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40"/>
        <w:jc w:val="center"/>
      </w:pPr>
      <w:r>
        <w:rPr>
          <w:rFonts w:ascii="Segoe UI Emoji" w:cs="Segoe UI Emoji" w:eastAsia="Segoe UI Emoji" w:hAnsi="Segoe UI Emoji"/>
          <w:sz w:val="120"/>
          <w:szCs w:val="120"/>
        </w:rPr>
        <w:t xml:space="preserve">📸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73E8"/>
          <w:sz w:val="80"/>
          <w:szCs w:val="80"/>
        </w:rPr>
        <w:t xml:space="preserve">SnapSphere</w:t>
      </w:r>
    </w:p>
    <w:p>
      <w:pPr>
        <w:spacing w:after="6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Instagram-Clone Social Media App</w:t>
      </w:r>
    </w:p>
    <w:p>
      <w:pPr>
        <w:spacing w:after="40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React.js Frontend  ·  Full SRS + API Reference + Dev Guide</w:t>
      </w:r>
    </w:p>
    <w:tbl>
      <w:tblPr>
        <w:tblW w:type="dxa" w:w="6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17"/>
                <w:szCs w:val="17"/>
              </w:rPr>
              <w:t xml:space="preserve">React 18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TypeScript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Tailwind CSS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17"/>
                <w:szCs w:val="17"/>
              </w:rPr>
              <w:t xml:space="preserve">Redux Toolkit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600" w:after="80"/>
        <w:jc w:val="center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Software Requirements Specification (SRS)  v2.0</w:t>
      </w: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Includes: Complete API List (45 endpoints)  ·  Step-by-Step Dev Guide  ·  Folder Structure</w:t>
      </w:r>
    </w:p>
    <w:p>
      <w:pPr>
        <w:spacing w:before="20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Version 2.0  ·  March 2026</w:t>
      </w:r>
    </w:p>
    <w:p>
      <w:r>
        <w:br w:type="page"/>
      </w:r>
    </w:p>
    <w:p>
      <w:pPr>
        <w:pStyle w:val="Heading1"/>
        <w:pBdr>
          <w:bottom w:val="single" w:color="1A73E8" w:sz="6" w:space="8"/>
        </w:pBdr>
        <w:spacing w:before="480" w:after="20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Table of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1560"/>
      </w:tblGrid>
      <w:tr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1.  Introduction &amp; Tech Stack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2.  Folder Structure (Enterprise / FSD Pattern)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3.  Functional Requirements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4.  Non-Functional Requirements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5.  Pages &amp; Route Architecture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6.  COMPLETE API LIST — All 45 Endpoints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    6.1  Auth APIs  (5 endpoints)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    6.2  User / Profile APIs  (8 endpoints)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    6.3  Post APIs  (10 endpoints)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    6.4  Comment APIs  (5 endpoints)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    6.5  Story APIs  (6 endpoints)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13</w:t>
            </w:r>
          </w:p>
        </w:tc>
      </w:tr>
      <w:tr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    6.6  Explore / Search APIs  (4 endpoints)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13</w:t>
            </w:r>
          </w:p>
        </w:tc>
      </w:tr>
      <w:tr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    6.7  Notification APIs  (3 endpoints)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    6.8  Message (DM) APIs  (4 endpoints)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7.  Step-by-Step Development Guide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    Step 1:  Initialize Project with Vite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    Step 2:  Install All Dependencies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    Step 3:  Configure Tailwind CSS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    Step 4:  Set Up Environment Variables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    Step 5:  Configure Axios with Interceptors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    Step 6:  Set Up Redux Store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17</w:t>
            </w:r>
          </w:p>
        </w:tc>
      </w:tr>
      <w:tr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    Step 7:  Configure React Router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17</w:t>
            </w:r>
          </w:p>
        </w:tc>
      </w:tr>
      <w:tr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    Step 8:  Build Auth Pages (Login / Register)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18</w:t>
            </w:r>
          </w:p>
        </w:tc>
      </w:tr>
      <w:tr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    Step 9:  Build App Shell (Navbar + Sidebar)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18</w:t>
            </w:r>
          </w:p>
        </w:tc>
      </w:tr>
      <w:tr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    Step 10: Build Home Feed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19</w:t>
            </w:r>
          </w:p>
        </w:tc>
      </w:tr>
      <w:tr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    Step 11: Build Profile Page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19</w:t>
            </w:r>
          </w:p>
        </w:tc>
      </w:tr>
      <w:tr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    Step 12: Build Create Post Modal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    Step 13: Build Stories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    Step 14: Build Explore Page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21</w:t>
            </w:r>
          </w:p>
        </w:tc>
      </w:tr>
      <w:tr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    Step 15: Build Notifications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21</w:t>
            </w:r>
          </w:p>
        </w:tc>
      </w:tr>
      <w:tr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    Step 16: Build Messages (DMs)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22</w:t>
            </w:r>
          </w:p>
        </w:tc>
      </w:tr>
      <w:tr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    Step 17: Testing &amp; QA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22</w:t>
            </w:r>
          </w:p>
        </w:tc>
      </w:tr>
      <w:tr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    Step 18: Performance &amp; Launch Prep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23</w:t>
            </w:r>
          </w:p>
        </w:tc>
      </w:tr>
      <w:tr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8.  Component Design Guidelines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9.  Development Milestones &amp; Timeline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10. Pre-Launch Checklist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3E8" w:sz="6" w:space="8"/>
        </w:pBdr>
        <w:spacing w:before="480" w:after="20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1. Introduction &amp; Tech Stack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1.1 What We Are Building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SnapSphere is a full-featured photo &amp; video sharing social media platform — similar to Instagram. Users can post content, follow each other, chat in real-time, react with stories, and explore trending content. This document covers the complete frontend SRS, all 45 backend API endpoints the frontend needs, and an 18-step development guide.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808"/>
        <w:gridCol w:w="4212"/>
      </w:tblGrid>
      <w:tr>
        <w:trPr>
          <w:tblHeader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/ Library</w:t>
            </w:r>
          </w:p>
        </w:tc>
        <w:tc>
          <w:tcPr>
            <w:tcW w:type="dxa" w:w="42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We Use It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UI Framework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React 18</w:t>
            </w:r>
          </w:p>
        </w:tc>
        <w:tc>
          <w:tcPr>
            <w:tcW w:type="dxa" w:w="42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Component model, concurrent features, hooks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Language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TypeScript 5</w:t>
            </w:r>
          </w:p>
        </w:tc>
        <w:tc>
          <w:tcPr>
            <w:tcW w:type="dxa" w:w="42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Type safety, better IDE support, fewer bugs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Build Tool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Vite 5</w:t>
            </w:r>
          </w:p>
        </w:tc>
        <w:tc>
          <w:tcPr>
            <w:tcW w:type="dxa" w:w="42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10x faster dev server than CRA, fast HMR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Routing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React Router v6</w:t>
            </w:r>
          </w:p>
        </w:tc>
        <w:tc>
          <w:tcPr>
            <w:tcW w:type="dxa" w:w="42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Nested routes, loaders, auth guards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State Management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Redux Toolkit</w:t>
            </w:r>
          </w:p>
        </w:tc>
        <w:tc>
          <w:tcPr>
            <w:tcW w:type="dxa" w:w="42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Predictable global state, DevTools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API Layer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RTK Query</w:t>
            </w:r>
          </w:p>
        </w:tc>
        <w:tc>
          <w:tcPr>
            <w:tcW w:type="dxa" w:w="42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Auto caching, invalidation, optimistic updates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HTTP Client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Axios</w:t>
            </w:r>
          </w:p>
        </w:tc>
        <w:tc>
          <w:tcPr>
            <w:tcW w:type="dxa" w:w="42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Interceptors for JWT attach &amp; refresh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Styling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Tailwind CSS v3</w:t>
            </w:r>
          </w:p>
        </w:tc>
        <w:tc>
          <w:tcPr>
            <w:tcW w:type="dxa" w:w="42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Utility-first, no unused CSS in production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UI Components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shadcn/ui</w:t>
            </w:r>
          </w:p>
        </w:tc>
        <w:tc>
          <w:tcPr>
            <w:tcW w:type="dxa" w:w="42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Accessible, unstyled, fully customizable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Forms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React Hook Form + Zod</w:t>
            </w:r>
          </w:p>
        </w:tc>
        <w:tc>
          <w:tcPr>
            <w:tcW w:type="dxa" w:w="42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Minimal re-renders + schema validation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Real-time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Socket.io-client</w:t>
            </w:r>
          </w:p>
        </w:tc>
        <w:tc>
          <w:tcPr>
            <w:tcW w:type="dxa" w:w="42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WebSocket for DMs and notifications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Testing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Vitest + RTL</w:t>
            </w:r>
          </w:p>
        </w:tc>
        <w:tc>
          <w:tcPr>
            <w:tcW w:type="dxa" w:w="42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Fast unit tests, component testing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Code Quality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ESLint + Prettier</w:t>
            </w:r>
          </w:p>
        </w:tc>
        <w:tc>
          <w:tcPr>
            <w:tcW w:type="dxa" w:w="42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Enforce consistent code style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3E8" w:sz="6" w:space="8"/>
        </w:pBdr>
        <w:spacing w:before="480" w:after="20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2. Folder Structure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This structure follows Feature-Sliced Design (FSD) — the same architecture pattern used at Meta, Airbnb, and Spotify. Each feature owns its own state, API calls, and UI components. Nothing is a "God file".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73E8"/>
                <w:sz w:val="21"/>
                <w:szCs w:val="21"/>
              </w:rPr>
              <w:t xml:space="preserve">💡 Key Rule to Remember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pages/  →  Thin. They only COMPOSE features — no business logic here.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features/  →  Fat. They own state + API + components for one domain.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components/common/  →  Dumb UI. No Redux, no API calls, just props.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hooks/  →  Reusable stateful logic. No JSX inside hooks.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snapsphere/                          ← Root of the project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├── public/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favicon.ico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└── assets/icons/               ← Static SVG icons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├── src/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app/                        ← Redux store setup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store.ts                ← Combine all reducers here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rootReducer.ts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└── hooks.ts                ← useAppDispatch, useAppSelector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assets/                     ← Images, fonts, icons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images/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icons/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└── fonts/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components/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common/                 ← Pure reusable UI (no business logic)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├── Button/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│   ├── Button.tsx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│   ├── Button.test.tsx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│   └── index.ts        ← export { Button } from './Button'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├── Avatar/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├── Modal/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├── Loader/ Skeleton/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├── Input/ Textarea/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├── Dropdown/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├── Toast/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└── index.ts            ← Barrel: export all common components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layout/                 ← App shell, navigation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├── Navbar/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│   ├── Navbar.tsx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│   ├── NavItem.tsx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│   └── MobileNav.tsx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├── Sidebar/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├── RightPanel/         ← Suggested users, trending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└── AppShell.tsx        ← Layout wrapper (Navbar + Sidebar + children)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└── shared/                 ← Business-aware but used by many features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    ├── PostCard/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    ├── StoryRing/          ← Avatar with gradient 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    ├── UserCard/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    ├── FollowButton/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    └── HashtagBadge/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features/                   ← Feature-Sliced Design — each feature owns its slice + UI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auth/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├── authSlice.ts        ← user, token, isAuthenticated state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├── authApi.ts          ← login, register, refresh RTK Query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├── components/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│   ├── LoginForm.tsx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│   ├── RegisterForm.tsx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│   └── OAuthButtons.tsx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└── index.ts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feed/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├── feedSlice.ts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├── feedApi.ts          ← GET /posts/feed (infinite scroll)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├── components/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│   ├── FeedList.tsx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│   ├── StoryBar.tsx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│   └── FeedSkeleton.tsx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└── index.ts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post/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├── postSlice.ts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├── postApi.ts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├── components/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│   ├── PostViewer.tsx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│   ├── PostActions.tsx ← Like, Comment, Save, Share buttons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│   ├── CommentSection.tsx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│   ├── CreatePostModal.tsx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│   └── ImageCropper.tsx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└── index.ts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profile/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├── profileSlice.ts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├── profileApi.ts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├── components/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│   ├── ProfileHeader.tsx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│   ├── ProfileGrid.tsx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│   ├── FollowersList.tsx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│   └── EditProfileForm.tsx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└── index.ts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explore/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├── exploreSlice.ts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├── exploreApi.ts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├── components/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│   ├── ExploreGrid.tsx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│   ├── SearchBar.tsx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│   ├── TrendingHashtags.tsx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│   └── SuggestedUsers.tsx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└── index.ts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messages/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├── messagesSlice.ts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├── messagesApi.ts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├── components/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│   ├── ConversationList.tsx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│   ├── ChatWindow.tsx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│   ├── MessageBubble.tsx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│   └── ChatInput.tsx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└── index.ts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notifications/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├── notificationsSlice.ts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├── notificationsApi.ts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├── components/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│   ├── NotificationList.tsx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│   └── NotificationItem.tsx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└── index.ts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└── stories/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    ├── storiesSlice.ts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    ├── storiesApi.ts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    ├── components/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    │   ├── StoryViewer.tsx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    │   └── CreateStory.tsx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    └── index.ts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hooks/                      ← Global reusable custom hooks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useAuth.ts              ← Returns { user, isLoggedIn, logout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useInfiniteScroll.ts    ← IntersectionObserver + auto-fetch next page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useDebounce.ts          ← Debounce a value (search input)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useMediaQuery.ts        ← Breakpoint detection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useLocalStorage.ts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└── useClickOutside.ts      ← Close modal on outside click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lib/                        ← Third-party client configs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axios.ts                ← Axios instance + JWT interceptors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└── socket.ts               ← Socket.io client setup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pages/                      ← Route-level page components (thin — compose features)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HomePage.tsx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ExplorePage.tsx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ProfilePage.tsx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PostDetailPage.tsx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MessagesPage.tsx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NotificationsPage.tsx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SettingsPage.tsx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LoginPage.tsx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RegisterPage.tsx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└── NotFoundPage.tsx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routes/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AppRoutes.tsx           ← All &lt;Route&gt; definitions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PrivateRoute.tsx        ← Redirect to /login if not authenticated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└── PublicRoute.tsx         ← Redirect to / if already authenticated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services/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apiSlice.ts             ← RTK Query base API (base URL + auth header)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└── endpoints/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    ├── authEndpoints.ts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    ├── postEndpoints.ts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    └── userEndpoints.ts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store/slices/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└── uiSlice.ts              ← Modal open/close, theme, sidebar toggle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styles/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globals.css             ← @tailwind directives + CSS custom properties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└── animations.css          ← Keyframes for story ring, skeleton pulse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types/                      ← Shared TypeScript types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auth.types.ts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post.types.ts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user.types.ts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comment.types.ts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story.types.ts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└── api.types.ts            ← Generic ApiResponse&lt;T&gt;, PaginatedResponse&lt;T&gt;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utils/                      ← Pure functions, no side effects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formatDate.ts           ← '2 hours ago', 'Jan 12'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formatNumber.ts         ← 1200 → '1.2K'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validateFile.ts         ← Check file type + size before upload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cn.ts                   ← clsx + tailwind-merge helper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└── constants.ts            ← API_URL, MAX_FILE_SIZE, SUPPORTED_FORMATS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App.tsx                     ← Root component: wraps Router + Provider + Toast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main.tsx                    ← Entry point: ReactDOM.createRoot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└── vite-env.d.ts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├── .env.local                      ← Secret keys (NEVER commit this)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├── .env.example                    ← Template for team members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├── .eslintrc.cjs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├── .prettierrc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├── index.html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├── package.json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├── tailwind.config.ts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├── tsconfig.json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└── vite.config.ts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3E8" w:sz="6" w:space="8"/>
        </w:pBdr>
        <w:spacing w:before="480" w:after="20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6. Complete API List — All 45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73E8"/>
                <w:sz w:val="21"/>
                <w:szCs w:val="21"/>
              </w:rPr>
              <w:t xml:space="preserve">📊 API Summary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Total APIs:  45 endpoints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Auth APIs:    5   |  User/Profile APIs:  8   |  Post APIs:  10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Comment APIs: 5   |  Story APIs:         6   |  Explore APIs: 4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Notification APIs: 3  |  Messages APIs:  4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Base URL:  https://api.snapsphere.com/v1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Auth Header:  Authorization: Bearer &lt;accessToken&gt;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All responses follow:  { success: boolean, data: T, message: string 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6.1  Auth APIs  (5 endpoints)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Handles registration, login, logout, token refresh, and password reset. JWT stored in httpOnly cookie. Access token returned in response body.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808"/>
        <w:gridCol w:w="3276"/>
        <w:gridCol w:w="1404"/>
        <w:gridCol w:w="936"/>
      </w:tblGrid>
      <w:tr>
        <w:trPr>
          <w:tblHeader/>
        </w:trP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Auth?</w:t>
            </w:r>
          </w:p>
        </w:tc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7"/>
                <w:szCs w:val="17"/>
              </w:rPr>
              <w:t xml:space="preserve">POST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7"/>
                <w:szCs w:val="17"/>
              </w:rPr>
              <w:t xml:space="preserve">/auth/register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Create new account with email + username + password. Returns user object + access token.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7"/>
                <w:szCs w:val="17"/>
              </w:rPr>
              <w:t xml:space="preserve">POST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7"/>
                <w:szCs w:val="17"/>
              </w:rPr>
              <w:t xml:space="preserve">/auth/login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Login with email + password. Returns JWT access token + sets refresh token cookie.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7"/>
                <w:szCs w:val="17"/>
              </w:rPr>
              <w:t xml:space="preserve">POST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7"/>
                <w:szCs w:val="17"/>
              </w:rPr>
              <w:t xml:space="preserve">/auth/logout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Invalidate refresh token. Clear httpOnly cookie on server.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7"/>
                <w:szCs w:val="17"/>
              </w:rPr>
              <w:t xml:space="preserve">POST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7"/>
                <w:szCs w:val="17"/>
              </w:rPr>
              <w:t xml:space="preserve">/auth/refresh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 new access token using refresh token from cookie. Called silently before expiry.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7"/>
                <w:szCs w:val="17"/>
              </w:rPr>
              <w:t xml:space="preserve">POST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7"/>
                <w:szCs w:val="17"/>
              </w:rPr>
              <w:t xml:space="preserve">/auth/forgot-password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Send OTP/reset link to email. Follow-up PATCH /auth/reset-password with token + newPassword.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No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6.2  User / Profile APIs  (8 endpoints)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Everything related to user accounts, profiles, following, and social graph.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808"/>
        <w:gridCol w:w="3276"/>
        <w:gridCol w:w="1404"/>
        <w:gridCol w:w="936"/>
      </w:tblGrid>
      <w:tr>
        <w:trPr>
          <w:tblHeader/>
        </w:trP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Auth?</w:t>
            </w:r>
          </w:p>
        </w:tc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7"/>
                <w:szCs w:val="17"/>
              </w:rPr>
              <w:t xml:space="preserve">GET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7"/>
                <w:szCs w:val="17"/>
              </w:rPr>
              <w:t xml:space="preserve">/users/me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 the currently logged-in user's full profile data.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21B6"/>
                <w:sz w:val="17"/>
                <w:szCs w:val="17"/>
              </w:rPr>
              <w:t xml:space="preserve">PATCH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7"/>
                <w:szCs w:val="17"/>
              </w:rPr>
              <w:t xml:space="preserve">/users/me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Update own profile: name, bio, website, avatar (multipart), pronouns.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7"/>
                <w:szCs w:val="17"/>
              </w:rPr>
              <w:t xml:space="preserve">GET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7"/>
                <w:szCs w:val="17"/>
              </w:rPr>
              <w:t xml:space="preserve">/users/:username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 any user's public profile — avatar, bio, follower count, post count.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7"/>
                <w:szCs w:val="17"/>
              </w:rPr>
              <w:t xml:space="preserve">GET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7"/>
                <w:szCs w:val="17"/>
              </w:rPr>
              <w:t xml:space="preserve">/users/:id/posts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 paginated post grid for a user's profile page. ?page=1&amp;limit=12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7"/>
                <w:szCs w:val="17"/>
              </w:rPr>
              <w:t xml:space="preserve">POST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7"/>
                <w:szCs w:val="17"/>
              </w:rPr>
              <w:t xml:space="preserve">/users/:id/follow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Follow a user. Returns updated follower count + isFollowing: true.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91B1B"/>
                <w:sz w:val="17"/>
                <w:szCs w:val="17"/>
              </w:rPr>
              <w:t xml:space="preserve">DELETE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7"/>
                <w:szCs w:val="17"/>
              </w:rPr>
              <w:t xml:space="preserve">/users/:id/follow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Unfollow a user. Returns updated follower count + isFollowing: false.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7"/>
                <w:szCs w:val="17"/>
              </w:rPr>
              <w:t xml:space="preserve">GET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7"/>
                <w:szCs w:val="17"/>
              </w:rPr>
              <w:t xml:space="preserve">/users/:id/followers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List of users who follow this user. Paginated. ?page=1&amp;limit=20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7"/>
                <w:szCs w:val="17"/>
              </w:rPr>
              <w:t xml:space="preserve">GET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7"/>
                <w:szCs w:val="17"/>
              </w:rPr>
              <w:t xml:space="preserve">/users/:id/following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List of users this user follows. Paginated.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6.3  Post APIs  (10 endpoints)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Core content operations — creating, reading, updating, deleting posts, and social actions (like, save).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808"/>
        <w:gridCol w:w="3276"/>
        <w:gridCol w:w="1404"/>
        <w:gridCol w:w="936"/>
      </w:tblGrid>
      <w:tr>
        <w:trPr>
          <w:tblHeader/>
        </w:trP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Auth?</w:t>
            </w:r>
          </w:p>
        </w:tc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7"/>
                <w:szCs w:val="17"/>
              </w:rPr>
              <w:t xml:space="preserve">GET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7"/>
                <w:szCs w:val="17"/>
              </w:rPr>
              <w:t xml:space="preserve">/posts/feed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Paginated feed of posts from followed users. Use cursor-based pagination: ?cursor=lastId&amp;limit=10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7"/>
                <w:szCs w:val="17"/>
              </w:rPr>
              <w:t xml:space="preserve">POST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7"/>
                <w:szCs w:val="17"/>
              </w:rPr>
              <w:t xml:space="preserve">/posts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Create a new post. Body: FormData with image/video file, caption, hashtags[], taggedUsers[].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7"/>
                <w:szCs w:val="17"/>
              </w:rPr>
              <w:t xml:space="preserve">GET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7"/>
                <w:szCs w:val="17"/>
              </w:rPr>
              <w:t xml:space="preserve">/posts/:id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 a single post by ID including like count, comment count, and whether current user liked/saved it.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21B6"/>
                <w:sz w:val="17"/>
                <w:szCs w:val="17"/>
              </w:rPr>
              <w:t xml:space="preserve">PATCH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7"/>
                <w:szCs w:val="17"/>
              </w:rPr>
              <w:t xml:space="preserve">/posts/:id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Edit post caption or tags. Only the post owner can call this.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91B1B"/>
                <w:sz w:val="17"/>
                <w:szCs w:val="17"/>
              </w:rPr>
              <w:t xml:space="preserve">DELETE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7"/>
                <w:szCs w:val="17"/>
              </w:rPr>
              <w:t xml:space="preserve">/posts/:id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Delete a post. Only owner can delete. Also deletes media from CDN.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7"/>
                <w:szCs w:val="17"/>
              </w:rPr>
              <w:t xml:space="preserve">POST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7"/>
                <w:szCs w:val="17"/>
              </w:rPr>
              <w:t xml:space="preserve">/posts/:id/like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Like a post. Idempotent — calling twice does not double-like. Returns { likesCount, isLiked: true }.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91B1B"/>
                <w:sz w:val="17"/>
                <w:szCs w:val="17"/>
              </w:rPr>
              <w:t xml:space="preserve">DELETE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7"/>
                <w:szCs w:val="17"/>
              </w:rPr>
              <w:t xml:space="preserve">/posts/:id/like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Unlike a post. Returns { likesCount, isLiked: false }.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7"/>
                <w:szCs w:val="17"/>
              </w:rPr>
              <w:t xml:space="preserve">POST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7"/>
                <w:szCs w:val="17"/>
              </w:rPr>
              <w:t xml:space="preserve">/posts/:id/save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Save/bookmark a post. Returns { isSaved: true }.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91B1B"/>
                <w:sz w:val="17"/>
                <w:szCs w:val="17"/>
              </w:rPr>
              <w:t xml:space="preserve">DELETE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7"/>
                <w:szCs w:val="17"/>
              </w:rPr>
              <w:t xml:space="preserve">/posts/:id/save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Unsave a post. Returns { isSaved: false }.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7"/>
                <w:szCs w:val="17"/>
              </w:rPr>
              <w:t xml:space="preserve">GET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7"/>
                <w:szCs w:val="17"/>
              </w:rPr>
              <w:t xml:space="preserve">/posts/saved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 all posts saved/bookmarked by current user. Paginated.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6.4  Comment APIs  (5 endpoints)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Create, read, reply to, like, and delete comments on posts. Supports one level of nesting (reply to a comment).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808"/>
        <w:gridCol w:w="3276"/>
        <w:gridCol w:w="1404"/>
        <w:gridCol w:w="936"/>
      </w:tblGrid>
      <w:tr>
        <w:trPr>
          <w:tblHeader/>
        </w:trP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Auth?</w:t>
            </w:r>
          </w:p>
        </w:tc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7"/>
                <w:szCs w:val="17"/>
              </w:rPr>
              <w:t xml:space="preserve">GET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7"/>
                <w:szCs w:val="17"/>
              </w:rPr>
              <w:t xml:space="preserve">/posts/:id/comments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 comments for a post. Paginated, sorted newest first. ?page=1&amp;limit=20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7"/>
                <w:szCs w:val="17"/>
              </w:rPr>
              <w:t xml:space="preserve">POST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7"/>
                <w:szCs w:val="17"/>
              </w:rPr>
              <w:t xml:space="preserve">/posts/:id/comments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Add a comment. Body: { text, parentId? } — parentId makes it a reply.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91B1B"/>
                <w:sz w:val="17"/>
                <w:szCs w:val="17"/>
              </w:rPr>
              <w:t xml:space="preserve">DELETE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7"/>
                <w:szCs w:val="17"/>
              </w:rPr>
              <w:t xml:space="preserve">/comments/:commentId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Delete a comment. Only the author or post owner can delete.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7"/>
                <w:szCs w:val="17"/>
              </w:rPr>
              <w:t xml:space="preserve">POST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7"/>
                <w:szCs w:val="17"/>
              </w:rPr>
              <w:t xml:space="preserve">/comments/:commentId/like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Like a comment.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91B1B"/>
                <w:sz w:val="17"/>
                <w:szCs w:val="17"/>
              </w:rPr>
              <w:t xml:space="preserve">DELETE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7"/>
                <w:szCs w:val="17"/>
              </w:rPr>
              <w:t xml:space="preserve">/comments/:commentId/like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Unlike a comment.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6.5  Story APIs  (6 endpoints)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Stories are temporary content (24h expiry). Users can view stories from people they follow, and see who viewed their story.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808"/>
        <w:gridCol w:w="3276"/>
        <w:gridCol w:w="1404"/>
        <w:gridCol w:w="936"/>
      </w:tblGrid>
      <w:tr>
        <w:trPr>
          <w:tblHeader/>
        </w:trP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Auth?</w:t>
            </w:r>
          </w:p>
        </w:tc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7"/>
                <w:szCs w:val="17"/>
              </w:rPr>
              <w:t xml:space="preserve">GET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7"/>
                <w:szCs w:val="17"/>
              </w:rPr>
              <w:t xml:space="preserve">/stories/feed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 all active stories (&lt; 24h old) from users the current user follows. Returns grouped by user.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7"/>
                <w:szCs w:val="17"/>
              </w:rPr>
              <w:t xml:space="preserve">POST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7"/>
                <w:szCs w:val="17"/>
              </w:rPr>
              <w:t xml:space="preserve">/stories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Create a new story. Body: FormData with image/video + optional text overlay, stickers.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91B1B"/>
                <w:sz w:val="17"/>
                <w:szCs w:val="17"/>
              </w:rPr>
              <w:t xml:space="preserve">DELETE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7"/>
                <w:szCs w:val="17"/>
              </w:rPr>
              <w:t xml:space="preserve">/stories/:id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Delete own story before 24h expiry.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7"/>
                <w:szCs w:val="17"/>
              </w:rPr>
              <w:t xml:space="preserve">POST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7"/>
                <w:szCs w:val="17"/>
              </w:rPr>
              <w:t xml:space="preserve">/stories/:id/view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Mark a story as viewed. Used to show view count to story owner.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7"/>
                <w:szCs w:val="17"/>
              </w:rPr>
              <w:t xml:space="preserve">GET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7"/>
                <w:szCs w:val="17"/>
              </w:rPr>
              <w:t xml:space="preserve">/stories/:id/viewers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 list of users who viewed a story. Only story owner can call.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7"/>
                <w:szCs w:val="17"/>
              </w:rPr>
              <w:t xml:space="preserve">POST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7"/>
                <w:szCs w:val="17"/>
              </w:rPr>
              <w:t xml:space="preserve">/stories/:id/react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React to a story with an emoji. Body: { emoji }. Appears in story owner's DMs.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6.6  Explore / Search APIs  (4 endpoints)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Power the Explore page — trending posts, hashtag pages, user search, and account suggestions.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808"/>
        <w:gridCol w:w="3276"/>
        <w:gridCol w:w="1404"/>
        <w:gridCol w:w="936"/>
      </w:tblGrid>
      <w:tr>
        <w:trPr>
          <w:tblHeader/>
        </w:trP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Auth?</w:t>
            </w:r>
          </w:p>
        </w:tc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7"/>
                <w:szCs w:val="17"/>
              </w:rPr>
              <w:t xml:space="preserve">GET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7"/>
                <w:szCs w:val="17"/>
              </w:rPr>
              <w:t xml:space="preserve">/explore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 trending posts grid. Algorithm based on engagement in last 48h. Paginated.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7"/>
                <w:szCs w:val="17"/>
              </w:rPr>
              <w:t xml:space="preserve">GET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7"/>
                <w:szCs w:val="17"/>
              </w:rPr>
              <w:t xml:space="preserve">/search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Search users and hashtags. ?q=query&amp;type=users|hashtags|all. Returns { users[], hashtags[] }.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7"/>
                <w:szCs w:val="17"/>
              </w:rPr>
              <w:t xml:space="preserve">GET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7"/>
                <w:szCs w:val="17"/>
              </w:rPr>
              <w:t xml:space="preserve">/hashtags/:tag/posts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 all posts tagged with a specific hashtag. Paginated.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7"/>
                <w:szCs w:val="17"/>
              </w:rPr>
              <w:t xml:space="preserve">GET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7"/>
                <w:szCs w:val="17"/>
              </w:rPr>
              <w:t xml:space="preserve">/users/suggestions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 5 suggested users to follow (not already following). Based on mutual follows.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6.7  Notification APIs  (3 endpoints)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Notifications are triggered by: new follower, post like, comment, comment like, story react, and DM received. Real-time delivery via WebSocket; REST APIs for history and marking read.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808"/>
        <w:gridCol w:w="3276"/>
        <w:gridCol w:w="1404"/>
        <w:gridCol w:w="936"/>
      </w:tblGrid>
      <w:tr>
        <w:trPr>
          <w:tblHeader/>
        </w:trP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Auth?</w:t>
            </w:r>
          </w:p>
        </w:tc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7"/>
                <w:szCs w:val="17"/>
              </w:rPr>
              <w:t xml:space="preserve">GET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7"/>
                <w:szCs w:val="17"/>
              </w:rPr>
              <w:t xml:space="preserve">/notifications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 paginated notification history. ?page=1&amp;limit=20. Returns unread count in headers.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21B6"/>
                <w:sz w:val="17"/>
                <w:szCs w:val="17"/>
              </w:rPr>
              <w:t xml:space="preserve">PATCH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7"/>
                <w:szCs w:val="17"/>
              </w:rPr>
              <w:t xml:space="preserve">/notifications/read-all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Mark all notifications as read. Returns { unreadCount: 0 }.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21B6"/>
                <w:sz w:val="17"/>
                <w:szCs w:val="17"/>
              </w:rPr>
              <w:t xml:space="preserve">PATCH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7"/>
                <w:szCs w:val="17"/>
              </w:rPr>
              <w:t xml:space="preserve">/notifications/:id/read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Mark a single notification as read.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6.8  Message (DM) APIs  (4 endpoints)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REST APIs for loading conversation history. Real-time send/receive is handled via WebSocket events (not REST). Socket events: message:send, message:receive, typing:start, typing:stop, message:read.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808"/>
        <w:gridCol w:w="3276"/>
        <w:gridCol w:w="1404"/>
        <w:gridCol w:w="936"/>
      </w:tblGrid>
      <w:tr>
        <w:trPr>
          <w:tblHeader/>
        </w:trP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Auth?</w:t>
            </w:r>
          </w:p>
        </w:tc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7"/>
                <w:szCs w:val="17"/>
              </w:rPr>
              <w:t xml:space="preserve">GET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7"/>
                <w:szCs w:val="17"/>
              </w:rPr>
              <w:t xml:space="preserve">/conversations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 list of all DM conversations, sorted by last message time. Includes unread count per conversation.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7"/>
                <w:szCs w:val="17"/>
              </w:rPr>
              <w:t xml:space="preserve">GET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7"/>
                <w:szCs w:val="17"/>
              </w:rPr>
              <w:t xml:space="preserve">/conversations/:userId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 message history with a specific user. Cursor-based pagination. ?cursor=lastMsgId&amp;limit=30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7"/>
                <w:szCs w:val="17"/>
              </w:rPr>
              <w:t xml:space="preserve">POST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7"/>
                <w:szCs w:val="17"/>
              </w:rPr>
              <w:t xml:space="preserve">/conversations/:userId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Send a message via REST (fallback if WebSocket is disconnected). Body: { text?, mediaUrl? }.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9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21B6"/>
                <w:sz w:val="17"/>
                <w:szCs w:val="17"/>
              </w:rPr>
              <w:t xml:space="preserve">PATCH</w:t>
            </w:r>
          </w:p>
        </w:tc>
        <w:tc>
          <w:tcPr>
            <w:tcW w:type="dxa" w:w="28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7"/>
                <w:szCs w:val="17"/>
              </w:rPr>
              <w:t xml:space="preserve">/conversations/:userId/read</w:t>
            </w:r>
          </w:p>
        </w:tc>
        <w:tc>
          <w:tcPr>
            <w:tcW w:type="dxa" w:w="327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Mark all messages in a conversation as read. Triggers read receipt on the other side.</w:t>
            </w:r>
          </w:p>
        </w:tc>
        <w:tc>
          <w:tcPr>
            <w:tcW w:type="dxa" w:w="140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Yes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</w:rPr>
              <w:t xml:space="preserve">🔌 WebSocket Events (Socket.io)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Client emits:    message:send    { conversationId, text, mediaUrl 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Server emits:    message:receive { message object 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Client emits:    typing:start    { conversationId 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Server emits:    typing:start    { userId, conversationId 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Client emits:    typing:stop     { conversationId 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Server emits:    notification:new { notification object 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Server emits:    message:read    { conversationId, readBy 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3E8" w:sz="6" w:space="8"/>
        </w:pBdr>
        <w:spacing w:before="480" w:after="20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7. Step-by-Step Development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73E8"/>
                <w:sz w:val="21"/>
                <w:szCs w:val="21"/>
              </w:rPr>
              <w:t xml:space="preserve">📋 How to Use This Guide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Follow each step IN ORDER. Each step builds on the previous one.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 NOT skip ahead — e.g., don't build the Feed before Auth is working.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After each step, commit to Git with a meaningful message.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 the API table in Section 6 to know which endpoints each step needs.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Initialize the Project with Vite + TypeScript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Run these commands in your terminal: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npm create vite@latest snapsphere -- --template react-ts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cd snapsphere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npm install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npm run dev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# You should see: Local: http://localhost:5173/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# Open browser — you'll see the default Vite + React page.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# Delete src/App.css and clear src/App.tsx to a blank component.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Install All Dependencies at Once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Copy and run the following blocks one at a time: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Core dependencies: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npm install react-router-dom @reduxjs/toolkit react-redux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npm install axios react-hook-form @hookform/resolvers zod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npm install socket.io-client react-intersection-observer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npm install react-image-crop clsx tailwind-merge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npm install lucide-react date-fns dompurify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Styling and UI: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npm install -D tailwindcss postcss autoprefixer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npx tailwindcss init -p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# Initialize shadcn/ui component library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npx shadcn-ui@latest init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# Choose: TypeScript → Yes | Style: Default | BaseColor: Slate | CSS vars: Yes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Dev dependencies: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npm install -D vitest @testing-library/react @testing-library/user-event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npm install -D @types/node @types/dompurify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npm install -D eslint prettier eslint-config-prettier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npm install -D eslint-plugin-react-hooks eslint-plugin-react-refresh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Configure Tailwind CSS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Edit tailwind.config.ts to scan your files and add custom colors: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tailwind.config.ts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import type { Config } from 'tailwindcss'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export default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content: ['./index.html', './src/**/*.{ts,tsx}'],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theme: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extend: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colors: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brand: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50:  '#eff6ff',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100: '#dbeafe',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500: '#1a73e8',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600: '#1558c0',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900: '#1e3a8a',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fontFamily: { sans: ['Inter', 'sans-serif']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plugins: [],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} satisfies Config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Also add to src/styles/globals.css: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@tailwind base;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@tailwind components;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@tailwind utilities;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Set Up Environment Variables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Create two files in the root folder: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.env.local  (your actual secrets — add this to .gitignore):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VITE_API_BASE_URL=http://localhost:8000/api/v1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VITE_SOCKET_URL=http://localhost:8000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VITE_GOOGLE_CLIENT_ID=your-google-client-id-here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VITE_CLOUDINARY_CLOUD_NAME=your-cloudinary-name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VITE_MAX_FILE_SIZE_MB=10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.env.example  (commit this so teammates know what variables to set):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VITE_API_BASE_URL=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VITE_SOCKET_URL=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VITE_GOOGLE_CLIENT_ID=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VITE_CLOUDINARY_CLOUD_NAME=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VITE_MAX_FILE_SIZE_MB=10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Configure Axios with JWT Interceptors (src/lib/axios.ts)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This is the MOST IMPORTANT setup step. This file attaches the JWT to every request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and silently refreshes the token when it expires (so users never see a logout).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src/lib/axios.ts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import axios from 'axios';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const api = axios.create({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baseURL: import.meta.env.VITE_API_BASE_URL,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withCredentials: true,  // sends httpOnly cookie (refresh token)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REQUEST interceptor: attach access token to every request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api.interceptors.request.use((config)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const token = localStorage.getItem('accessToken'); // or from Redux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if (token) config.headers.Authorization = `Bearer ${token}`;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return config;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RESPONSE interceptor: if 401, try to refresh the token silently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api.interceptors.response.use(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(res) =&gt; res,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async (error)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if (error.response?.status === 401)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const { data } = await axios.post('/auth/refresh', {}, { withCredentials: true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localStorage.setItem('accessToken', data.accessToken);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return api(error.config); // retry original request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return Promise.reject(error);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export default api;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Configure Redux Store (src/app/store.ts)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Set up the global store. All feature slices plug into this one store.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src/app/store.ts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import { configureStore } from '@reduxjs/toolkit';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import authReducer from '../features/auth/authSlice';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import uiReducer   from '../store/slices/uiSlice';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import more slices as you build them...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export const store = configureStore({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reducer: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auth: authReducer,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ui:   uiReducer,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export type RootState   = ReturnType&lt;typeof store.getState&gt;;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export type AppDispatch = typeof store.dispatch;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src/app/hooks.ts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import { useDispatch, useSelector } from 'react-redux';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export const useAppDispatch = () =&gt; useDispatch&lt;AppDispatch&gt;();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export const useAppSelector = useSelector.withTypes&lt;RootState&gt;();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Configure React Router (src/routes/AppRoutes.tsx)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Define all routes. Wrap private pages in &lt;PrivateRoute&gt; so unauthenticated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users are redirected to /login automatically.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src/routes/AppRoutes.tsx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import { Routes, Route } from 'react-router-dom';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import { PrivateRoute } from './PrivateRoute';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import { AppShell } from '../components/layout/AppShell';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Import all page components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export function AppRoutes()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return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&lt;Routes&gt;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{/* Public routes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&lt;Route path='/login'           element={&lt;LoginPage /&gt;}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&lt;Route path='/register'        element={&lt;RegisterPage /&gt;}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&lt;Route path='/forgot-password' element={&lt;ForgotPasswordPage /&gt;}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{/* Private routes — wrapped in AppShell (Navbar + Sidebar)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&lt;Route element={&lt;PrivateRoute /&gt;}&gt;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&lt;Route element={&lt;AppShell /&gt;}&gt;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&lt;Route path='/'                element={&lt;HomePage /&gt;}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&lt;Route path='/explore'         element={&lt;ExplorePage /&gt;}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&lt;Route path='/:username'       element={&lt;ProfilePage /&gt;}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&lt;Route path='/p/:postId'       element={&lt;PostDetailPage /&gt;}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&lt;Route path='/messages'        element={&lt;MessagesPage /&gt;}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&lt;Route path='/messages/:userId' element={&lt;MessagesPage /&gt;}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&lt;Route path='/notifications'   element={&lt;NotificationsPage /&gt;}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&lt;Route path='/settings'        element={&lt;SettingsPage /&gt;}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&lt;/Route&gt;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&lt;/Route&gt;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&lt;Route path='*' element={&lt;NotFoundPage /&gt;}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&lt;/Routes&gt;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Build Auth Pages: Login &amp; Register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APIs needed:  POST /auth/register  |  POST /auth/login  |  POST /auth/refresh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Build LoginForm.tsx using React Hook Form + Zod for validation.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On success: store accessToken in Redux authSlice, redirect to /.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Show error toast on wrong credentials.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66534"/>
                <w:sz w:val="21"/>
                <w:szCs w:val="21"/>
              </w:rPr>
              <w:t xml:space="preserve">✅ Done when: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User can register with email + username + password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User can log in and gets redirected to the feed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Accessing /explore without login redirects to /login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Invalid login shows an error message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Refreshing the page keeps user logged in (token in cookie)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9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Build App Shell: Navbar + Sidebar (src/components/layout/)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 new API calls — reads auth state from Redux.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Navbar:  Logo | Search bar | Create Post icon | Notifications bell | Avatar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Sidebar (desktop):  Home | Explore | Stories | Messages | Notifications | Profile | Settings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MobileNav (bottom bar on mobile):  same icons, no labels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AppShell.tsx wraps pages:  &lt;Navbar /&gt; + &lt;Sidebar /&gt; + &lt;Outlet /&gt; + &lt;RightPanel /&gt;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66534"/>
                <w:sz w:val="21"/>
                <w:szCs w:val="21"/>
              </w:rPr>
              <w:t xml:space="preserve">✅ Done when: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Layout looks correct on mobile (375px) + tablet (768px) + desktop (1280px)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Active route link is highlighted in Sidebar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Clicking avatar in Navbar shows dropdown: Profile / Settings / Logout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10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Build Home Feed (src/features/feed/)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APIs needed:  GET /posts/feed  |  POST /posts/:id/like  |  POST /posts/:id/save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         GET /stories/feed  (for story bar at top)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FeedList.tsx: renders a list of PostCard components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PostCard.tsx: avatar + username | image | like/comment/save/share buttons | caption | comments preview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StoryBar.tsx: horizontal scroll of StoryRing avatars for followed users' stories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FeedSkeleton.tsx: shown while loading — skeleton cards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Implement infinite scroll using IntersectionObserver (useInfiniteScroll hook)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66534"/>
                <w:sz w:val="21"/>
                <w:szCs w:val="21"/>
              </w:rPr>
              <w:t xml:space="preserve">✅ Done when: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Feed loads and shows posts with images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Tapping heart likes/unlikes the post instantly (optimistic update)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New posts load automatically when user scrolls to bottom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Story rings appear at the top — tapping one opens the story viewer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Skeleton cards appear while data is loading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11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Build Profile Page (src/features/profile/)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APIs needed:  GET /users/:username  |  GET /users/:id/posts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         POST /users/:id/follow  |  DELETE /users/:id/follow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         GET /users/:id/followers  |  GET /users/:id/following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ProfileHeader.tsx: large avatar, name, bio, website, post/follower/following counts, Follow button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ProfileGrid.tsx: 3-column grid of post thumbnails, clicking opens PostDetailPage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Tabs: Posts | Reels | Saved (Saved only visible on own profile)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EditProfileForm.tsx: shown when user views own profile and clicks Edit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66534"/>
                <w:sz w:val="21"/>
                <w:szCs w:val="21"/>
              </w:rPr>
              <w:t xml:space="preserve">✅ Done when: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Visiting /@username shows that user's profile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Follow / Unfollow button works and count updates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Clicking a post thumbnail navigates to /p/:postId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Own profile shows Edit Profile button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12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Build Create Post Modal (src/features/post/components/)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 needed:  POST /posts  (multipart FormData)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Triggered by '+' icon in Navbar or Sidebar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Step 1: File picker / drag-drop area — accept image &amp; video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Step 2: ImageCropper.tsx — crop to square/4:5/16:9 using react-image-crop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Step 3: Caption textarea with hashtag auto-suggest + @mention support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Step 4: Upload with progress bar → success toast → feed refresh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Validate: max 10MB, accept jpg/png/mp4/mov only (use validateFile.ts util)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66534"/>
                <w:sz w:val="21"/>
                <w:szCs w:val="21"/>
              </w:rPr>
              <w:t xml:space="preserve">✅ Done when: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Can drag &amp; drop or pick an image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Crop tool appears and works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Caption with hashtags saves correctly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After posting, new post appears at top of feed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File &gt; 10MB shows an error, wrong format shows an error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13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Build Stories (src/features/stories/)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APIs needed:  GET /stories/feed  |  POST /stories  |  DELETE /stories/:id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         POST /stories/:id/view  |  POST /stories/:id/react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StoryViewer.tsx: full-screen overlay with progress bars at top (one per story slide)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— Auto-advance every 5 seconds, tap left/right to navigate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— Close on swipe down or X button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— Show viewer count for own stories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CreateStory.tsx: similar to post create — pick media, add text overlay, post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StoryRing.tsx: avatar with gradient border ring (animation in CSS)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— Grey ring = no new stories | Gradient ring = unseen stories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66534"/>
                <w:sz w:val="21"/>
                <w:szCs w:val="21"/>
              </w:rPr>
              <w:t xml:space="preserve">✅ Done when: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Tapping a story ring opens the full-screen viewer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Progress bar advances and auto-moves to next story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Viewed stories show grey ring, unviewed show gradient ring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Can create a story from the + in story bar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14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Build Explore Page (src/features/explore/)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APIs needed:  GET /explore  |  GET /search  |  GET /users/suggestions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         GET /hashtags/:tag/posts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SearchBar.tsx: debounced input (300ms) calling GET /search as user types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— Show live dropdown with users + hashtags results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ExploreGrid.tsx: masonry-style grid of trending posts (no captions, hover to see likes)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SuggestedUsers.tsx: shown in right panel on desktop — 5 suggested users with Follow buttons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TrendingHashtags.tsx: top 10 hashtags by post count this week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66534"/>
                <w:sz w:val="21"/>
                <w:szCs w:val="21"/>
              </w:rPr>
              <w:t xml:space="preserve">✅ Done when: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Typing in search shows live user/hashtag suggestions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Trending posts grid loads and clicking a post opens post detail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Following a suggested user updates the button to 'Following'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15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Build Notifications Page (src/features/notifications/)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APIs needed:  GET /notifications  |  PATCH /notifications/read-all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         PATCH /notifications/:id/read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WebSocket:   Listen for notification:new event from server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NotificationItem.tsx: shows avatar + action text + time + post thumbnail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Types: new_follower | post_like | post_comment | comment_like | story_react | mention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Unread count badge on bell icon in Navbar — updates in real time via WebSocket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Clicking 'Mark all as read' calls PATCH /notifications/read-all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66534"/>
                <w:sz w:val="21"/>
                <w:szCs w:val="21"/>
              </w:rPr>
              <w:t xml:space="preserve">✅ Done when: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Notification list loads with correct action descriptions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New notification received in real time (without page refresh)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Red badge on bell shows unread count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Mark all read clears the badge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16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Build Messages / DMs (src/features/messages/)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APIs needed:  GET /conversations  |  GET /conversations/:userId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         POST /conversations/:userId  |  PATCH /conversations/:userId/read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WebSocket:   message:send | message:receive | typing:start | typing:stop | message:read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ConversationList.tsx: sidebar list of conversations with last message preview + unread count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ChatWindow.tsx: message history, infinite scroll UP to load older messages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MessageBubble.tsx: sent (right, blue) / received (left, grey) + timestamp + read receipt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ChatInput.tsx: text input + emoji picker + image attach + send button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TypingIndicator.tsx: animated dots when other user is typing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66534"/>
                <w:sz w:val="21"/>
                <w:szCs w:val="21"/>
              </w:rPr>
              <w:t xml:space="preserve">✅ Done when: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Can open a conversation and see message history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Sending a message appears immediately (optimistic update)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Receiving a message appears in real time (WebSocket)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Typing indicator shows when other user types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Unread badge updates in ConversationList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17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Write Tests (Vitest + React Testing Library)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Write tests as you build each feature. Don't leave tests for the end.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Unit tests (utils/):  formatDate, formatNumber, validateFile, cn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Component tests:  Button, Avatar, PostCard, LoginForm, FollowButton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Integration tests:  Login flow (fill form → submit → redirect)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                Create post flow (file pick → crop → submit)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Run: npx vitest -- for interactive test runner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Run: npx vitest run --coverage -- for coverage report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Target: 80%+ coverage on all features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18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Performance Tuning &amp; Launch Preparation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Before shipping, go through this checklist one item at a time: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# 1. Run Lighthouse audit (open DevTools → Lighthouse)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#    Target: Performance &gt; 90, Accessibility &gt; 90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# 2. Check bundle size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npm run build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npx vite-bundle-visualizer   # see what's large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# 3. Add React.lazy() to all route-level pages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const HomePage = React.lazy(() =&gt; import('./pages/HomePage'));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# Wrap in &lt;Suspense fallback={&lt;PageSkeleton /&gt;}&gt;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# 4. Verify all images have loading='lazy' + alt text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# 5. Run accessibility checker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npx axe-cli http://localhost:5173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# 6. Check for any console.log() left in code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grep -r 'console.log' src/  # should return nothing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# 7. Check for TypeScript errors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npx tsc --noEmit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3E8" w:sz="6" w:space="8"/>
        </w:pBdr>
        <w:spacing w:before="480" w:after="20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8. Component Design Guidelines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8.1 Component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EVERY component file follows this exact order: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1. External imports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import { useState, useCallback } from 'react';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2. Internal imports (relative)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import { Avatar } from '@/components/common/Avatar';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import { useAppSelector } from '@/app/hooks';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3. Type imports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import type { Post } from '@/types/post.types';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4. Interface definition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interface PostCardProps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post: Post;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onLike: (postId: string) =&gt; void;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className?: string;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5. Named export (NEVER default export for components)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export function PostCard({ post, onLike, className }: PostCardProps)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// 6. All hooks first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const { user } = useAppSelector(s =&gt; s.auth);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const [isLiked, setIsLiked] = useState(post.isLikedByMe);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// 7. Event handlers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const handleLike = useCallback(()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setIsLiked(prev =&gt; !prev);  // optimistic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onLike(post.id);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}, [onLike, post.id]);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// 8. Early returns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if (!post) return null;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// 9. JSX — use cn() for conditional classes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return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&lt;div className={cn('rounded-xl border bg-white shadow-sm', className)}&gt;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8.2 Naming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Convention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Component files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PascalCase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PostCard.tsx, StoryViewer.tsx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Custom hooks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camelCase with 'use' prefix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useInfiniteScroll.ts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Redux slices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camelCase + Slice suffix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feedSlice.ts, authSlice.ts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API files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camelCase + Api suffix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postApi.ts, userApi.ts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Constants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UPPER_SNAKE_CASE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MAX_FILE_SIZE, API_TIMEOUT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Event handlers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'handle' prefix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handleLike, handleSubmit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Boolean state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'is/has/can' prefix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isLoading, hasError, canEdit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Types/Interfaces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PascalCase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PostType, AuthState, ApiResponse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3E8" w:sz="6" w:space="8"/>
        </w:pBdr>
        <w:spacing w:before="480" w:after="20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9. Development Milestones &amp;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340"/>
        <w:gridCol w:w="3900"/>
        <w:gridCol w:w="2340"/>
      </w:tblGrid>
      <w:tr>
        <w:trPr>
          <w:tblHeader/>
        </w:trP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Deliverables (Steps)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Foundation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Steps 1–4: Vite setup, dependencies, Tailwind, env vars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2–3 days</w:t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Steps 5–7: Axios, Redux Store, React Router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 days</w:t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Step 8: Login + Register + Protected Routes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3–4 days</w:t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App Shell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Step 9: Navbar + Sidebar + Layout + Responsiveness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2–3 days</w:t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Core Feed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Step 10: Feed + PostCard + Infinite Scroll + Stories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5–7 days</w:t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Profile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Step 11: Profile page + Follow system + Edit Profile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4–5 days</w:t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Create Post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Step 12: Upload + Crop + Caption + Hashtags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4–5 days</w:t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Stories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Step 13: Story viewer + Create story + Reactions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4–5 days</w:t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Explore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Step 14: Search + Trending grid + Suggestions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3–4 days</w:t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Step 15: Notification list + Real-time + Badge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2–3 days</w:t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11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Messages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Step 16: DM list + Chat + WebSocket + Typing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6–8 days</w:t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12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QA &amp; Launch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Steps 17–18: Tests + Perf + Accessibility + Build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5–7 days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66534"/>
                <w:sz w:val="21"/>
                <w:szCs w:val="21"/>
              </w:rPr>
              <w:t xml:space="preserve">⏱️ Total Estimated Duration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Solo developer:  ~10–12 weeks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Team of 2:       ~6–7 weeks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Team of 3–4:     ~4–5 weeks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3E8" w:sz="6" w:space="8"/>
        </w:pBdr>
        <w:spacing w:before="480" w:after="20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10. Pre-Launch Checklist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Code Quality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TypeScript strict mode — zero errors (npx tsc --noEmit)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 console.log() in any 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ESLint passes with 0 warnings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components have proper TypeScript interfaces (no 'any')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Performance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Lighthouse Performance score &gt; 90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route-level pages code-split with React.lazy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images have loading='lazy' attribute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Main bundle &lt; 200KB gzipped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Accessibility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images have descriptive alt 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icon-only buttons have aria-label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Tab key navigates all interactive elements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Color contrast ratio ≥ 4.5:1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Security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Auth tokens never in localStorage (use Redux + cookie)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user content sanitized with DOMPurify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.env.local is in .gitignore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 API keys hardcoded in source code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Testing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npm test -- passes with 0 failures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Code coverage report ≥ 80%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Manual test: full user flow from register → post → like → DM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66534"/>
                <w:sz w:val="21"/>
                <w:szCs w:val="21"/>
              </w:rPr>
              <w:t xml:space="preserve">🎉 Ready to build? Start with Step 1!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Remember: Build in order. Auth → Shell → Feed → Profile → Post → Stories → Explore → Notifications → DMs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Each step has an API list in Section 6 and a '✅ Done when' checklist.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Commit to Git after each step is complete.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4"/>
      </w:pBd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SnapSphere  ·  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6"/>
        <w:szCs w:val="16"/>
      </w:rPr>
      <w:t xml:space="preserve"> of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2" w:space="4"/>
      </w:pBdr>
      <w:jc w:val="right"/>
    </w:pPr>
    <w:r>
      <w:rPr>
        <w:rFonts w:ascii="Arial" w:cs="Arial" w:eastAsia="Arial" w:hAnsi="Arial"/>
        <w:color w:val="94A3B8"/>
        <w:sz w:val="16"/>
        <w:szCs w:val="16"/>
      </w:rPr>
      <w:t xml:space="preserve">SnapSphere SRS v2.0  ·  React.js Frontend  ·  45 APIs  ·  18-Step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  <w:rPr>
        <w:color w:val="16653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1A73E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4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60" w:after="100"/>
      <w:outlineLvl w:val="2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2026-03-16T09:41:38.387Z</dcterms:created>
  <dcterms:modified xsi:type="dcterms:W3CDTF">2026-03-16T09:41:38.388Z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