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3B" w:rsidRDefault="00CD043B">
      <w:pPr>
        <w:rPr>
          <w:b/>
          <w:lang w:val="en-US"/>
        </w:rPr>
      </w:pPr>
    </w:p>
    <w:p w:rsidR="00CD043B" w:rsidRDefault="00CD043B">
      <w:pPr>
        <w:rPr>
          <w:b/>
          <w:lang w:val="en-US"/>
        </w:rPr>
      </w:pPr>
    </w:p>
    <w:p w:rsidR="00367387" w:rsidRDefault="00367387">
      <w:pPr>
        <w:rPr>
          <w:lang w:val="en-US"/>
        </w:rPr>
      </w:pPr>
      <w:r w:rsidRPr="00702140">
        <w:rPr>
          <w:b/>
          <w:lang w:val="en-US"/>
        </w:rPr>
        <w:t xml:space="preserve">Item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2"/>
        <w:gridCol w:w="1567"/>
        <w:gridCol w:w="1592"/>
        <w:gridCol w:w="1560"/>
        <w:gridCol w:w="1544"/>
      </w:tblGrid>
      <w:tr w:rsidR="00D66EFB" w:rsidTr="008D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Item ID (PK)</w:t>
            </w:r>
          </w:p>
        </w:tc>
        <w:tc>
          <w:tcPr>
            <w:tcW w:w="1567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Name</w:t>
            </w:r>
          </w:p>
        </w:tc>
        <w:tc>
          <w:tcPr>
            <w:tcW w:w="1592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0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44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Price(rs)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Harry Potter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Thor 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  <w:bookmarkStart w:id="0" w:name="_GoBack"/>
            <w:bookmarkEnd w:id="0"/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Eye Liner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Kajal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Mevarik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Avengers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Fantastic Beast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Lip Stick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367387" w:rsidRDefault="00367387">
      <w:pPr>
        <w:rPr>
          <w:lang w:val="en-US"/>
        </w:rPr>
      </w:pPr>
    </w:p>
    <w:p w:rsidR="00367387" w:rsidRPr="00702140" w:rsidRDefault="00367387" w:rsidP="00367387">
      <w:pPr>
        <w:tabs>
          <w:tab w:val="left" w:pos="1005"/>
        </w:tabs>
        <w:rPr>
          <w:b/>
          <w:lang w:val="en-US"/>
        </w:rPr>
      </w:pPr>
      <w:r w:rsidRPr="00702140">
        <w:rPr>
          <w:b/>
          <w:lang w:val="en-US"/>
        </w:rPr>
        <w:t>Transactions</w:t>
      </w:r>
      <w:r w:rsidR="00D66EFB">
        <w:rPr>
          <w:b/>
          <w:lang w:val="en-US"/>
        </w:rPr>
        <w:t xml:space="preserve"> Detail</w:t>
      </w:r>
    </w:p>
    <w:tbl>
      <w:tblPr>
        <w:tblStyle w:val="PlainTable1"/>
        <w:tblpPr w:leftFromText="180" w:rightFromText="180" w:vertAnchor="text" w:horzAnchor="margin" w:tblpY="190"/>
        <w:tblW w:w="4283" w:type="dxa"/>
        <w:tblLook w:val="04A0" w:firstRow="1" w:lastRow="0" w:firstColumn="1" w:lastColumn="0" w:noHBand="0" w:noVBand="1"/>
      </w:tblPr>
      <w:tblGrid>
        <w:gridCol w:w="1285"/>
        <w:gridCol w:w="1648"/>
        <w:gridCol w:w="1350"/>
      </w:tblGrid>
      <w:tr w:rsidR="00D66EFB" w:rsidTr="00D6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Transaction ID</w:t>
            </w:r>
          </w:p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(FK)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ID (FK)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D66EFB" w:rsidTr="00D6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6EFB" w:rsidTr="00D66EFB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EFB" w:rsidTr="00D6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67387" w:rsidRDefault="00367387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  <w:r>
        <w:rPr>
          <w:b/>
          <w:lang w:val="en-US"/>
        </w:rPr>
        <w:t xml:space="preserve">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6EFB" w:rsidTr="00D66EFB">
        <w:tc>
          <w:tcPr>
            <w:tcW w:w="4508" w:type="dxa"/>
          </w:tcPr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Transaction ID</w:t>
            </w:r>
          </w:p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(PK)</w:t>
            </w:r>
          </w:p>
        </w:tc>
        <w:tc>
          <w:tcPr>
            <w:tcW w:w="4508" w:type="dxa"/>
          </w:tcPr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Customer ID</w:t>
            </w:r>
          </w:p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(FK)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AF126C" w:rsidRDefault="00930F6D" w:rsidP="00367387">
      <w:pPr>
        <w:tabs>
          <w:tab w:val="left" w:pos="1005"/>
        </w:tabs>
        <w:rPr>
          <w:b/>
          <w:lang w:val="en-US"/>
        </w:rPr>
      </w:pPr>
      <w:r w:rsidRPr="00702140">
        <w:rPr>
          <w:b/>
          <w:lang w:val="en-US"/>
        </w:rPr>
        <w:t>Customer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1969"/>
        <w:gridCol w:w="2411"/>
      </w:tblGrid>
      <w:tr w:rsidR="00313BB7" w:rsidTr="00313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rPr>
                <w:lang w:val="en-US"/>
              </w:rPr>
            </w:pPr>
            <w:r w:rsidRPr="00755EBC">
              <w:rPr>
                <w:lang w:val="en-US"/>
              </w:rPr>
              <w:t>Customer ID</w:t>
            </w:r>
            <w:r w:rsidR="0029054E">
              <w:rPr>
                <w:lang w:val="en-US"/>
              </w:rPr>
              <w:t xml:space="preserve"> (PK)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Customer Name</w:t>
            </w:r>
          </w:p>
        </w:tc>
        <w:tc>
          <w:tcPr>
            <w:tcW w:w="1969" w:type="dxa"/>
          </w:tcPr>
          <w:p w:rsidR="00313BB7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313BB7" w:rsidTr="00313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AAA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aaa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xxxxxxxxxxxx</w:t>
            </w:r>
          </w:p>
        </w:tc>
      </w:tr>
      <w:tr w:rsidR="00313BB7" w:rsidTr="0031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BBB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bbb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</w:t>
            </w:r>
          </w:p>
        </w:tc>
      </w:tr>
      <w:tr w:rsidR="00313BB7" w:rsidTr="00313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CCC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ccc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xxxxxxxxxxxx</w:t>
            </w:r>
          </w:p>
        </w:tc>
      </w:tr>
    </w:tbl>
    <w:p w:rsidR="00702140" w:rsidRPr="00702140" w:rsidRDefault="00702140" w:rsidP="00367387">
      <w:pPr>
        <w:tabs>
          <w:tab w:val="left" w:pos="1005"/>
        </w:tabs>
        <w:rPr>
          <w:b/>
          <w:lang w:val="en-US"/>
        </w:rPr>
      </w:pPr>
    </w:p>
    <w:p w:rsidR="00930F6D" w:rsidRPr="00367387" w:rsidRDefault="00930F6D" w:rsidP="00367387">
      <w:pPr>
        <w:tabs>
          <w:tab w:val="left" w:pos="1005"/>
        </w:tabs>
        <w:rPr>
          <w:lang w:val="en-US"/>
        </w:rPr>
      </w:pPr>
    </w:p>
    <w:sectPr w:rsidR="00930F6D" w:rsidRPr="0036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33C" w:rsidRDefault="00C4333C" w:rsidP="00367387">
      <w:pPr>
        <w:spacing w:after="0" w:line="240" w:lineRule="auto"/>
      </w:pPr>
      <w:r>
        <w:separator/>
      </w:r>
    </w:p>
  </w:endnote>
  <w:endnote w:type="continuationSeparator" w:id="0">
    <w:p w:rsidR="00C4333C" w:rsidRDefault="00C4333C" w:rsidP="0036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33C" w:rsidRDefault="00C4333C" w:rsidP="00367387">
      <w:pPr>
        <w:spacing w:after="0" w:line="240" w:lineRule="auto"/>
      </w:pPr>
      <w:r>
        <w:separator/>
      </w:r>
    </w:p>
  </w:footnote>
  <w:footnote w:type="continuationSeparator" w:id="0">
    <w:p w:rsidR="00C4333C" w:rsidRDefault="00C4333C" w:rsidP="00367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87"/>
    <w:rsid w:val="000106C7"/>
    <w:rsid w:val="000D6D51"/>
    <w:rsid w:val="000E1B03"/>
    <w:rsid w:val="001A1E2E"/>
    <w:rsid w:val="0029054E"/>
    <w:rsid w:val="00313BB7"/>
    <w:rsid w:val="00367387"/>
    <w:rsid w:val="005D1149"/>
    <w:rsid w:val="00666857"/>
    <w:rsid w:val="006B5A18"/>
    <w:rsid w:val="00702140"/>
    <w:rsid w:val="00755EBC"/>
    <w:rsid w:val="008D2C06"/>
    <w:rsid w:val="00930F6D"/>
    <w:rsid w:val="00A12A26"/>
    <w:rsid w:val="00AB40A7"/>
    <w:rsid w:val="00AF126C"/>
    <w:rsid w:val="00B0774E"/>
    <w:rsid w:val="00BC1AD9"/>
    <w:rsid w:val="00C4333C"/>
    <w:rsid w:val="00CA7FDF"/>
    <w:rsid w:val="00CD043B"/>
    <w:rsid w:val="00CD48A4"/>
    <w:rsid w:val="00D07EA8"/>
    <w:rsid w:val="00D66EFB"/>
    <w:rsid w:val="00D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395B"/>
  <w15:chartTrackingRefBased/>
  <w15:docId w15:val="{4FC35FFE-7D32-4FF6-B1A2-4169691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21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15</cp:revision>
  <dcterms:created xsi:type="dcterms:W3CDTF">2022-07-26T04:09:00Z</dcterms:created>
  <dcterms:modified xsi:type="dcterms:W3CDTF">2022-07-28T11:05:00Z</dcterms:modified>
</cp:coreProperties>
</file>