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A325" w14:textId="77777777" w:rsidR="00E630A4" w:rsidRPr="00E630A4" w:rsidRDefault="00E630A4" w:rsidP="00E630A4">
      <w:r w:rsidRPr="00E630A4">
        <w:rPr>
          <w:b/>
          <w:bCs/>
        </w:rPr>
        <w:t>Project Report: Student Helpdesk System using Queue in Python</w:t>
      </w:r>
    </w:p>
    <w:p w14:paraId="0004752C" w14:textId="77777777" w:rsidR="00E630A4" w:rsidRPr="00E630A4" w:rsidRDefault="00E630A4" w:rsidP="00E630A4">
      <w:r w:rsidRPr="00E630A4">
        <w:pict w14:anchorId="1D29561D">
          <v:rect id="_x0000_i1037" style="width:0;height:1.5pt" o:hralign="center" o:hrstd="t" o:hr="t" fillcolor="#a0a0a0" stroked="f"/>
        </w:pict>
      </w:r>
    </w:p>
    <w:p w14:paraId="460FCB56" w14:textId="77777777" w:rsidR="00E630A4" w:rsidRPr="00E630A4" w:rsidRDefault="00E630A4" w:rsidP="00E630A4">
      <w:r w:rsidRPr="00E630A4">
        <w:rPr>
          <w:b/>
          <w:bCs/>
        </w:rPr>
        <w:t>1. Title:</w:t>
      </w:r>
      <w:r w:rsidRPr="00E630A4">
        <w:t xml:space="preserve"> Student Helpdesk System using Queue in Python</w:t>
      </w:r>
    </w:p>
    <w:p w14:paraId="66F87E7A" w14:textId="77777777" w:rsidR="00E630A4" w:rsidRPr="00E630A4" w:rsidRDefault="00E630A4" w:rsidP="00E630A4">
      <w:r w:rsidRPr="00E630A4">
        <w:rPr>
          <w:b/>
          <w:bCs/>
        </w:rPr>
        <w:t>2. Introduction:</w:t>
      </w:r>
      <w:r w:rsidRPr="00E630A4">
        <w:t xml:space="preserve"> The Student Helpdesk System is a Python-based application that manages student help requests in a fair and organized manner. It simulates a real-life helpdesk where requests are handled on a First-In-First-Out (FIFO) basis using the queue data structure. This system allows users to add, view, resolve, and count help requests via a simple menu-driven interface.</w:t>
      </w:r>
    </w:p>
    <w:p w14:paraId="66190D06" w14:textId="77777777" w:rsidR="00E630A4" w:rsidRPr="00E630A4" w:rsidRDefault="00E630A4" w:rsidP="00E630A4">
      <w:r w:rsidRPr="00E630A4">
        <w:rPr>
          <w:b/>
          <w:bCs/>
        </w:rPr>
        <w:t>3. Problem Definition:</w:t>
      </w:r>
      <w:r w:rsidRPr="00E630A4">
        <w:t xml:space="preserve"> Educational institutions often face difficulty in managing large volumes of student queries. Without a proper system, some issues may be delayed or skipped. The problem lies in the absence of a structured, fair, and easy-to-use helpdesk system. This project addresses that need.</w:t>
      </w:r>
    </w:p>
    <w:p w14:paraId="6A157EF0" w14:textId="77777777" w:rsidR="00E630A4" w:rsidRPr="00E630A4" w:rsidRDefault="00E630A4" w:rsidP="00E630A4">
      <w:r w:rsidRPr="00E630A4">
        <w:rPr>
          <w:b/>
          <w:bCs/>
        </w:rPr>
        <w:t>4. Objectives:</w:t>
      </w:r>
    </w:p>
    <w:p w14:paraId="55B39C45" w14:textId="77777777" w:rsidR="00E630A4" w:rsidRPr="00E630A4" w:rsidRDefault="00E630A4" w:rsidP="00E630A4">
      <w:pPr>
        <w:numPr>
          <w:ilvl w:val="0"/>
          <w:numId w:val="1"/>
        </w:numPr>
      </w:pPr>
      <w:r w:rsidRPr="00E630A4">
        <w:t>To implement a helpdesk system using Python.</w:t>
      </w:r>
    </w:p>
    <w:p w14:paraId="667EF029" w14:textId="77777777" w:rsidR="00E630A4" w:rsidRPr="00E630A4" w:rsidRDefault="00E630A4" w:rsidP="00E630A4">
      <w:pPr>
        <w:numPr>
          <w:ilvl w:val="0"/>
          <w:numId w:val="1"/>
        </w:numPr>
      </w:pPr>
      <w:r w:rsidRPr="00E630A4">
        <w:t>To use a queue for managing help requests in FIFO order.</w:t>
      </w:r>
    </w:p>
    <w:p w14:paraId="2ED040B8" w14:textId="77777777" w:rsidR="00E630A4" w:rsidRPr="00E630A4" w:rsidRDefault="00E630A4" w:rsidP="00E630A4">
      <w:pPr>
        <w:numPr>
          <w:ilvl w:val="0"/>
          <w:numId w:val="1"/>
        </w:numPr>
      </w:pPr>
      <w:r w:rsidRPr="00E630A4">
        <w:t>To provide an easy interface for students and staff.</w:t>
      </w:r>
    </w:p>
    <w:p w14:paraId="064F94EF" w14:textId="77777777" w:rsidR="00E630A4" w:rsidRPr="00E630A4" w:rsidRDefault="00E630A4" w:rsidP="00E630A4">
      <w:pPr>
        <w:numPr>
          <w:ilvl w:val="0"/>
          <w:numId w:val="1"/>
        </w:numPr>
      </w:pPr>
      <w:r w:rsidRPr="00E630A4">
        <w:t>To reinforce data structures and OOP concepts practically.</w:t>
      </w:r>
    </w:p>
    <w:p w14:paraId="3611503E" w14:textId="77777777" w:rsidR="00E630A4" w:rsidRPr="00E630A4" w:rsidRDefault="00E630A4" w:rsidP="00E630A4">
      <w:r w:rsidRPr="00E630A4">
        <w:rPr>
          <w:b/>
          <w:bCs/>
        </w:rPr>
        <w:t>5. Tools and Technologies Used:</w:t>
      </w:r>
    </w:p>
    <w:p w14:paraId="514035EF" w14:textId="77777777" w:rsidR="00E630A4" w:rsidRPr="00E630A4" w:rsidRDefault="00E630A4" w:rsidP="00E630A4">
      <w:pPr>
        <w:numPr>
          <w:ilvl w:val="0"/>
          <w:numId w:val="2"/>
        </w:numPr>
      </w:pPr>
      <w:r w:rsidRPr="00E630A4">
        <w:t>Language: Python 3.6+</w:t>
      </w:r>
    </w:p>
    <w:p w14:paraId="276202BE" w14:textId="77777777" w:rsidR="00E630A4" w:rsidRPr="00E630A4" w:rsidRDefault="00E630A4" w:rsidP="00E630A4">
      <w:pPr>
        <w:numPr>
          <w:ilvl w:val="0"/>
          <w:numId w:val="2"/>
        </w:numPr>
      </w:pPr>
      <w:r w:rsidRPr="00E630A4">
        <w:t>Module: collections.deque</w:t>
      </w:r>
    </w:p>
    <w:p w14:paraId="76100298" w14:textId="77777777" w:rsidR="00E630A4" w:rsidRPr="00E630A4" w:rsidRDefault="00E630A4" w:rsidP="00E630A4">
      <w:pPr>
        <w:numPr>
          <w:ilvl w:val="0"/>
          <w:numId w:val="2"/>
        </w:numPr>
      </w:pPr>
      <w:r w:rsidRPr="00E630A4">
        <w:t>IDE/Text Editor: VS Code, PyCharm, or IDLE</w:t>
      </w:r>
    </w:p>
    <w:p w14:paraId="5F407DAC" w14:textId="77777777" w:rsidR="00E630A4" w:rsidRPr="00E630A4" w:rsidRDefault="00E630A4" w:rsidP="00E630A4">
      <w:pPr>
        <w:numPr>
          <w:ilvl w:val="0"/>
          <w:numId w:val="2"/>
        </w:numPr>
      </w:pPr>
      <w:r w:rsidRPr="00E630A4">
        <w:t>Platform: Console (Command-line interface)</w:t>
      </w:r>
    </w:p>
    <w:p w14:paraId="48222472" w14:textId="77777777" w:rsidR="00E630A4" w:rsidRPr="00E630A4" w:rsidRDefault="00E630A4" w:rsidP="00E630A4">
      <w:r w:rsidRPr="00E630A4">
        <w:rPr>
          <w:b/>
          <w:bCs/>
        </w:rPr>
        <w:t>6. Experimental Setup:</w:t>
      </w:r>
    </w:p>
    <w:p w14:paraId="60DD1802" w14:textId="77777777" w:rsidR="00E630A4" w:rsidRPr="00E630A4" w:rsidRDefault="00E630A4" w:rsidP="00E630A4">
      <w:pPr>
        <w:numPr>
          <w:ilvl w:val="0"/>
          <w:numId w:val="3"/>
        </w:numPr>
      </w:pPr>
      <w:r w:rsidRPr="00E630A4">
        <w:t>Install Python on your system.</w:t>
      </w:r>
    </w:p>
    <w:p w14:paraId="1CEEE277" w14:textId="77777777" w:rsidR="00E630A4" w:rsidRPr="00E630A4" w:rsidRDefault="00E630A4" w:rsidP="00E630A4">
      <w:pPr>
        <w:numPr>
          <w:ilvl w:val="0"/>
          <w:numId w:val="3"/>
        </w:numPr>
      </w:pPr>
      <w:r w:rsidRPr="00E630A4">
        <w:t>Create a Python file (e.g., helpdesk.py) with the project code.</w:t>
      </w:r>
    </w:p>
    <w:p w14:paraId="1372ABA0" w14:textId="77777777" w:rsidR="00E630A4" w:rsidRPr="00E630A4" w:rsidRDefault="00E630A4" w:rsidP="00E630A4">
      <w:pPr>
        <w:numPr>
          <w:ilvl w:val="0"/>
          <w:numId w:val="3"/>
        </w:numPr>
      </w:pPr>
      <w:r w:rsidRPr="00E630A4">
        <w:t>Run the file using the terminal: python helpdesk.py</w:t>
      </w:r>
    </w:p>
    <w:p w14:paraId="312EDC0A" w14:textId="77777777" w:rsidR="00E630A4" w:rsidRPr="00E630A4" w:rsidRDefault="00E630A4" w:rsidP="00E630A4">
      <w:pPr>
        <w:numPr>
          <w:ilvl w:val="0"/>
          <w:numId w:val="3"/>
        </w:numPr>
      </w:pPr>
      <w:r w:rsidRPr="00E630A4">
        <w:t>Interact using the displayed menu options.</w:t>
      </w:r>
    </w:p>
    <w:p w14:paraId="6DBC26F9" w14:textId="77777777" w:rsidR="00E630A4" w:rsidRPr="00E630A4" w:rsidRDefault="00E630A4" w:rsidP="00E630A4">
      <w:r w:rsidRPr="00E630A4">
        <w:rPr>
          <w:b/>
          <w:bCs/>
        </w:rPr>
        <w:t>7. System Features:</w:t>
      </w:r>
    </w:p>
    <w:p w14:paraId="66301943" w14:textId="77777777" w:rsidR="00E630A4" w:rsidRPr="00E630A4" w:rsidRDefault="00E630A4" w:rsidP="00E630A4">
      <w:pPr>
        <w:numPr>
          <w:ilvl w:val="0"/>
          <w:numId w:val="4"/>
        </w:numPr>
      </w:pPr>
      <w:r w:rsidRPr="00E630A4">
        <w:t>Add new help requests.</w:t>
      </w:r>
    </w:p>
    <w:p w14:paraId="5E461474" w14:textId="77777777" w:rsidR="00E630A4" w:rsidRPr="00E630A4" w:rsidRDefault="00E630A4" w:rsidP="00E630A4">
      <w:pPr>
        <w:numPr>
          <w:ilvl w:val="0"/>
          <w:numId w:val="4"/>
        </w:numPr>
      </w:pPr>
      <w:r w:rsidRPr="00E630A4">
        <w:t>Resolve the oldest request.</w:t>
      </w:r>
    </w:p>
    <w:p w14:paraId="418B7C4F" w14:textId="77777777" w:rsidR="00E630A4" w:rsidRPr="00E630A4" w:rsidRDefault="00E630A4" w:rsidP="00E630A4">
      <w:pPr>
        <w:numPr>
          <w:ilvl w:val="0"/>
          <w:numId w:val="4"/>
        </w:numPr>
      </w:pPr>
      <w:r w:rsidRPr="00E630A4">
        <w:t>View all pending requests.</w:t>
      </w:r>
    </w:p>
    <w:p w14:paraId="1F2CB832" w14:textId="77777777" w:rsidR="00E630A4" w:rsidRPr="00E630A4" w:rsidRDefault="00E630A4" w:rsidP="00E630A4">
      <w:pPr>
        <w:numPr>
          <w:ilvl w:val="0"/>
          <w:numId w:val="4"/>
        </w:numPr>
      </w:pPr>
      <w:r w:rsidRPr="00E630A4">
        <w:t>Count the number of unresolved requests.</w:t>
      </w:r>
    </w:p>
    <w:p w14:paraId="11A3134F" w14:textId="77777777" w:rsidR="00E630A4" w:rsidRPr="00E630A4" w:rsidRDefault="00E630A4" w:rsidP="00E630A4">
      <w:pPr>
        <w:numPr>
          <w:ilvl w:val="0"/>
          <w:numId w:val="4"/>
        </w:numPr>
      </w:pPr>
      <w:r w:rsidRPr="00E630A4">
        <w:t>Exit the system.</w:t>
      </w:r>
    </w:p>
    <w:p w14:paraId="38287991" w14:textId="77777777" w:rsidR="00E630A4" w:rsidRPr="00E630A4" w:rsidRDefault="00E630A4" w:rsidP="00E630A4">
      <w:r w:rsidRPr="00E630A4">
        <w:rPr>
          <w:b/>
          <w:bCs/>
        </w:rPr>
        <w:lastRenderedPageBreak/>
        <w:t>8. Case Study:</w:t>
      </w:r>
      <w:r w:rsidRPr="00E630A4">
        <w:t xml:space="preserve"> A college IT department receives multiple complaints such as "Wi-Fi not working" or "Password reset needed." This system ensures that these are addressed in the order received, promoting fairness and efficiency. With this setup, all students get equal treatment and quicker resolutions.</w:t>
      </w:r>
    </w:p>
    <w:p w14:paraId="03CC8E8A" w14:textId="77777777" w:rsidR="00E630A4" w:rsidRPr="00E630A4" w:rsidRDefault="00E630A4" w:rsidP="00E630A4">
      <w:r w:rsidRPr="00E630A4">
        <w:rPr>
          <w:b/>
          <w:bCs/>
        </w:rPr>
        <w:t>9. Discussion:</w:t>
      </w:r>
      <w:r w:rsidRPr="00E630A4">
        <w:t xml:space="preserve"> The project demonstrates how a queue data structure can be applied in real-world applications. It emphasizes the importance of request order and task handling fairness. The use of deque from Python's collections module ensures fast operations, while the menu-driven approach makes it user-friendly.</w:t>
      </w:r>
    </w:p>
    <w:p w14:paraId="5984F5F5" w14:textId="77777777" w:rsidR="00E630A4" w:rsidRPr="00E630A4" w:rsidRDefault="00E630A4" w:rsidP="00E630A4">
      <w:r w:rsidRPr="00E630A4">
        <w:rPr>
          <w:b/>
          <w:bCs/>
        </w:rPr>
        <w:t>10. Result:</w:t>
      </w:r>
      <w:r w:rsidRPr="00E630A4">
        <w:t xml:space="preserve"> The system successfully manages and resolves help requests using FIFO logic. It confirms that queue-based request handling is efficient and suitable for academic support systems.</w:t>
      </w:r>
    </w:p>
    <w:p w14:paraId="5CDCB030" w14:textId="77777777" w:rsidR="00E630A4" w:rsidRPr="00E630A4" w:rsidRDefault="00E630A4" w:rsidP="00E630A4">
      <w:r w:rsidRPr="00E630A4">
        <w:rPr>
          <w:b/>
          <w:bCs/>
        </w:rPr>
        <w:t>11. Conclusion:</w:t>
      </w:r>
      <w:r w:rsidRPr="00E630A4">
        <w:t xml:space="preserve"> The Student Helpdesk System provides a working model of task management using Python. It teaches queue operations, OOP design, and user interaction. This basic model can be enhanced with features like a database, user authentication, or a GUI. The project is a strong example of applying programming skills to build practical solutions.</w:t>
      </w:r>
    </w:p>
    <w:p w14:paraId="196008C4" w14:textId="77777777" w:rsidR="00E630A4" w:rsidRPr="00E630A4" w:rsidRDefault="00E630A4" w:rsidP="00E630A4">
      <w:r w:rsidRPr="00E630A4">
        <w:rPr>
          <w:b/>
          <w:bCs/>
        </w:rPr>
        <w:t>12. Future Scope:</w:t>
      </w:r>
    </w:p>
    <w:p w14:paraId="143D0D30" w14:textId="77777777" w:rsidR="00E630A4" w:rsidRPr="00E630A4" w:rsidRDefault="00E630A4" w:rsidP="00E630A4">
      <w:pPr>
        <w:numPr>
          <w:ilvl w:val="0"/>
          <w:numId w:val="5"/>
        </w:numPr>
      </w:pPr>
      <w:r w:rsidRPr="00E630A4">
        <w:t>Add user login system</w:t>
      </w:r>
    </w:p>
    <w:p w14:paraId="052FB6F1" w14:textId="77777777" w:rsidR="00E630A4" w:rsidRPr="00E630A4" w:rsidRDefault="00E630A4" w:rsidP="00E630A4">
      <w:pPr>
        <w:numPr>
          <w:ilvl w:val="0"/>
          <w:numId w:val="5"/>
        </w:numPr>
      </w:pPr>
      <w:r w:rsidRPr="00E630A4">
        <w:t>Integrate database for request storage</w:t>
      </w:r>
    </w:p>
    <w:p w14:paraId="128A007D" w14:textId="77777777" w:rsidR="00E630A4" w:rsidRPr="00E630A4" w:rsidRDefault="00E630A4" w:rsidP="00E630A4">
      <w:pPr>
        <w:numPr>
          <w:ilvl w:val="0"/>
          <w:numId w:val="5"/>
        </w:numPr>
      </w:pPr>
      <w:r w:rsidRPr="00E630A4">
        <w:t>Prioritize urgent requests</w:t>
      </w:r>
    </w:p>
    <w:p w14:paraId="53417315" w14:textId="77777777" w:rsidR="00E630A4" w:rsidRPr="00E630A4" w:rsidRDefault="00E630A4" w:rsidP="00E630A4">
      <w:pPr>
        <w:numPr>
          <w:ilvl w:val="0"/>
          <w:numId w:val="5"/>
        </w:numPr>
      </w:pPr>
      <w:r w:rsidRPr="00E630A4">
        <w:t>Develop a web or mobile interface</w:t>
      </w:r>
    </w:p>
    <w:p w14:paraId="10E8C4E6" w14:textId="77777777" w:rsidR="00E630A4" w:rsidRPr="00E630A4" w:rsidRDefault="00E630A4" w:rsidP="00E630A4">
      <w:r w:rsidRPr="00E630A4">
        <w:rPr>
          <w:b/>
          <w:bCs/>
        </w:rPr>
        <w:t>13. References:</w:t>
      </w:r>
    </w:p>
    <w:p w14:paraId="4CD65DFB" w14:textId="77777777" w:rsidR="00E630A4" w:rsidRPr="00E630A4" w:rsidRDefault="00E630A4" w:rsidP="00E630A4">
      <w:pPr>
        <w:numPr>
          <w:ilvl w:val="0"/>
          <w:numId w:val="6"/>
        </w:numPr>
      </w:pPr>
      <w:r w:rsidRPr="00E630A4">
        <w:t>Python Official Documentation: https://docs.python.org/</w:t>
      </w:r>
    </w:p>
    <w:p w14:paraId="56E04963" w14:textId="77777777" w:rsidR="00E630A4" w:rsidRPr="00E630A4" w:rsidRDefault="00E630A4" w:rsidP="00E630A4">
      <w:pPr>
        <w:numPr>
          <w:ilvl w:val="0"/>
          <w:numId w:val="6"/>
        </w:numPr>
      </w:pPr>
      <w:r w:rsidRPr="00E630A4">
        <w:t>collections.deque Module: https://docs.python.org/3/library/collections.html#collections.deque</w:t>
      </w:r>
    </w:p>
    <w:p w14:paraId="756C47AF" w14:textId="77777777" w:rsidR="00E630A4" w:rsidRPr="00E630A4" w:rsidRDefault="00E630A4" w:rsidP="00E630A4">
      <w:r w:rsidRPr="00E630A4">
        <w:pict w14:anchorId="55D94C1C">
          <v:rect id="_x0000_i1038" style="width:0;height:1.5pt" o:hralign="center" o:hrstd="t" o:hr="t" fillcolor="#a0a0a0" stroked="f"/>
        </w:pict>
      </w:r>
    </w:p>
    <w:p w14:paraId="5606F3EB" w14:textId="77777777" w:rsidR="00E630A4" w:rsidRPr="00E630A4" w:rsidRDefault="00E630A4" w:rsidP="00E630A4">
      <w:r w:rsidRPr="00E630A4">
        <w:t>End of Report</w:t>
      </w:r>
    </w:p>
    <w:p w14:paraId="5BEBA5DB" w14:textId="77777777" w:rsidR="00CE4835" w:rsidRDefault="00CE4835"/>
    <w:sectPr w:rsidR="00CE4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E1521"/>
    <w:multiLevelType w:val="multilevel"/>
    <w:tmpl w:val="7B6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118C0"/>
    <w:multiLevelType w:val="multilevel"/>
    <w:tmpl w:val="521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2B0600"/>
    <w:multiLevelType w:val="multilevel"/>
    <w:tmpl w:val="C55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810784"/>
    <w:multiLevelType w:val="multilevel"/>
    <w:tmpl w:val="1D7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B7C1E"/>
    <w:multiLevelType w:val="multilevel"/>
    <w:tmpl w:val="B70C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C069D"/>
    <w:multiLevelType w:val="multilevel"/>
    <w:tmpl w:val="B6D8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096597">
    <w:abstractNumId w:val="0"/>
  </w:num>
  <w:num w:numId="2" w16cid:durableId="121728096">
    <w:abstractNumId w:val="1"/>
  </w:num>
  <w:num w:numId="3" w16cid:durableId="1447969380">
    <w:abstractNumId w:val="4"/>
  </w:num>
  <w:num w:numId="4" w16cid:durableId="1435975148">
    <w:abstractNumId w:val="2"/>
  </w:num>
  <w:num w:numId="5" w16cid:durableId="1503620532">
    <w:abstractNumId w:val="3"/>
  </w:num>
  <w:num w:numId="6" w16cid:durableId="667445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A4"/>
    <w:rsid w:val="008F2DBD"/>
    <w:rsid w:val="00C10CA5"/>
    <w:rsid w:val="00CE4835"/>
    <w:rsid w:val="00E630A4"/>
    <w:rsid w:val="00F60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7788"/>
  <w15:chartTrackingRefBased/>
  <w15:docId w15:val="{FCBDFE33-19CE-4902-88E9-E1752F348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0A4"/>
    <w:rPr>
      <w:rFonts w:eastAsiaTheme="majorEastAsia" w:cstheme="majorBidi"/>
      <w:color w:val="272727" w:themeColor="text1" w:themeTint="D8"/>
    </w:rPr>
  </w:style>
  <w:style w:type="paragraph" w:styleId="Title">
    <w:name w:val="Title"/>
    <w:basedOn w:val="Normal"/>
    <w:next w:val="Normal"/>
    <w:link w:val="TitleChar"/>
    <w:uiPriority w:val="10"/>
    <w:qFormat/>
    <w:rsid w:val="00E6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0A4"/>
    <w:pPr>
      <w:spacing w:before="160"/>
      <w:jc w:val="center"/>
    </w:pPr>
    <w:rPr>
      <w:i/>
      <w:iCs/>
      <w:color w:val="404040" w:themeColor="text1" w:themeTint="BF"/>
    </w:rPr>
  </w:style>
  <w:style w:type="character" w:customStyle="1" w:styleId="QuoteChar">
    <w:name w:val="Quote Char"/>
    <w:basedOn w:val="DefaultParagraphFont"/>
    <w:link w:val="Quote"/>
    <w:uiPriority w:val="29"/>
    <w:rsid w:val="00E630A4"/>
    <w:rPr>
      <w:i/>
      <w:iCs/>
      <w:color w:val="404040" w:themeColor="text1" w:themeTint="BF"/>
    </w:rPr>
  </w:style>
  <w:style w:type="paragraph" w:styleId="ListParagraph">
    <w:name w:val="List Paragraph"/>
    <w:basedOn w:val="Normal"/>
    <w:uiPriority w:val="34"/>
    <w:qFormat/>
    <w:rsid w:val="00E630A4"/>
    <w:pPr>
      <w:ind w:left="720"/>
      <w:contextualSpacing/>
    </w:pPr>
  </w:style>
  <w:style w:type="character" w:styleId="IntenseEmphasis">
    <w:name w:val="Intense Emphasis"/>
    <w:basedOn w:val="DefaultParagraphFont"/>
    <w:uiPriority w:val="21"/>
    <w:qFormat/>
    <w:rsid w:val="00E630A4"/>
    <w:rPr>
      <w:i/>
      <w:iCs/>
      <w:color w:val="2F5496" w:themeColor="accent1" w:themeShade="BF"/>
    </w:rPr>
  </w:style>
  <w:style w:type="paragraph" w:styleId="IntenseQuote">
    <w:name w:val="Intense Quote"/>
    <w:basedOn w:val="Normal"/>
    <w:next w:val="Normal"/>
    <w:link w:val="IntenseQuoteChar"/>
    <w:uiPriority w:val="30"/>
    <w:qFormat/>
    <w:rsid w:val="00E63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0A4"/>
    <w:rPr>
      <w:i/>
      <w:iCs/>
      <w:color w:val="2F5496" w:themeColor="accent1" w:themeShade="BF"/>
    </w:rPr>
  </w:style>
  <w:style w:type="character" w:styleId="IntenseReference">
    <w:name w:val="Intense Reference"/>
    <w:basedOn w:val="DefaultParagraphFont"/>
    <w:uiPriority w:val="32"/>
    <w:qFormat/>
    <w:rsid w:val="00E63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785885">
      <w:bodyDiv w:val="1"/>
      <w:marLeft w:val="0"/>
      <w:marRight w:val="0"/>
      <w:marTop w:val="0"/>
      <w:marBottom w:val="0"/>
      <w:divBdr>
        <w:top w:val="none" w:sz="0" w:space="0" w:color="auto"/>
        <w:left w:val="none" w:sz="0" w:space="0" w:color="auto"/>
        <w:bottom w:val="none" w:sz="0" w:space="0" w:color="auto"/>
        <w:right w:val="none" w:sz="0" w:space="0" w:color="auto"/>
      </w:divBdr>
      <w:divsChild>
        <w:div w:id="459298636">
          <w:marLeft w:val="0"/>
          <w:marRight w:val="0"/>
          <w:marTop w:val="0"/>
          <w:marBottom w:val="0"/>
          <w:divBdr>
            <w:top w:val="none" w:sz="0" w:space="0" w:color="auto"/>
            <w:left w:val="none" w:sz="0" w:space="0" w:color="auto"/>
            <w:bottom w:val="none" w:sz="0" w:space="0" w:color="auto"/>
            <w:right w:val="none" w:sz="0" w:space="0" w:color="auto"/>
          </w:divBdr>
        </w:div>
        <w:div w:id="363874328">
          <w:marLeft w:val="0"/>
          <w:marRight w:val="0"/>
          <w:marTop w:val="0"/>
          <w:marBottom w:val="0"/>
          <w:divBdr>
            <w:top w:val="none" w:sz="0" w:space="0" w:color="auto"/>
            <w:left w:val="none" w:sz="0" w:space="0" w:color="auto"/>
            <w:bottom w:val="none" w:sz="0" w:space="0" w:color="auto"/>
            <w:right w:val="none" w:sz="0" w:space="0" w:color="auto"/>
          </w:divBdr>
        </w:div>
      </w:divsChild>
    </w:div>
    <w:div w:id="1789738769">
      <w:bodyDiv w:val="1"/>
      <w:marLeft w:val="0"/>
      <w:marRight w:val="0"/>
      <w:marTop w:val="0"/>
      <w:marBottom w:val="0"/>
      <w:divBdr>
        <w:top w:val="none" w:sz="0" w:space="0" w:color="auto"/>
        <w:left w:val="none" w:sz="0" w:space="0" w:color="auto"/>
        <w:bottom w:val="none" w:sz="0" w:space="0" w:color="auto"/>
        <w:right w:val="none" w:sz="0" w:space="0" w:color="auto"/>
      </w:divBdr>
      <w:divsChild>
        <w:div w:id="1456407573">
          <w:marLeft w:val="0"/>
          <w:marRight w:val="0"/>
          <w:marTop w:val="0"/>
          <w:marBottom w:val="0"/>
          <w:divBdr>
            <w:top w:val="none" w:sz="0" w:space="0" w:color="auto"/>
            <w:left w:val="none" w:sz="0" w:space="0" w:color="auto"/>
            <w:bottom w:val="none" w:sz="0" w:space="0" w:color="auto"/>
            <w:right w:val="none" w:sz="0" w:space="0" w:color="auto"/>
          </w:divBdr>
        </w:div>
        <w:div w:id="1614900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Bhawesh Tudu</dc:creator>
  <cp:keywords/>
  <dc:description/>
  <cp:lastModifiedBy>Bhawesh Tudu</cp:lastModifiedBy>
  <cp:revision>1</cp:revision>
  <dcterms:created xsi:type="dcterms:W3CDTF">2025-07-22T16:24:00Z</dcterms:created>
  <dcterms:modified xsi:type="dcterms:W3CDTF">2025-07-22T16:24:00Z</dcterms:modified>
</cp:coreProperties>
</file>