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304B22F9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007053">
        <w:rPr>
          <w:sz w:val="36"/>
          <w:szCs w:val="36"/>
        </w:rPr>
        <w:t>1</w:t>
      </w:r>
      <w:r w:rsidR="00D2207C">
        <w:rPr>
          <w:sz w:val="36"/>
          <w:szCs w:val="36"/>
        </w:rPr>
        <w:t>2</w:t>
      </w:r>
    </w:p>
    <w:p w14:paraId="0D3E4832" w14:textId="74928B3E" w:rsidR="001F090C" w:rsidRPr="007E7FFE" w:rsidRDefault="00AC3A08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</w:t>
      </w:r>
      <w:r w:rsidR="0053722A">
        <w:rPr>
          <w:b/>
          <w:bCs/>
          <w:sz w:val="36"/>
          <w:szCs w:val="36"/>
        </w:rPr>
        <w:t xml:space="preserve"> HANDLING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4BF01306" w:rsidR="001F090C" w:rsidRDefault="00604EB0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</w:t>
      </w:r>
      <w:r w:rsidR="001F090C" w:rsidRPr="00B61F5A">
        <w:rPr>
          <w:sz w:val="36"/>
          <w:szCs w:val="36"/>
        </w:rPr>
        <w:t xml:space="preserve">                      </w:t>
      </w:r>
      <w:r w:rsidR="00EF03A5"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</w:t>
      </w:r>
      <w:r w:rsidR="001F090C" w:rsidRPr="00B61F5A">
        <w:rPr>
          <w:sz w:val="36"/>
          <w:szCs w:val="36"/>
        </w:rPr>
        <w:t xml:space="preserve">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55CABEE1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604EB0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D24C02">
        <w:rPr>
          <w:sz w:val="36"/>
          <w:szCs w:val="36"/>
        </w:rPr>
        <w:t>7</w:t>
      </w:r>
      <w:r w:rsidR="0051697E">
        <w:rPr>
          <w:sz w:val="36"/>
          <w:szCs w:val="36"/>
        </w:rPr>
        <w:t>9</w:t>
      </w:r>
      <w:r w:rsidR="00174493">
        <w:rPr>
          <w:sz w:val="36"/>
          <w:szCs w:val="36"/>
        </w:rPr>
        <w:t>/</w:t>
      </w:r>
      <w:r w:rsidR="0051697E">
        <w:rPr>
          <w:sz w:val="36"/>
          <w:szCs w:val="36"/>
        </w:rPr>
        <w:t>01</w:t>
      </w:r>
      <w:r w:rsidR="00174493">
        <w:rPr>
          <w:sz w:val="36"/>
          <w:szCs w:val="36"/>
        </w:rPr>
        <w:t>/</w:t>
      </w:r>
      <w:r w:rsidR="001F090C">
        <w:rPr>
          <w:sz w:val="36"/>
          <w:szCs w:val="36"/>
        </w:rPr>
        <w:t xml:space="preserve"> </w:t>
      </w:r>
      <w:r w:rsidR="00D2207C">
        <w:rPr>
          <w:sz w:val="36"/>
          <w:szCs w:val="36"/>
        </w:rPr>
        <w:t>11</w:t>
      </w:r>
      <w:r w:rsidR="001F090C">
        <w:rPr>
          <w:sz w:val="36"/>
          <w:szCs w:val="36"/>
        </w:rPr>
        <w:t xml:space="preserve">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6007" w14:textId="77777777" w:rsidR="002206D0" w:rsidRDefault="002206D0" w:rsidP="00880AB3">
      <w:pPr>
        <w:spacing w:after="0" w:line="240" w:lineRule="auto"/>
      </w:pPr>
      <w:r>
        <w:separator/>
      </w:r>
    </w:p>
  </w:endnote>
  <w:endnote w:type="continuationSeparator" w:id="0">
    <w:p w14:paraId="753DB8C9" w14:textId="77777777" w:rsidR="002206D0" w:rsidRDefault="002206D0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11293" w14:textId="77777777" w:rsidR="002206D0" w:rsidRDefault="002206D0" w:rsidP="00880AB3">
      <w:pPr>
        <w:spacing w:after="0" w:line="240" w:lineRule="auto"/>
      </w:pPr>
      <w:r>
        <w:separator/>
      </w:r>
    </w:p>
  </w:footnote>
  <w:footnote w:type="continuationSeparator" w:id="0">
    <w:p w14:paraId="7D5806C3" w14:textId="77777777" w:rsidR="002206D0" w:rsidRDefault="002206D0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2206D0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2206D0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2206D0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07053"/>
    <w:rsid w:val="000A0523"/>
    <w:rsid w:val="000C7B13"/>
    <w:rsid w:val="00174493"/>
    <w:rsid w:val="001F090C"/>
    <w:rsid w:val="002206D0"/>
    <w:rsid w:val="00226643"/>
    <w:rsid w:val="00252D81"/>
    <w:rsid w:val="002B3868"/>
    <w:rsid w:val="002E433E"/>
    <w:rsid w:val="0034585E"/>
    <w:rsid w:val="003B3EE6"/>
    <w:rsid w:val="00427DEC"/>
    <w:rsid w:val="004B60A6"/>
    <w:rsid w:val="0051697E"/>
    <w:rsid w:val="0053722A"/>
    <w:rsid w:val="00604EB0"/>
    <w:rsid w:val="00613FDD"/>
    <w:rsid w:val="00717A13"/>
    <w:rsid w:val="00760DF2"/>
    <w:rsid w:val="0079406E"/>
    <w:rsid w:val="007B0BA0"/>
    <w:rsid w:val="007D1F6E"/>
    <w:rsid w:val="007E3CCF"/>
    <w:rsid w:val="007E7FFE"/>
    <w:rsid w:val="0085331D"/>
    <w:rsid w:val="00880AB3"/>
    <w:rsid w:val="008A2A22"/>
    <w:rsid w:val="009D7DB0"/>
    <w:rsid w:val="009F4F1E"/>
    <w:rsid w:val="00A263B8"/>
    <w:rsid w:val="00A36369"/>
    <w:rsid w:val="00AB2B84"/>
    <w:rsid w:val="00AC3A08"/>
    <w:rsid w:val="00AF4D2B"/>
    <w:rsid w:val="00BA31FD"/>
    <w:rsid w:val="00BC75A5"/>
    <w:rsid w:val="00BE2420"/>
    <w:rsid w:val="00BF4A23"/>
    <w:rsid w:val="00C51C31"/>
    <w:rsid w:val="00C5643A"/>
    <w:rsid w:val="00CB424C"/>
    <w:rsid w:val="00D2207C"/>
    <w:rsid w:val="00D24C02"/>
    <w:rsid w:val="00D90EE3"/>
    <w:rsid w:val="00DA39EA"/>
    <w:rsid w:val="00E400B7"/>
    <w:rsid w:val="00E730CD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2</cp:revision>
  <dcterms:created xsi:type="dcterms:W3CDTF">2022-04-23T06:25:00Z</dcterms:created>
  <dcterms:modified xsi:type="dcterms:W3CDTF">2022-04-23T06:25:00Z</dcterms:modified>
</cp:coreProperties>
</file>