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DD8A" w14:textId="57D2743B" w:rsidR="007C45E1" w:rsidRDefault="00E1060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Insertion Sort</w:t>
      </w:r>
    </w:p>
    <w:p w14:paraId="1AE1E50E" w14:textId="77777777" w:rsidR="007C45E1" w:rsidRDefault="007C45E1">
      <w:pPr>
        <w:rPr>
          <w:rFonts w:ascii="Open Sans" w:eastAsia="Open Sans" w:hAnsi="Open Sans" w:cs="Open Sans"/>
          <w:sz w:val="24"/>
          <w:szCs w:val="24"/>
        </w:rPr>
      </w:pPr>
    </w:p>
    <w:p w14:paraId="671D0F8B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60EA2FF2" w14:textId="77777777" w:rsidR="007C45E1" w:rsidRDefault="00E10605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133E38B3" w14:textId="77777777" w:rsidR="007C45E1" w:rsidRDefault="00E10605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insertion sort algorithm in a predefined array</w:t>
      </w:r>
    </w:p>
    <w:p w14:paraId="5511E013" w14:textId="77777777" w:rsidR="007C45E1" w:rsidRDefault="00E10605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29CE29D2" w14:textId="77777777" w:rsidR="007C45E1" w:rsidRDefault="007C45E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F0F061" w14:textId="77777777" w:rsidR="007C45E1" w:rsidRDefault="00E106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5.6.1 Writing a program in Java implementing the insertion sort algorithm</w:t>
      </w:r>
    </w:p>
    <w:p w14:paraId="784287C3" w14:textId="77777777" w:rsidR="007C45E1" w:rsidRDefault="00E106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5.6.2 Executing the program to verify the execution of the insertion sort algori</w:t>
      </w:r>
      <w:r>
        <w:rPr>
          <w:rFonts w:ascii="Open Sans" w:eastAsia="Open Sans" w:hAnsi="Open Sans" w:cs="Open Sans"/>
          <w:color w:val="3F3F3F"/>
          <w:sz w:val="24"/>
          <w:szCs w:val="24"/>
        </w:rPr>
        <w:t>thm</w:t>
      </w:r>
    </w:p>
    <w:p w14:paraId="7D135629" w14:textId="77777777" w:rsidR="007C45E1" w:rsidRDefault="007C45E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DD4C3E" w14:textId="77777777" w:rsidR="007C45E1" w:rsidRDefault="007C45E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9C2CF59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insertion sort algorithm </w:t>
      </w:r>
    </w:p>
    <w:p w14:paraId="71996797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existing project. It is preferable to create a new Java class in the existing project but feel free to explore the first option. The steps mentioned below will work once you create a project in Java. </w:t>
      </w:r>
    </w:p>
    <w:p w14:paraId="2527F907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09894E0C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</w:t>
      </w:r>
      <w:r>
        <w:rPr>
          <w:rFonts w:ascii="Open Sans" w:eastAsia="Open Sans" w:hAnsi="Open Sans" w:cs="Open Sans"/>
          <w:color w:val="3F3F3F"/>
          <w:sz w:val="24"/>
          <w:szCs w:val="24"/>
        </w:rPr>
        <w:t>e project</w:t>
      </w:r>
    </w:p>
    <w:p w14:paraId="7383E74A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64D0648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73F6D07E" w14:textId="77777777" w:rsidR="007C45E1" w:rsidRDefault="00E106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5EA977E5" w14:textId="77777777" w:rsidR="007C45E1" w:rsidRDefault="007C45E1">
      <w:pPr>
        <w:rPr>
          <w:rFonts w:ascii="Open Sans" w:eastAsia="Open Sans" w:hAnsi="Open Sans" w:cs="Open Sans"/>
          <w:sz w:val="24"/>
          <w:szCs w:val="24"/>
        </w:rPr>
      </w:pPr>
    </w:p>
    <w:p w14:paraId="26696B6D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5.6.2: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insertion sort algorithm</w:t>
      </w:r>
    </w:p>
    <w:p w14:paraId="354B0945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1AAF5949" w14:textId="77777777" w:rsidR="007C45E1" w:rsidRDefault="00E10605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5401085B" w14:textId="77777777" w:rsidR="007C45E1" w:rsidRDefault="00E1060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inser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tionSort.main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46AA65CC" w14:textId="77777777" w:rsidR="007C45E1" w:rsidRDefault="00E10605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65D277C" wp14:editId="1EC09E3C">
            <wp:extent cx="5476875" cy="11144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01BAE" w14:textId="77777777" w:rsidR="007C45E1" w:rsidRDefault="007C45E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FADF" w14:textId="0E17C1E3" w:rsidR="007C45E1" w:rsidRDefault="00CB6961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What is big O for sorting with insertion sort?</w:t>
      </w:r>
    </w:p>
    <w:sectPr w:rsidR="007C45E1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5F4C8" w14:textId="77777777" w:rsidR="00E10605" w:rsidRDefault="00E10605">
      <w:pPr>
        <w:spacing w:line="240" w:lineRule="auto"/>
      </w:pPr>
      <w:r>
        <w:separator/>
      </w:r>
    </w:p>
  </w:endnote>
  <w:endnote w:type="continuationSeparator" w:id="0">
    <w:p w14:paraId="7ECE0380" w14:textId="77777777" w:rsidR="00E10605" w:rsidRDefault="00E10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9A641" w14:textId="77777777" w:rsidR="00E10605" w:rsidRDefault="00E10605">
      <w:pPr>
        <w:spacing w:line="240" w:lineRule="auto"/>
      </w:pPr>
      <w:r>
        <w:separator/>
      </w:r>
    </w:p>
  </w:footnote>
  <w:footnote w:type="continuationSeparator" w:id="0">
    <w:p w14:paraId="206864C2" w14:textId="77777777" w:rsidR="00E10605" w:rsidRDefault="00E10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C0290" w14:textId="5E92C798" w:rsidR="00CB6961" w:rsidRDefault="00CB69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000C6D" wp14:editId="28FF94A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BCE77D" w14:textId="79097F59" w:rsidR="00CB6961" w:rsidRPr="00CB6961" w:rsidRDefault="00CB696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B696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00C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BBCE77D" w14:textId="79097F59" w:rsidR="00CB6961" w:rsidRPr="00CB6961" w:rsidRDefault="00CB696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B696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9417" w14:textId="44DAC86D" w:rsidR="007C45E1" w:rsidRDefault="00CB69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47C90E" wp14:editId="1F165520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7C9DB" w14:textId="0807BA4B" w:rsidR="00CB6961" w:rsidRPr="00CB6961" w:rsidRDefault="00CB696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B696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7C9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7F7C9DB" w14:textId="0807BA4B" w:rsidR="00CB6961" w:rsidRPr="00CB6961" w:rsidRDefault="00CB696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B696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11F0C4C" w14:textId="77777777" w:rsidR="007C45E1" w:rsidRDefault="007C4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2DABD2" w14:textId="41630938" w:rsidR="007C45E1" w:rsidRDefault="00CB69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8734" w14:textId="4869EDF8" w:rsidR="00CB6961" w:rsidRDefault="00CB69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DB29D3" wp14:editId="529D319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26724" w14:textId="2F4BCA4A" w:rsidR="00CB6961" w:rsidRPr="00CB6961" w:rsidRDefault="00CB696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B696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B29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77526724" w14:textId="2F4BCA4A" w:rsidR="00CB6961" w:rsidRPr="00CB6961" w:rsidRDefault="00CB696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B696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B4DAA"/>
    <w:multiLevelType w:val="multilevel"/>
    <w:tmpl w:val="6F14E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D55012"/>
    <w:multiLevelType w:val="multilevel"/>
    <w:tmpl w:val="1B54A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797FEA"/>
    <w:multiLevelType w:val="multilevel"/>
    <w:tmpl w:val="FB86E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310640"/>
    <w:multiLevelType w:val="multilevel"/>
    <w:tmpl w:val="041A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C68B2"/>
    <w:multiLevelType w:val="multilevel"/>
    <w:tmpl w:val="9F62E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F2506"/>
    <w:multiLevelType w:val="multilevel"/>
    <w:tmpl w:val="16AC0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6C54E9"/>
    <w:multiLevelType w:val="multilevel"/>
    <w:tmpl w:val="6BFE5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4A3E04"/>
    <w:multiLevelType w:val="multilevel"/>
    <w:tmpl w:val="9D809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E1"/>
    <w:rsid w:val="007C45E1"/>
    <w:rsid w:val="00CB6961"/>
    <w:rsid w:val="00E1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530E6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9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61"/>
  </w:style>
  <w:style w:type="paragraph" w:styleId="Footer">
    <w:name w:val="footer"/>
    <w:basedOn w:val="Normal"/>
    <w:link w:val="FooterChar"/>
    <w:uiPriority w:val="99"/>
    <w:unhideWhenUsed/>
    <w:rsid w:val="00CB69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VFz4TX3fKIWpJMeEEEuJ8MgQ==">AMUW2mVi42hr6tA2K1F0uC5oplTEdYMVV9MjKNals+7xTRf3k+eKA8Ab1rUCnko0qDX5hBiy1GhVwDP2igzw9kMePhx6OYEZ9Iybbe1g5R1bL1LW4mirEWxYxrprptVp+vA+D9oTtfo7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EB8DA7-0B14-4F22-9088-A5E64327EA4F}"/>
</file>

<file path=customXml/itemProps3.xml><?xml version="1.0" encoding="utf-8"?>
<ds:datastoreItem xmlns:ds="http://schemas.openxmlformats.org/officeDocument/2006/customXml" ds:itemID="{54836E39-527A-4CBF-98D7-33A8892C7DE6}"/>
</file>

<file path=customXml/itemProps4.xml><?xml version="1.0" encoding="utf-8"?>
<ds:datastoreItem xmlns:ds="http://schemas.openxmlformats.org/officeDocument/2006/customXml" ds:itemID="{573691CE-3930-4E66-9613-C3A3FB016D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2021-04-08T22:51:00Z</dcterms:created>
  <dcterms:modified xsi:type="dcterms:W3CDTF">2021-04-08T22:51:00Z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388427f9-dc44-474b-9b6e-7e702c4a4e44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2021-04-08T22:48:59Z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03152b04-b012-44ab-acca-42b4d3b961f3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