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0759" w14:textId="0999BE7D" w:rsidR="00F440B4" w:rsidRPr="0027010E" w:rsidRDefault="0027010E" w:rsidP="0027010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gramStart"/>
      <w:r w:rsidR="00F440B4" w:rsidRPr="0027010E">
        <w:rPr>
          <w:rFonts w:ascii="Times New Roman" w:hAnsi="Times New Roman" w:cs="Times New Roman"/>
          <w:b/>
          <w:bCs/>
          <w:sz w:val="32"/>
          <w:szCs w:val="32"/>
        </w:rPr>
        <w:t>Introduction  :</w:t>
      </w:r>
      <w:proofErr w:type="gramEnd"/>
      <w:r w:rsidR="00F440B4" w:rsidRPr="0027010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F440B4" w:rsidRPr="0027010E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TIC TAC TIO GAME</w:t>
      </w:r>
    </w:p>
    <w:p w14:paraId="7AC2AEBB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62E21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45491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  <w:r w:rsidRPr="00A938D6">
        <w:rPr>
          <w:rFonts w:ascii="Times New Roman" w:hAnsi="Times New Roman" w:cs="Times New Roman"/>
          <w:sz w:val="24"/>
          <w:szCs w:val="24"/>
        </w:rPr>
        <w:t>Welcome to the Tic-Tac-Toe game program, where timeless strategy meets modern convenience! Tic-Tac-Toe is a classic game that has delighted players of all ages for generations. The rules are simple yet the gameplay offers endless possibilities for strategic thinking and tactical maneuvers.</w:t>
      </w:r>
    </w:p>
    <w:p w14:paraId="0FFD41CE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01D22A85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76B5EA02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  <w:r w:rsidRPr="00A938D6">
        <w:rPr>
          <w:rFonts w:ascii="Times New Roman" w:hAnsi="Times New Roman" w:cs="Times New Roman"/>
          <w:sz w:val="24"/>
          <w:szCs w:val="24"/>
        </w:rPr>
        <w:t>In this digital adaptation of the beloved game, you'll find all the familiar elements that make Tic-Tac-Toe a favorite pastime. The 3x3 grid awaits your moves, with each player taking turns to place their symbol, 'X' or 'O', on an empty space. The objective is clear: be the first to get three of your symbols in a row, either horizontally, vertically, or diagonally.</w:t>
      </w:r>
    </w:p>
    <w:p w14:paraId="3BDF49B0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001AB231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1B32BFB2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  <w:r w:rsidRPr="00A938D6">
        <w:rPr>
          <w:rFonts w:ascii="Times New Roman" w:hAnsi="Times New Roman" w:cs="Times New Roman"/>
          <w:sz w:val="24"/>
          <w:szCs w:val="24"/>
        </w:rPr>
        <w:t>But this program offers more than just the traditional gameplay. You have the option to challenge a friend in a thrilling head-to-head match, where every move counts and victory hinges on your ability to outwit your opponent. Alternatively, test your skills against a computer-controlled AI opponent, ranging from beginner-friendly to expert-level difficulty. Can you outsmart the AI and emerge victorious?</w:t>
      </w:r>
    </w:p>
    <w:p w14:paraId="04F0C47E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23AED9CF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</w:p>
    <w:p w14:paraId="05E6B158" w14:textId="77777777" w:rsidR="00F440B4" w:rsidRPr="00A938D6" w:rsidRDefault="00F440B4" w:rsidP="00F440B4">
      <w:pPr>
        <w:rPr>
          <w:rFonts w:ascii="Times New Roman" w:hAnsi="Times New Roman" w:cs="Times New Roman"/>
          <w:sz w:val="24"/>
          <w:szCs w:val="24"/>
        </w:rPr>
      </w:pPr>
      <w:r w:rsidRPr="00A938D6">
        <w:rPr>
          <w:rFonts w:ascii="Times New Roman" w:hAnsi="Times New Roman" w:cs="Times New Roman"/>
          <w:sz w:val="24"/>
          <w:szCs w:val="24"/>
        </w:rPr>
        <w:t>The user-friendly interface makes playing Tic-Tac-Toe a breeze. Simply click or tap to place your symbol, track the progress of the game with visual indicators, and enjoy smooth gameplay that enhances your overall gaming experience. Whether you're a seasoned Tic-Tac-Toe strategist or a newcomer looking to learn the ropes, this program is designed to provide hours of entertainment and mental stimulation.</w:t>
      </w:r>
    </w:p>
    <w:p w14:paraId="7E2E39F5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266A9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D94893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1E773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D8FB85" w14:textId="77777777" w:rsidR="00F440B4" w:rsidRDefault="00F440B4" w:rsidP="00F440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1AE7F" w14:textId="77777777" w:rsidR="006D197B" w:rsidRDefault="006D197B" w:rsidP="003A36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1D33BC" w14:textId="726C7135" w:rsidR="00514819" w:rsidRPr="003A3602" w:rsidRDefault="00B85B01" w:rsidP="003A3602">
      <w:pPr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lastRenderedPageBreak/>
        <w:t>2</w:t>
      </w:r>
      <w:r w:rsidR="003A3602"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t xml:space="preserve">. </w:t>
      </w:r>
      <w:r w:rsidR="00A938D6" w:rsidRPr="003A3602"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t>Requirement Specification for Project</w:t>
      </w:r>
      <w:r w:rsidR="00EA23AA"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t xml:space="preserve"> </w:t>
      </w:r>
    </w:p>
    <w:p w14:paraId="3E2E3136" w14:textId="6A8E2702" w:rsidR="00A938D6" w:rsidRPr="00EA23AA" w:rsidRDefault="00EA23AA" w:rsidP="00EA23AA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    </w:t>
      </w:r>
      <w:r w:rsidRPr="00EA23AA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>2.1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 </w:t>
      </w:r>
      <w:r w:rsidR="00A938D6" w:rsidRPr="00EA23AA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Software </w:t>
      </w:r>
    </w:p>
    <w:p w14:paraId="51A644FE" w14:textId="47BA287C" w:rsidR="00A938D6" w:rsidRPr="003A3602" w:rsidRDefault="00A938D6" w:rsidP="00A938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Install Visual Studio Code:</w:t>
      </w:r>
    </w:p>
    <w:p w14:paraId="72B19D5C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22EED181" w14:textId="307E5F38" w:rsidR="00A938D6" w:rsidRPr="003A3602" w:rsidRDefault="00A938D6" w:rsidP="003A3602">
      <w:pPr>
        <w:ind w:left="705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Download and install Visual Studio Code from the official website: </w:t>
      </w:r>
      <w:r w:rsidR="003A3602"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      </w:t>
      </w: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https://code.visualstudio.com/.</w:t>
      </w:r>
    </w:p>
    <w:p w14:paraId="3EE7F7BD" w14:textId="77777777" w:rsidR="00A938D6" w:rsidRPr="003A3602" w:rsidRDefault="00A938D6" w:rsidP="003A3602">
      <w:pPr>
        <w:ind w:left="705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Follow the installation instructions for your operating system (Windows, macOS, Linux).</w:t>
      </w:r>
    </w:p>
    <w:p w14:paraId="6417D823" w14:textId="71619F22" w:rsidR="00A938D6" w:rsidRPr="003A3602" w:rsidRDefault="00A938D6" w:rsidP="000D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Install C/C++ Extension:</w:t>
      </w:r>
    </w:p>
    <w:p w14:paraId="01CBA5B0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7CA004C9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Open Visual Studio Code.</w:t>
      </w:r>
    </w:p>
    <w:p w14:paraId="21E4878A" w14:textId="00F20944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Go to the Extensions view by clicking on the Extensions icon in the Activity Bar on the side of the window or by pressing Ctrl</w:t>
      </w:r>
      <w:r w:rsidR="00700BE0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+</w:t>
      </w:r>
      <w:r w:rsidR="00700BE0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Shift+</w:t>
      </w:r>
      <w:r w:rsidR="00700BE0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X.</w:t>
      </w:r>
    </w:p>
    <w:p w14:paraId="57306E8E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Search for "C/C++" in the Extensions Marketplace.</w:t>
      </w:r>
    </w:p>
    <w:p w14:paraId="780E2AFA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Install the "C/C++" extension provided by Microsoft.</w:t>
      </w:r>
    </w:p>
    <w:p w14:paraId="5293C084" w14:textId="7DDE9D6D" w:rsidR="00A938D6" w:rsidRPr="003A3602" w:rsidRDefault="00A938D6" w:rsidP="000D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Open Your Project Folder:</w:t>
      </w:r>
    </w:p>
    <w:p w14:paraId="094D5FFF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78687D85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Create a new folder on your computer to contain your Tic-Tac-Toe game code.</w:t>
      </w:r>
    </w:p>
    <w:p w14:paraId="5BA446E2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Open this folder in Visual Studio Code. You can do this by clicking on "File" &gt; "Open Folder" in the menu bar and selecting your project folder.</w:t>
      </w:r>
    </w:p>
    <w:p w14:paraId="484037C6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Create a New C File:</w:t>
      </w:r>
    </w:p>
    <w:p w14:paraId="62A88171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757AB612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Inside your project folder in VS Code, create a new C file for your Tic-Tac-Toe game code. You can do this by right-clicking on the folder in the Explorer view, selecting "New File," and giving it a name with a .c extension (e.g., </w:t>
      </w:r>
      <w:proofErr w:type="spellStart"/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tictactoe.c</w:t>
      </w:r>
      <w:proofErr w:type="spellEnd"/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).</w:t>
      </w:r>
    </w:p>
    <w:p w14:paraId="7FA7D190" w14:textId="06F2F062" w:rsidR="00A938D6" w:rsidRPr="003A3602" w:rsidRDefault="00A938D6" w:rsidP="000D5A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Write Your C Code:</w:t>
      </w:r>
    </w:p>
    <w:p w14:paraId="641F796C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268204AB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Open the newly created C file (</w:t>
      </w:r>
      <w:proofErr w:type="spellStart"/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tictactoe.c</w:t>
      </w:r>
      <w:proofErr w:type="spellEnd"/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) in Visual Studio Code's editor.</w:t>
      </w:r>
    </w:p>
    <w:p w14:paraId="64F9E531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Write or copy-paste your Tic-Tac-Toe game code into this file.</w:t>
      </w:r>
    </w:p>
    <w:p w14:paraId="61DA772B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Configure Build Task:</w:t>
      </w:r>
    </w:p>
    <w:p w14:paraId="151A9BD1" w14:textId="77777777" w:rsidR="00A938D6" w:rsidRPr="003A3602" w:rsidRDefault="00A938D6" w:rsidP="00A938D6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26BDE28C" w14:textId="77777777" w:rsidR="00683571" w:rsidRDefault="000D5A4E" w:rsidP="006835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3A3602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Run your code</w:t>
      </w:r>
    </w:p>
    <w:p w14:paraId="326A56C4" w14:textId="77777777" w:rsidR="00683571" w:rsidRDefault="00683571" w:rsidP="00683571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0E96E206" w14:textId="1DA2FAE0" w:rsidR="000D5A4E" w:rsidRPr="009C0A0D" w:rsidRDefault="00683571" w:rsidP="009C0A0D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 w:rsidRPr="009C0A0D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>System :</w:t>
      </w:r>
    </w:p>
    <w:p w14:paraId="59853E35" w14:textId="2B43F1DB" w:rsidR="00683571" w:rsidRPr="00683571" w:rsidRDefault="00683571" w:rsidP="009C0A0D">
      <w:pPr>
        <w:pStyle w:val="ListParagraph"/>
        <w:ind w:left="1080" w:firstLine="36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Edition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</w:t>
      </w:r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:  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Windows 11 Pro</w:t>
      </w:r>
    </w:p>
    <w:p w14:paraId="67B05AAF" w14:textId="0752CF1C" w:rsidR="00683571" w:rsidRPr="00683571" w:rsidRDefault="00683571" w:rsidP="009C0A0D">
      <w:pPr>
        <w:pStyle w:val="ListParagraph"/>
        <w:ind w:left="1080" w:firstLine="36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Version</w:t>
      </w:r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proofErr w:type="gramStart"/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23H2</w:t>
      </w:r>
    </w:p>
    <w:p w14:paraId="7393C6D6" w14:textId="2119DB1A" w:rsidR="00683571" w:rsidRPr="00683571" w:rsidRDefault="00683571" w:rsidP="009C0A0D">
      <w:pPr>
        <w:pStyle w:val="ListParagraph"/>
        <w:ind w:left="1080" w:firstLine="36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Installed </w:t>
      </w:r>
      <w:proofErr w:type="gramStart"/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on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1/</w:t>
      </w:r>
      <w:r w:rsidRPr="00683571">
        <w:rPr>
          <w:rFonts w:ascii="Times New Roman" w:hAnsi="Times New Roman" w:cs="Times New Roman"/>
          <w:kern w:val="0"/>
          <w:sz w:val="24"/>
          <w:szCs w:val="24"/>
          <w:cs/>
          <w:lang w:val="en" w:bidi="hi-IN"/>
        </w:rPr>
        <w:t>‎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13/</w:t>
      </w:r>
      <w:r w:rsidRPr="00683571">
        <w:rPr>
          <w:rFonts w:ascii="Times New Roman" w:hAnsi="Times New Roman" w:cs="Times New Roman"/>
          <w:kern w:val="0"/>
          <w:sz w:val="24"/>
          <w:szCs w:val="24"/>
          <w:cs/>
          <w:lang w:val="en" w:bidi="hi-IN"/>
        </w:rPr>
        <w:t>‎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2024</w:t>
      </w:r>
    </w:p>
    <w:p w14:paraId="073FE2BA" w14:textId="59977C26" w:rsidR="00683571" w:rsidRPr="00683571" w:rsidRDefault="00683571" w:rsidP="009C0A0D">
      <w:pPr>
        <w:pStyle w:val="ListParagraph"/>
        <w:ind w:left="1080" w:firstLine="36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OS build</w:t>
      </w:r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22631.3374</w:t>
      </w:r>
    </w:p>
    <w:p w14:paraId="7407AE2B" w14:textId="45ED8C2D" w:rsidR="00683571" w:rsidRPr="00683571" w:rsidRDefault="00683571" w:rsidP="009C0A0D">
      <w:pPr>
        <w:pStyle w:val="ListParagraph"/>
        <w:ind w:left="1080" w:firstLine="36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Experience</w:t>
      </w:r>
      <w:r w:rsidR="009C0A0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Windows Feature Experience Pack 1000.22688.1000.0</w:t>
      </w:r>
    </w:p>
    <w:p w14:paraId="0F0241AB" w14:textId="77777777" w:rsidR="003A3602" w:rsidRDefault="003A3602" w:rsidP="000D5A4E">
      <w:pPr>
        <w:pStyle w:val="ListParagraph"/>
        <w:ind w:left="1080"/>
        <w:rPr>
          <w:rFonts w:ascii="Times New Roman" w:hAnsi="Times New Roman" w:cs="Times New Roman"/>
          <w:kern w:val="0"/>
          <w:sz w:val="28"/>
          <w:szCs w:val="28"/>
          <w:lang w:val="en" w:bidi="hi-IN"/>
        </w:rPr>
      </w:pPr>
    </w:p>
    <w:p w14:paraId="1C54760A" w14:textId="77777777" w:rsidR="003A3602" w:rsidRDefault="003A3602" w:rsidP="000D5A4E">
      <w:pPr>
        <w:pStyle w:val="ListParagraph"/>
        <w:ind w:left="1080"/>
        <w:rPr>
          <w:rFonts w:ascii="Times New Roman" w:hAnsi="Times New Roman" w:cs="Times New Roman"/>
          <w:kern w:val="0"/>
          <w:sz w:val="28"/>
          <w:szCs w:val="28"/>
          <w:lang w:val="en" w:bidi="hi-IN"/>
        </w:rPr>
      </w:pPr>
    </w:p>
    <w:p w14:paraId="2E768E21" w14:textId="77777777" w:rsidR="003A3602" w:rsidRDefault="003A3602" w:rsidP="000D5A4E">
      <w:pPr>
        <w:pStyle w:val="ListParagraph"/>
        <w:ind w:left="1080"/>
        <w:rPr>
          <w:rFonts w:ascii="Times New Roman" w:hAnsi="Times New Roman" w:cs="Times New Roman"/>
          <w:kern w:val="0"/>
          <w:sz w:val="28"/>
          <w:szCs w:val="28"/>
          <w:lang w:val="en" w:bidi="hi-IN"/>
        </w:rPr>
      </w:pPr>
    </w:p>
    <w:p w14:paraId="0729E548" w14:textId="77777777" w:rsidR="003A3602" w:rsidRDefault="003A3602" w:rsidP="000D5A4E">
      <w:pPr>
        <w:pStyle w:val="ListParagraph"/>
        <w:ind w:left="1080"/>
        <w:rPr>
          <w:rFonts w:ascii="Times New Roman" w:hAnsi="Times New Roman" w:cs="Times New Roman"/>
          <w:kern w:val="0"/>
          <w:sz w:val="28"/>
          <w:szCs w:val="28"/>
          <w:lang w:val="en" w:bidi="hi-IN"/>
        </w:rPr>
      </w:pPr>
    </w:p>
    <w:p w14:paraId="55E1292A" w14:textId="77777777" w:rsidR="003A3602" w:rsidRDefault="003A3602" w:rsidP="000D5A4E">
      <w:pPr>
        <w:pStyle w:val="ListParagraph"/>
        <w:ind w:left="1080"/>
        <w:rPr>
          <w:rFonts w:ascii="Times New Roman" w:hAnsi="Times New Roman" w:cs="Times New Roman"/>
          <w:kern w:val="0"/>
          <w:sz w:val="28"/>
          <w:szCs w:val="28"/>
          <w:lang w:val="en" w:bidi="hi-IN"/>
        </w:rPr>
      </w:pPr>
    </w:p>
    <w:p w14:paraId="36ED4DC6" w14:textId="77777777" w:rsidR="003A3602" w:rsidRDefault="003A3602" w:rsidP="003A3602">
      <w:pPr>
        <w:pStyle w:val="ListParagraph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6C9AE491" w14:textId="46DF0895" w:rsidR="000D5A4E" w:rsidRPr="00EA23AA" w:rsidRDefault="00EA23AA" w:rsidP="00EA23A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 </w:t>
      </w:r>
      <w:r w:rsidR="000D5A4E" w:rsidRPr="00EA23AA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>HARDWARE</w:t>
      </w:r>
      <w:r w:rsidR="001D433D" w:rsidRPr="00EA23AA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>:</w:t>
      </w:r>
    </w:p>
    <w:p w14:paraId="0B4C225C" w14:textId="77777777" w:rsidR="003A3602" w:rsidRDefault="003A3602" w:rsidP="003A3602">
      <w:pPr>
        <w:pStyle w:val="ListParagraph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468E8EF1" w14:textId="4ACDE03B" w:rsid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530BB341" w14:textId="77777777" w:rsidR="003A3602" w:rsidRPr="001D433D" w:rsidRDefault="003A3602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589FCD27" w14:textId="6987F9E1" w:rsid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Device name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proofErr w:type="gramStart"/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PCUSER</w:t>
      </w:r>
    </w:p>
    <w:p w14:paraId="5B1D7775" w14:textId="77777777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058E3414" w14:textId="56A506D8" w:rsid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Processor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       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:12th Gen Intel(R) </w:t>
      </w:r>
      <w:proofErr w:type="gramStart"/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Core(</w:t>
      </w:r>
      <w:proofErr w:type="gramEnd"/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TM) i5-12400 </w:t>
      </w:r>
      <w:r w:rsidR="00EA23AA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2.50 GHz</w:t>
      </w:r>
      <w:r w:rsidR="00EA23AA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</w:t>
      </w:r>
    </w:p>
    <w:p w14:paraId="44769CC9" w14:textId="708F503A" w:rsidR="00EA23AA" w:rsidRPr="00EA23AA" w:rsidRDefault="00EA23AA" w:rsidP="00EA23AA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                            6 cores (12 threads) Max turbo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Frequency  4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.4GHz</w:t>
      </w:r>
    </w:p>
    <w:p w14:paraId="0D8D150C" w14:textId="77777777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18F86B2E" w14:textId="14FF4CFC" w:rsidR="00EA23AA" w:rsidRDefault="001D433D" w:rsidP="00EA23AA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Installed RAM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:16.0 GB (15.7 GB </w:t>
      </w:r>
      <w:proofErr w:type="gramStart"/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usable)</w:t>
      </w:r>
      <w:r w:rsid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(</w:t>
      </w:r>
      <w:proofErr w:type="gramEnd"/>
      <w:r w:rsidR="00683571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DDR4)</w:t>
      </w:r>
    </w:p>
    <w:p w14:paraId="452641A7" w14:textId="77777777" w:rsidR="00EA23AA" w:rsidRDefault="00EA23AA" w:rsidP="00EA23AA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7A1C33A3" w14:textId="41647F2B" w:rsidR="00EA23AA" w:rsidRPr="00EA23AA" w:rsidRDefault="00EA23AA" w:rsidP="00EA23AA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Storage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:512 GB (SSD)</w:t>
      </w:r>
    </w:p>
    <w:p w14:paraId="0DD9602F" w14:textId="77777777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67FAD836" w14:textId="39048FC4" w:rsid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Device ID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       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:31C13483-5953-447B-BF64-8D87D0E679AB</w:t>
      </w:r>
    </w:p>
    <w:p w14:paraId="5CCEC4B8" w14:textId="77777777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1D458B2D" w14:textId="535E76F3" w:rsid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Product ID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 xml:space="preserve">            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:00331-10000-00001-AA804</w:t>
      </w:r>
    </w:p>
    <w:p w14:paraId="3B3D5BFC" w14:textId="77777777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</w:p>
    <w:p w14:paraId="0FF904FB" w14:textId="066A8F9C" w:rsidR="001D433D" w:rsidRPr="001D433D" w:rsidRDefault="001D433D" w:rsidP="001D433D">
      <w:pPr>
        <w:pStyle w:val="ListParagraph"/>
        <w:ind w:left="1080"/>
        <w:rPr>
          <w:rFonts w:ascii="Times New Roman" w:hAnsi="Times New Roman" w:cs="Times New Roman"/>
          <w:kern w:val="0"/>
          <w:sz w:val="24"/>
          <w:szCs w:val="24"/>
          <w:lang w:val="en" w:bidi="hi-IN"/>
        </w:rPr>
      </w:pP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>System type</w:t>
      </w:r>
      <w:r w:rsidRPr="001D433D">
        <w:rPr>
          <w:rFonts w:ascii="Times New Roman" w:hAnsi="Times New Roman" w:cs="Times New Roman"/>
          <w:kern w:val="0"/>
          <w:sz w:val="24"/>
          <w:szCs w:val="24"/>
          <w:lang w:val="en" w:bidi="hi-IN"/>
        </w:rPr>
        <w:tab/>
        <w:t xml:space="preserve"> :64-bit operating system, x64-based processor</w:t>
      </w:r>
    </w:p>
    <w:p w14:paraId="571B5119" w14:textId="77777777" w:rsidR="000D5A4E" w:rsidRDefault="000D5A4E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7C0391C2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67C74A06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51C350A5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20B0D9F5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78D78A10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2D745AD4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5675B54C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6416E4A2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13467540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3540959A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744D1000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0086FF02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2EBED9B7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74096C03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592C03F7" w14:textId="77777777" w:rsidR="00AE696C" w:rsidRPr="009C0A0D" w:rsidRDefault="00AE696C" w:rsidP="009C0A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22571" w14:textId="375F2C1C" w:rsidR="001D433D" w:rsidRPr="00AE696C" w:rsidRDefault="001D433D" w:rsidP="006D19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E696C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 :</w:t>
      </w:r>
      <w:proofErr w:type="gramEnd"/>
    </w:p>
    <w:p w14:paraId="3856C780" w14:textId="2A3E94C6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val="en" w:bidi="hi-IN"/>
        </w:rPr>
        <w:drawing>
          <wp:inline distT="0" distB="0" distL="0" distR="0" wp14:anchorId="3DDE3517" wp14:editId="2C9431CD">
            <wp:extent cx="5514953" cy="7418070"/>
            <wp:effectExtent l="0" t="0" r="0" b="0"/>
            <wp:docPr id="15043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3110" name="Picture 1504383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195" cy="74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73B3" w14:textId="77777777" w:rsidR="009C0A0D" w:rsidRDefault="009C0A0D" w:rsidP="00C1377E">
      <w:pPr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</w:pPr>
    </w:p>
    <w:p w14:paraId="159B4A5F" w14:textId="17B53AE0" w:rsidR="00C1377E" w:rsidRPr="00C1377E" w:rsidRDefault="00AE696C" w:rsidP="00C1377E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lastRenderedPageBreak/>
        <w:t xml:space="preserve">4. </w:t>
      </w:r>
      <w:proofErr w:type="gramStart"/>
      <w:r w:rsidR="00C1377E" w:rsidRPr="00C1377E">
        <w:rPr>
          <w:rFonts w:ascii="Times New Roman" w:hAnsi="Times New Roman" w:cs="Times New Roman"/>
          <w:b/>
          <w:bCs/>
          <w:kern w:val="0"/>
          <w:sz w:val="32"/>
          <w:szCs w:val="32"/>
          <w:lang w:val="en" w:bidi="hi-IN"/>
        </w:rPr>
        <w:t>Algorithm</w:t>
      </w:r>
      <w:r w:rsidR="00C1377E" w:rsidRPr="00C1377E"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 :</w:t>
      </w:r>
      <w:proofErr w:type="gramEnd"/>
    </w:p>
    <w:p w14:paraId="0180E0D4" w14:textId="77777777" w:rsidR="00C1377E" w:rsidRPr="00030B8A" w:rsidRDefault="00C1377E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A4F">
        <w:rPr>
          <w:rFonts w:ascii="Times New Roman" w:hAnsi="Times New Roman" w:cs="Times New Roman"/>
          <w:sz w:val="24"/>
          <w:szCs w:val="24"/>
        </w:rPr>
        <w:t>1.start.</w:t>
      </w:r>
    </w:p>
    <w:p w14:paraId="483DCEFA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 xml:space="preserve">2. Initialize the game board as an array </w:t>
      </w:r>
      <w:proofErr w:type="gramStart"/>
      <w:r w:rsidRPr="00232A4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232A4F">
        <w:rPr>
          <w:rFonts w:ascii="Times New Roman" w:hAnsi="Times New Roman" w:cs="Times New Roman"/>
          <w:sz w:val="24"/>
          <w:szCs w:val="24"/>
        </w:rPr>
        <w:t>] with 10 elements, labeled from 0 to 9 (ignore index 0).</w:t>
      </w:r>
    </w:p>
    <w:p w14:paraId="063A1BE0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32A4F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Start"/>
      <w:r w:rsidRPr="00232A4F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232A4F">
        <w:rPr>
          <w:rFonts w:ascii="Times New Roman" w:hAnsi="Times New Roman" w:cs="Times New Roman"/>
          <w:sz w:val="24"/>
          <w:szCs w:val="24"/>
        </w:rPr>
        <w:t>1] to board [9] as '1' to '9' representing the cells of the grid.</w:t>
      </w:r>
    </w:p>
    <w:p w14:paraId="7E4C1126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2A4F">
        <w:rPr>
          <w:rFonts w:ascii="Times New Roman" w:hAnsi="Times New Roman" w:cs="Times New Roman"/>
          <w:sz w:val="24"/>
          <w:szCs w:val="24"/>
        </w:rPr>
        <w:t>Set player as 1 (representing X) and status as -1 (indicating an ongoing game). initial game board using print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2A4F">
        <w:rPr>
          <w:rFonts w:ascii="Times New Roman" w:hAnsi="Times New Roman" w:cs="Times New Roman"/>
          <w:sz w:val="24"/>
          <w:szCs w:val="24"/>
        </w:rPr>
        <w:t>Board(</w:t>
      </w:r>
      <w:proofErr w:type="gramEnd"/>
      <w:r w:rsidRPr="00232A4F">
        <w:rPr>
          <w:rFonts w:ascii="Times New Roman" w:hAnsi="Times New Roman" w:cs="Times New Roman"/>
          <w:sz w:val="24"/>
          <w:szCs w:val="24"/>
        </w:rPr>
        <w:t>) function.</w:t>
      </w:r>
    </w:p>
    <w:p w14:paraId="473AE886" w14:textId="77777777" w:rsidR="00C1377E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4. Display the</w:t>
      </w:r>
      <w:r>
        <w:rPr>
          <w:rFonts w:ascii="Times New Roman" w:hAnsi="Times New Roman" w:cs="Times New Roman"/>
          <w:sz w:val="24"/>
          <w:szCs w:val="24"/>
        </w:rPr>
        <w:t xml:space="preserve"> initial game board using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</w:t>
      </w:r>
      <w:r w:rsidRPr="00232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73120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5. While status is -1 (indicating the game is ongoing):</w:t>
      </w:r>
    </w:p>
    <w:p w14:paraId="5B24674C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a. Determine the current player's marker:</w:t>
      </w:r>
    </w:p>
    <w:p w14:paraId="1E9BC42D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If player is 1, set mark as 'X'; otherwise, set mark as '0'.</w:t>
      </w:r>
    </w:p>
    <w:p w14:paraId="58C1A599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b. Prompt the current player to enter a number (input) for their move.</w:t>
      </w:r>
    </w:p>
    <w:p w14:paraId="17FAC1B7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2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A4F">
        <w:rPr>
          <w:rFonts w:ascii="Times New Roman" w:hAnsi="Times New Roman" w:cs="Times New Roman"/>
          <w:sz w:val="24"/>
          <w:szCs w:val="24"/>
        </w:rPr>
        <w:t>. If input is less than 1 or greater than 9, display "Invalid input" and ask for input again.</w:t>
      </w:r>
    </w:p>
    <w:p w14:paraId="09E648E0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ii. If the cell corresponding to input is already marked ('X' or '0'), display "Cell already occupied" and ask for input again.</w:t>
      </w:r>
    </w:p>
    <w:p w14:paraId="6286601C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c. Update the game board by marking the cell with the current player's (mark) based on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232A4F">
        <w:rPr>
          <w:rFonts w:ascii="Times New Roman" w:hAnsi="Times New Roman" w:cs="Times New Roman"/>
          <w:sz w:val="24"/>
          <w:szCs w:val="24"/>
        </w:rPr>
        <w:t>input.</w:t>
      </w:r>
    </w:p>
    <w:p w14:paraId="58220EDA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 xml:space="preserve">d. Display the updated game board using </w:t>
      </w:r>
      <w:proofErr w:type="spellStart"/>
      <w:proofErr w:type="gramStart"/>
      <w:r w:rsidRPr="00232A4F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232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A4F">
        <w:rPr>
          <w:rFonts w:ascii="Times New Roman" w:hAnsi="Times New Roman" w:cs="Times New Roman"/>
          <w:sz w:val="24"/>
          <w:szCs w:val="24"/>
        </w:rPr>
        <w:t>) function.</w:t>
      </w:r>
    </w:p>
    <w:p w14:paraId="2DA0A4A0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e. Check for a winner:</w:t>
      </w:r>
    </w:p>
    <w:p w14:paraId="06D86964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proofErr w:type="gramStart"/>
      <w:r w:rsidRPr="00232A4F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232A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2A4F">
        <w:rPr>
          <w:rFonts w:ascii="Times New Roman" w:hAnsi="Times New Roman" w:cs="Times New Roman"/>
          <w:sz w:val="24"/>
          <w:szCs w:val="24"/>
        </w:rPr>
        <w:t>) function to determine the result:</w:t>
      </w:r>
    </w:p>
    <w:p w14:paraId="374FDDF2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2A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2A4F">
        <w:rPr>
          <w:rFonts w:ascii="Times New Roman" w:hAnsi="Times New Roman" w:cs="Times New Roman"/>
          <w:sz w:val="24"/>
          <w:szCs w:val="24"/>
        </w:rPr>
        <w:t>. If a player has won, set status as 1 and break the loop.</w:t>
      </w:r>
    </w:p>
    <w:p w14:paraId="0E0264BC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ii. If the game is a draw (no winner and board is full), set status as 0 and break the loop.</w:t>
      </w:r>
    </w:p>
    <w:p w14:paraId="0CDF2F48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f. Switch players:</w:t>
      </w:r>
    </w:p>
    <w:p w14:paraId="69258C5C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If player is 1, set player as 2;</w:t>
      </w:r>
    </w:p>
    <w:p w14:paraId="60868FE5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otherwise, set player as 1.</w:t>
      </w:r>
    </w:p>
    <w:p w14:paraId="254B224E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6. If status is 1 (indicating a winner):</w:t>
      </w:r>
    </w:p>
    <w:p w14:paraId="4E6FC335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Display "Player X is the Winner" or "Player O is the Winner" based on the current player.</w:t>
      </w:r>
    </w:p>
    <w:p w14:paraId="30A09CED" w14:textId="77777777" w:rsidR="00C1377E" w:rsidRPr="00232A4F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7. Else if status is 0 (indicating a draw):</w:t>
      </w:r>
    </w:p>
    <w:p w14:paraId="1CB0ED51" w14:textId="77777777" w:rsidR="00C1377E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Display "Match is draw".</w:t>
      </w:r>
    </w:p>
    <w:p w14:paraId="4A8CFF43" w14:textId="0EEFD0CE" w:rsidR="00C1377E" w:rsidRDefault="00C1377E" w:rsidP="00C1377E">
      <w:pPr>
        <w:rPr>
          <w:rFonts w:ascii="Times New Roman" w:hAnsi="Times New Roman" w:cs="Times New Roman"/>
          <w:sz w:val="24"/>
          <w:szCs w:val="24"/>
        </w:rPr>
      </w:pPr>
      <w:r w:rsidRPr="00232A4F">
        <w:rPr>
          <w:rFonts w:ascii="Times New Roman" w:hAnsi="Times New Roman" w:cs="Times New Roman"/>
          <w:sz w:val="24"/>
          <w:szCs w:val="24"/>
        </w:rPr>
        <w:t>8. End</w:t>
      </w:r>
      <w:r w:rsidR="00AE696C">
        <w:rPr>
          <w:rFonts w:ascii="Times New Roman" w:hAnsi="Times New Roman" w:cs="Times New Roman"/>
          <w:sz w:val="24"/>
          <w:szCs w:val="24"/>
        </w:rPr>
        <w:t>.</w:t>
      </w:r>
    </w:p>
    <w:p w14:paraId="6AA3AF83" w14:textId="5884F746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Pr="00AE696C">
        <w:rPr>
          <w:rFonts w:ascii="Times New Roman" w:hAnsi="Times New Roman" w:cs="Times New Roman"/>
          <w:b/>
          <w:bCs/>
          <w:sz w:val="32"/>
          <w:szCs w:val="32"/>
        </w:rPr>
        <w:t xml:space="preserve">Main </w:t>
      </w:r>
      <w:proofErr w:type="gramStart"/>
      <w:r w:rsidRPr="00AE696C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1458D72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&gt;</w:t>
      </w:r>
    </w:p>
    <w:p w14:paraId="2F43329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&gt;</w:t>
      </w:r>
    </w:p>
    <w:p w14:paraId="3FF96808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5E18E12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7B839F9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038E43B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03C79D1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1BE15EC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]={'0','1','2','3','4','5','6','7','8','9'};</w:t>
      </w:r>
    </w:p>
    <w:p w14:paraId="2FFCFA3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1716E8B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){</w:t>
      </w:r>
    </w:p>
    <w:p w14:paraId="64EB8AA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int player=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1,input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,status=-1;</w:t>
      </w:r>
    </w:p>
    <w:p w14:paraId="3B33FDE4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549FF50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7873E1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3A66F06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while (status==-1)</w:t>
      </w:r>
    </w:p>
    <w:p w14:paraId="1A222BD0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F79677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player=(player%2==0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54542D2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char mark=(player==1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 xml:space="preserve"> 'X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'O';</w:t>
      </w:r>
    </w:p>
    <w:p w14:paraId="3C54BD1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"Please enter Number For Player %d\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n",player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19E6A3E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402A7D28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input&lt;1 || input&gt;9){</w:t>
      </w:r>
    </w:p>
    <w:p w14:paraId="39102FC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"invalid input");</w:t>
      </w:r>
    </w:p>
    <w:p w14:paraId="3D05299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8CF29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74D01AC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board[input]=mark;</w:t>
      </w:r>
    </w:p>
    <w:p w14:paraId="6EA1328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391CD2F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21D5364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lastRenderedPageBreak/>
        <w:t xml:space="preserve">    int result=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0B90FE2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5472809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if(result==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7BB448B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 xml:space="preserve">"Player %d is the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Winner",player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);</w:t>
      </w:r>
    </w:p>
    <w:p w14:paraId="76416AB9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6A8406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 xml:space="preserve"> if(result==0){</w:t>
      </w:r>
    </w:p>
    <w:p w14:paraId="3FBC944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"Match is draw");</w:t>
      </w:r>
    </w:p>
    <w:p w14:paraId="40922DBB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2F13E0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E50C8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5D1F42A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player++;</w:t>
      </w:r>
    </w:p>
    <w:p w14:paraId="134DF5A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D6362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E937C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0CFE6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}</w:t>
      </w:r>
    </w:p>
    <w:p w14:paraId="6788384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6FE35ECB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){</w:t>
      </w:r>
    </w:p>
    <w:p w14:paraId="00B886A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");</w:t>
      </w:r>
    </w:p>
    <w:p w14:paraId="4211DC7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("\n\n");</w:t>
      </w:r>
    </w:p>
    <w:p w14:paraId="4244162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"=== TIC TAC TOE ===\n\n");</w:t>
      </w:r>
    </w:p>
    <w:p w14:paraId="4913AA3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   |     |     \n");</w:t>
      </w:r>
    </w:p>
    <w:p w14:paraId="1274FE9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%c  |  %c  |  %c  \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n",board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 xml:space="preserve">[1],board[2],board[3]);  </w:t>
      </w:r>
    </w:p>
    <w:p w14:paraId="2D57595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("||_\n");</w:t>
      </w:r>
    </w:p>
    <w:p w14:paraId="0B0C50A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   |     |     \n");</w:t>
      </w:r>
    </w:p>
    <w:p w14:paraId="727FDB68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%c  |  %c  |  %c  \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n",board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[4],board[5],board[6]);</w:t>
      </w:r>
    </w:p>
    <w:p w14:paraId="2E110777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("||_\n");</w:t>
      </w:r>
    </w:p>
    <w:p w14:paraId="5E581C3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   |     |     \n");</w:t>
      </w:r>
    </w:p>
    <w:p w14:paraId="754089A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%c  |  %c  |  %c  \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n",board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[7],board[8],board[9]);</w:t>
      </w:r>
    </w:p>
    <w:p w14:paraId="47EECE8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"     |     |     \n");</w:t>
      </w:r>
    </w:p>
    <w:p w14:paraId="2F75BD54" w14:textId="37A18790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("\n\n");</w:t>
      </w:r>
    </w:p>
    <w:p w14:paraId="52ED0067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}</w:t>
      </w:r>
    </w:p>
    <w:p w14:paraId="693554CB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3E02E6B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105A7ED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30B8A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){</w:t>
      </w:r>
    </w:p>
    <w:p w14:paraId="7AC1791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6B503A67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=board[2] &amp;&amp; board[2]==board[3]){</w:t>
      </w:r>
    </w:p>
    <w:p w14:paraId="7FDD7EC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F55476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A1DDD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=board[4] &amp;&amp; board[4]==board[7]){</w:t>
      </w:r>
    </w:p>
    <w:p w14:paraId="1DC75DD7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467BC74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55C39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7]=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=board[8] &amp;&amp; board[8]==board[9]){</w:t>
      </w:r>
    </w:p>
    <w:p w14:paraId="3A9FC56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E640FC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F051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=board[6] &amp;&amp; board[6]==board[9]){</w:t>
      </w:r>
    </w:p>
    <w:p w14:paraId="5E33001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5988B1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1CC56D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=board[5] &amp;&amp; board[5]==board[9]){</w:t>
      </w:r>
    </w:p>
    <w:p w14:paraId="72CEB8CB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F94278C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E23F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=board[5] &amp;&amp; board[5]==board[7]){</w:t>
      </w:r>
    </w:p>
    <w:p w14:paraId="2676892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C798A7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0FDFF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=board[5] &amp;&amp; board[5]==board[8]){</w:t>
      </w:r>
    </w:p>
    <w:p w14:paraId="7FDCFD85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BF6C80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63D5C3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lastRenderedPageBreak/>
        <w:t xml:space="preserve">    if(board[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030B8A">
        <w:rPr>
          <w:rFonts w:ascii="Times New Roman" w:hAnsi="Times New Roman" w:cs="Times New Roman"/>
          <w:sz w:val="24"/>
          <w:szCs w:val="24"/>
        </w:rPr>
        <w:t>=board[5] &amp;&amp; board[5]==board[6]){</w:t>
      </w:r>
    </w:p>
    <w:p w14:paraId="020C55F0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E497F3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A29FE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7DDD2480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int count=0;</w:t>
      </w:r>
    </w:p>
    <w:p w14:paraId="27CE3C8F" w14:textId="77777777" w:rsidR="00AE696C" w:rsidRPr="00030B8A" w:rsidRDefault="00AE696C" w:rsidP="00AE696C">
      <w:pPr>
        <w:tabs>
          <w:tab w:val="left" w:pos="5476"/>
        </w:tabs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 xml:space="preserve"> &lt;=9; 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F60FBE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C6C50A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if(board[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]=='X' || board[</w:t>
      </w:r>
      <w:proofErr w:type="spellStart"/>
      <w:r w:rsidRPr="00030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0B8A">
        <w:rPr>
          <w:rFonts w:ascii="Times New Roman" w:hAnsi="Times New Roman" w:cs="Times New Roman"/>
          <w:sz w:val="24"/>
          <w:szCs w:val="24"/>
        </w:rPr>
        <w:t>]=='O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0B81E26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10D68399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834EB0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E821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808EA1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if(count==</w:t>
      </w:r>
      <w:proofErr w:type="gramStart"/>
      <w:r w:rsidRPr="00030B8A">
        <w:rPr>
          <w:rFonts w:ascii="Times New Roman" w:hAnsi="Times New Roman" w:cs="Times New Roman"/>
          <w:sz w:val="24"/>
          <w:szCs w:val="24"/>
        </w:rPr>
        <w:t>9){</w:t>
      </w:r>
      <w:proofErr w:type="gramEnd"/>
    </w:p>
    <w:p w14:paraId="78ECA920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A212D62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6CCB6" w14:textId="77777777" w:rsidR="00AE696C" w:rsidRPr="00030B8A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    return -1;</w:t>
      </w:r>
    </w:p>
    <w:p w14:paraId="2C78403B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  <w:r w:rsidRPr="00030B8A">
        <w:rPr>
          <w:rFonts w:ascii="Times New Roman" w:hAnsi="Times New Roman" w:cs="Times New Roman"/>
          <w:sz w:val="24"/>
          <w:szCs w:val="24"/>
        </w:rPr>
        <w:t>}</w:t>
      </w:r>
    </w:p>
    <w:p w14:paraId="7DBB4527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665E0D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6AC629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447D2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E43836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10D5CF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73F68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EE39C" w14:textId="7318E66F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8B1BED" w14:textId="77777777" w:rsidR="0027010E" w:rsidRDefault="0027010E" w:rsidP="002701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DC3ED" w14:textId="067340D7" w:rsidR="00AE696C" w:rsidRPr="0027010E" w:rsidRDefault="00AE696C" w:rsidP="002701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95C7E5" wp14:editId="1A228EC2">
                <wp:simplePos x="0" y="0"/>
                <wp:positionH relativeFrom="column">
                  <wp:posOffset>-2231602</wp:posOffset>
                </wp:positionH>
                <wp:positionV relativeFrom="paragraph">
                  <wp:posOffset>-272923</wp:posOffset>
                </wp:positionV>
                <wp:extent cx="360" cy="360"/>
                <wp:effectExtent l="38100" t="38100" r="38100" b="38100"/>
                <wp:wrapNone/>
                <wp:docPr id="88849565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98FC3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76.2pt;margin-top:-22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qFsR&#10;RqsBAAABBAAAEAAAAAAAAAAAAAAAAADTAwAAZHJzL2luay9pbmsxLnhtbFBLAQItABQABgAIAAAA&#10;IQAsqrxK3gAAAA0BAAAPAAAAAAAAAAAAAAAAAKwFAABkcnMvZG93bnJldi54bWxQSwECLQAUAAYA&#10;CAAAACEAeRi8nb8AAAAhAQAAGQAAAAAAAAAAAAAAAAC3BgAAZHJzL19yZWxzL2Uyb0RvYy54bWwu&#10;cmVsc1BLBQYAAAAABgAGAHgBAACt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CB77FA" wp14:editId="2AC680F2">
                <wp:simplePos x="0" y="0"/>
                <wp:positionH relativeFrom="column">
                  <wp:posOffset>-2231602</wp:posOffset>
                </wp:positionH>
                <wp:positionV relativeFrom="paragraph">
                  <wp:posOffset>-272923</wp:posOffset>
                </wp:positionV>
                <wp:extent cx="360" cy="360"/>
                <wp:effectExtent l="38100" t="38100" r="38100" b="38100"/>
                <wp:wrapNone/>
                <wp:docPr id="173077419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69B90C" id="Ink 9" o:spid="_x0000_s1026" type="#_x0000_t75" style="position:absolute;margin-left:-176.2pt;margin-top:-22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hTenTHAQAAagQAABAAAAAAAAAAAAAAAAAA0wMAAGRy&#10;cy9pbmsvaW5rMS54bWxQSwECLQAUAAYACAAAACEALKq8St4AAAAN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4D9690" wp14:editId="6795D333">
                <wp:simplePos x="0" y="0"/>
                <wp:positionH relativeFrom="column">
                  <wp:posOffset>-1146562</wp:posOffset>
                </wp:positionH>
                <wp:positionV relativeFrom="paragraph">
                  <wp:posOffset>-225403</wp:posOffset>
                </wp:positionV>
                <wp:extent cx="360" cy="360"/>
                <wp:effectExtent l="38100" t="38100" r="38100" b="38100"/>
                <wp:wrapNone/>
                <wp:docPr id="115384706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7B0842" id="Ink 8" o:spid="_x0000_s1026" type="#_x0000_t75" style="position:absolute;margin-left:-90.8pt;margin-top:-18.2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">
                <v:imagedata r:id="rId9" o:title=""/>
              </v:shape>
            </w:pict>
          </mc:Fallback>
        </mc:AlternateContent>
      </w:r>
      <w:r w:rsidR="0027010E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proofErr w:type="gramStart"/>
      <w:r w:rsidRPr="0027010E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5B0233A9" w14:textId="77777777" w:rsidR="00AE696C" w:rsidRPr="00030B8A" w:rsidRDefault="00AE696C" w:rsidP="00AE69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4CF0E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4808452B" w14:textId="77777777" w:rsidR="00AE696C" w:rsidRPr="00D425E6" w:rsidRDefault="00AE696C" w:rsidP="00AE696C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5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270D8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75BFC95C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99CC5C8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D430E7" wp14:editId="5C6504E7">
            <wp:simplePos x="0" y="0"/>
            <wp:positionH relativeFrom="column">
              <wp:posOffset>2169696</wp:posOffset>
            </wp:positionH>
            <wp:positionV relativeFrom="paragraph">
              <wp:posOffset>139065</wp:posOffset>
            </wp:positionV>
            <wp:extent cx="1661160" cy="2308225"/>
            <wp:effectExtent l="0" t="0" r="0" b="0"/>
            <wp:wrapThrough wrapText="bothSides">
              <wp:wrapPolygon edited="0">
                <wp:start x="0" y="0"/>
                <wp:lineTo x="0" y="21392"/>
                <wp:lineTo x="21303" y="21392"/>
                <wp:lineTo x="21303" y="0"/>
                <wp:lineTo x="0" y="0"/>
              </wp:wrapPolygon>
            </wp:wrapThrough>
            <wp:docPr id="475841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4142" name="Picture 4758414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r="14894"/>
                    <a:stretch/>
                  </pic:blipFill>
                  <pic:spPr bwMode="auto">
                    <a:xfrm>
                      <a:off x="0" y="0"/>
                      <a:ext cx="1661160" cy="230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A79FCD8" wp14:editId="24E5A5AA">
            <wp:simplePos x="0" y="0"/>
            <wp:positionH relativeFrom="column">
              <wp:posOffset>4538783</wp:posOffset>
            </wp:positionH>
            <wp:positionV relativeFrom="paragraph">
              <wp:posOffset>136972</wp:posOffset>
            </wp:positionV>
            <wp:extent cx="1506220" cy="2341880"/>
            <wp:effectExtent l="0" t="0" r="0" b="1270"/>
            <wp:wrapThrough wrapText="bothSides">
              <wp:wrapPolygon edited="0">
                <wp:start x="0" y="0"/>
                <wp:lineTo x="0" y="21436"/>
                <wp:lineTo x="21309" y="21436"/>
                <wp:lineTo x="21309" y="0"/>
                <wp:lineTo x="0" y="0"/>
              </wp:wrapPolygon>
            </wp:wrapThrough>
            <wp:docPr id="12016804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80448" name="Picture 120168044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" r="15853"/>
                    <a:stretch/>
                  </pic:blipFill>
                  <pic:spPr bwMode="auto">
                    <a:xfrm>
                      <a:off x="0" y="0"/>
                      <a:ext cx="1506220" cy="234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113145" wp14:editId="439BD49F">
            <wp:simplePos x="0" y="0"/>
            <wp:positionH relativeFrom="column">
              <wp:posOffset>-193523</wp:posOffset>
            </wp:positionH>
            <wp:positionV relativeFrom="paragraph">
              <wp:posOffset>178104</wp:posOffset>
            </wp:positionV>
            <wp:extent cx="1673860" cy="2357755"/>
            <wp:effectExtent l="0" t="0" r="2540" b="4445"/>
            <wp:wrapTight wrapText="bothSides">
              <wp:wrapPolygon edited="0">
                <wp:start x="0" y="0"/>
                <wp:lineTo x="0" y="21466"/>
                <wp:lineTo x="21387" y="21466"/>
                <wp:lineTo x="21387" y="0"/>
                <wp:lineTo x="0" y="0"/>
              </wp:wrapPolygon>
            </wp:wrapTight>
            <wp:docPr id="441397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9724" name="Picture 441397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9" r="13411"/>
                    <a:stretch/>
                  </pic:blipFill>
                  <pic:spPr bwMode="auto">
                    <a:xfrm>
                      <a:off x="0" y="0"/>
                      <a:ext cx="1673860" cy="235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C7F84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6D94E070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037321B3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72E090FD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2C272642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74F37EA0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3C4DB95C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0CCCD45E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28FBDABD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61034E2A" w14:textId="77777777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</w:p>
    <w:p w14:paraId="56DA825D" w14:textId="59425528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38A636" wp14:editId="344D4647">
                <wp:simplePos x="0" y="0"/>
                <wp:positionH relativeFrom="column">
                  <wp:posOffset>7519718</wp:posOffset>
                </wp:positionH>
                <wp:positionV relativeFrom="paragraph">
                  <wp:posOffset>367367</wp:posOffset>
                </wp:positionV>
                <wp:extent cx="360" cy="360"/>
                <wp:effectExtent l="38100" t="38100" r="38100" b="38100"/>
                <wp:wrapNone/>
                <wp:docPr id="12717918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676CD25" id="Ink 6" o:spid="_x0000_s1026" type="#_x0000_t75" style="position:absolute;margin-left:591.6pt;margin-top:28.4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C5b0om&#10;qgEAAAEEAAAQAAAAAAAAAAAAAAAAANMDAABkcnMvaW5rL2luazEueG1sUEsBAi0AFAAGAAgAAAAh&#10;AN0DpCveAAAACwEAAA8AAAAAAAAAAAAAAAAAqwUAAGRycy9kb3ducmV2LnhtbFBLAQItABQABgAI&#10;AAAAIQB5GLydvwAAACEBAAAZAAAAAAAAAAAAAAAAALYGAABkcnMvX3JlbHMvZTJvRG9jLnhtbC5y&#10;ZWxzUEsFBgAAAAAGAAYAeAEAAKwHAAAAAA=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 this output </w:t>
      </w:r>
      <w:r w:rsidR="003A3602">
        <w:rPr>
          <w:rFonts w:ascii="Times New Roman" w:hAnsi="Times New Roman" w:cs="Times New Roman"/>
          <w:sz w:val="24"/>
          <w:szCs w:val="24"/>
        </w:rPr>
        <w:t>“P</w:t>
      </w:r>
      <w:r>
        <w:rPr>
          <w:rFonts w:ascii="Times New Roman" w:hAnsi="Times New Roman" w:cs="Times New Roman"/>
          <w:sz w:val="24"/>
          <w:szCs w:val="24"/>
        </w:rPr>
        <w:t xml:space="preserve">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3A36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this output </w:t>
      </w:r>
      <w:r w:rsidR="003A3602">
        <w:rPr>
          <w:rFonts w:ascii="Times New Roman" w:hAnsi="Times New Roman" w:cs="Times New Roman"/>
          <w:sz w:val="24"/>
          <w:szCs w:val="24"/>
        </w:rPr>
        <w:t>“P</w:t>
      </w:r>
      <w:r>
        <w:rPr>
          <w:rFonts w:ascii="Times New Roman" w:hAnsi="Times New Roman" w:cs="Times New Roman"/>
          <w:sz w:val="24"/>
          <w:szCs w:val="24"/>
        </w:rPr>
        <w:t>layer  2</w:t>
      </w:r>
      <w:r w:rsidR="003A360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this output match is </w:t>
      </w:r>
    </w:p>
    <w:p w14:paraId="17C81336" w14:textId="19FF359C" w:rsidR="00AE696C" w:rsidRDefault="00AE696C" w:rsidP="00AE6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winner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360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draw</w:t>
      </w:r>
      <w:r w:rsidR="003A3602">
        <w:rPr>
          <w:rFonts w:ascii="Times New Roman" w:hAnsi="Times New Roman" w:cs="Times New Roman"/>
          <w:sz w:val="24"/>
          <w:szCs w:val="24"/>
        </w:rPr>
        <w:t>”</w:t>
      </w:r>
    </w:p>
    <w:p w14:paraId="5DEA95AE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6679BC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45337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8B02B6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C184D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04FDC" w14:textId="77777777" w:rsid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11D34" w14:textId="77777777" w:rsidR="0027010E" w:rsidRDefault="0027010E" w:rsidP="002701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59D381" w14:textId="76BAC41F" w:rsidR="00AE696C" w:rsidRPr="0027010E" w:rsidRDefault="0027010E" w:rsidP="0027010E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proofErr w:type="gramStart"/>
      <w:r w:rsidR="00AE696C" w:rsidRPr="0027010E">
        <w:rPr>
          <w:b/>
          <w:bCs/>
          <w:sz w:val="32"/>
          <w:szCs w:val="32"/>
        </w:rPr>
        <w:t>CONCLUSION :</w:t>
      </w:r>
      <w:proofErr w:type="gramEnd"/>
    </w:p>
    <w:p w14:paraId="7FDE3438" w14:textId="11126E9B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Game Initialization:</w:t>
      </w:r>
    </w:p>
    <w:p w14:paraId="5FB73DEF" w14:textId="775E8340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The program starts by initializing the game board, which is represented by an array with numeric placeholders for each cell (1 to 9).</w:t>
      </w:r>
    </w:p>
    <w:p w14:paraId="13CFEFB0" w14:textId="365705B3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Player Interaction:</w:t>
      </w:r>
    </w:p>
    <w:p w14:paraId="2BFAF276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Two players take turns to play the game, with Player 1 using 'X' marks and Player 2 using 'O' marks.</w:t>
      </w:r>
    </w:p>
    <w:p w14:paraId="553459C1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The program prompts each player to enter a number (1-9) corresponding to the cell where they want to place their mark.</w:t>
      </w:r>
    </w:p>
    <w:p w14:paraId="5464267E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Input validation ensures that players enter valid numbers within the allowed range and that the chosen cell is not already occupied.</w:t>
      </w:r>
    </w:p>
    <w:p w14:paraId="36BB8D9D" w14:textId="2A4E9736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Game Logic:</w:t>
      </w:r>
    </w:p>
    <w:p w14:paraId="5434A197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After each move, the program checks for win conditions and a draw.</w:t>
      </w:r>
    </w:p>
    <w:p w14:paraId="02280ABB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Win conditions are checked by comparing the marks in rows, columns, and diagonals to see if there are three identical marks in a sequence.</w:t>
      </w:r>
    </w:p>
    <w:p w14:paraId="5530587C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If a win condition is met, the program declares the respective player as the winner and ends the game.</w:t>
      </w:r>
    </w:p>
    <w:p w14:paraId="3ABF81DD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If all cells are filled without a winner, the game is declared a draw.</w:t>
      </w:r>
    </w:p>
    <w:p w14:paraId="5FE5CC95" w14:textId="5537BD28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User Interface:</w:t>
      </w:r>
    </w:p>
    <w:p w14:paraId="57265B76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The program provides a simple command-line interface for players to interact with the game.</w:t>
      </w:r>
    </w:p>
    <w:p w14:paraId="758FAE1B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The game board is displayed after each move, showing the current state of the game with marks placed by players.</w:t>
      </w:r>
    </w:p>
    <w:p w14:paraId="2BDBF85F" w14:textId="57D57F22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Conclusion Messages:</w:t>
      </w:r>
    </w:p>
    <w:p w14:paraId="30D426A2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When the game ends (either due to a win or a draw), the program displays a conclusion message indicating the outcome.</w:t>
      </w:r>
    </w:p>
    <w:p w14:paraId="55DAF1B0" w14:textId="73896C35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If a player wins, the program prints "Player X wins!" or "Player O wins!" depending on which player achieved the win condition.</w:t>
      </w:r>
    </w:p>
    <w:p w14:paraId="4B76C8CD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If the game ends in a draw, the program prints "It's a draw!" to signify that neither player won.</w:t>
      </w:r>
    </w:p>
    <w:p w14:paraId="19BDB52C" w14:textId="6EADB28C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Termination:</w:t>
      </w:r>
    </w:p>
    <w:p w14:paraId="1DDC0AF7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lastRenderedPageBreak/>
        <w:t>After printing the conclusion message, the program terminates, ending the game session.</w:t>
      </w:r>
    </w:p>
    <w:p w14:paraId="1D9D5F21" w14:textId="2B28C710" w:rsidR="0027010E" w:rsidRPr="0027010E" w:rsidRDefault="0027010E" w:rsidP="0027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  <w:r w:rsidRPr="0027010E">
        <w:rPr>
          <w:rFonts w:ascii="Calibri" w:hAnsi="Calibri" w:cs="Calibri"/>
          <w:kern w:val="0"/>
          <w:lang w:val="en" w:bidi="hi-IN"/>
        </w:rPr>
        <w:t>Overall Functionality:</w:t>
      </w:r>
    </w:p>
    <w:p w14:paraId="39572DB6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 w:bidi="hi-IN"/>
        </w:rPr>
      </w:pPr>
    </w:p>
    <w:p w14:paraId="608165D9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The C code for the Tic-Tac-Toe game demonstrates fundamental programming concepts such as arrays, loops, conditional statements, input/output handling, and basic game logic.</w:t>
      </w:r>
    </w:p>
    <w:p w14:paraId="5F2D21A7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It provides a playable implementation of the Tic-Tac-Toe game with two human players taking turns to play until a win or a draw occurs.</w:t>
      </w:r>
    </w:p>
    <w:p w14:paraId="6170EC1E" w14:textId="77777777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While the code lacks graphical user interface (GUI) elements and advanced features like AI opponents or networking capabilities, it serves as a foundation for understanding and building more complex games or applications in C.</w:t>
      </w:r>
    </w:p>
    <w:p w14:paraId="441F1CAE" w14:textId="76111CDF" w:rsidR="0027010E" w:rsidRDefault="0027010E" w:rsidP="0027010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 w:bidi="hi-IN"/>
        </w:rPr>
      </w:pPr>
      <w:r>
        <w:rPr>
          <w:rFonts w:ascii="Calibri" w:hAnsi="Calibri" w:cs="Calibri"/>
          <w:kern w:val="0"/>
          <w:lang w:val="en" w:bidi="hi-IN"/>
        </w:rPr>
        <w:t>In conclusion, the provided C code successfully implements a functional Tic-Tac-Toe game, showcasing core programming principles and offering an interactive gameplay experience within a command-line environment</w:t>
      </w:r>
    </w:p>
    <w:p w14:paraId="541DE7C2" w14:textId="789C1A9F" w:rsidR="0027010E" w:rsidRPr="0027010E" w:rsidRDefault="0027010E" w:rsidP="0027010E">
      <w:pPr>
        <w:rPr>
          <w:sz w:val="24"/>
        </w:rPr>
      </w:pPr>
    </w:p>
    <w:p w14:paraId="01CC2331" w14:textId="56BA9435" w:rsidR="00AE696C" w:rsidRPr="00AE696C" w:rsidRDefault="00AE696C" w:rsidP="00C137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6081F" w14:textId="18692ACA" w:rsidR="001D433D" w:rsidRDefault="00C1377E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  <w:t xml:space="preserve"> </w:t>
      </w:r>
    </w:p>
    <w:p w14:paraId="1D226676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57FF8621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4EC90F5D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6D4EE49C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0701F422" w14:textId="77777777" w:rsidR="001D433D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p w14:paraId="0FDFA74E" w14:textId="77777777" w:rsidR="001D433D" w:rsidRPr="000D5A4E" w:rsidRDefault="001D433D" w:rsidP="000D5A4E">
      <w:pPr>
        <w:pStyle w:val="ListParagraph"/>
        <w:ind w:left="1080"/>
        <w:rPr>
          <w:rFonts w:ascii="Times New Roman" w:hAnsi="Times New Roman" w:cs="Times New Roman"/>
          <w:b/>
          <w:bCs/>
          <w:kern w:val="0"/>
          <w:sz w:val="28"/>
          <w:szCs w:val="28"/>
          <w:lang w:val="en" w:bidi="hi-IN"/>
        </w:rPr>
      </w:pPr>
    </w:p>
    <w:sectPr w:rsidR="001D433D" w:rsidRPr="000D5A4E" w:rsidSect="000D64D6">
      <w:footerReference w:type="default" r:id="rId16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5E5A" w14:textId="77777777" w:rsidR="00EB65B6" w:rsidRDefault="00EB65B6">
      <w:pPr>
        <w:spacing w:after="0" w:line="240" w:lineRule="auto"/>
      </w:pPr>
      <w:r>
        <w:separator/>
      </w:r>
    </w:p>
  </w:endnote>
  <w:endnote w:type="continuationSeparator" w:id="0">
    <w:p w14:paraId="316B7A31" w14:textId="77777777" w:rsidR="00EB65B6" w:rsidRDefault="00EB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6352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D77B09" w14:textId="59A1B6B4" w:rsidR="00700BE0" w:rsidRDefault="00700B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700281" w14:textId="2DBBAC8D" w:rsidR="00DE081A" w:rsidRDefault="00DE0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9919" w14:textId="77777777" w:rsidR="00EB65B6" w:rsidRDefault="00EB65B6">
      <w:pPr>
        <w:spacing w:after="0" w:line="240" w:lineRule="auto"/>
      </w:pPr>
      <w:r>
        <w:separator/>
      </w:r>
    </w:p>
  </w:footnote>
  <w:footnote w:type="continuationSeparator" w:id="0">
    <w:p w14:paraId="73AD346E" w14:textId="77777777" w:rsidR="00EB65B6" w:rsidRDefault="00EB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7920D5E"/>
    <w:lvl w:ilvl="0">
      <w:numFmt w:val="bullet"/>
      <w:lvlText w:val="*"/>
      <w:lvlJc w:val="left"/>
    </w:lvl>
  </w:abstractNum>
  <w:abstractNum w:abstractNumId="1" w15:restartNumberingAfterBreak="0">
    <w:nsid w:val="128D57E1"/>
    <w:multiLevelType w:val="multilevel"/>
    <w:tmpl w:val="38A201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45B2227"/>
    <w:multiLevelType w:val="multilevel"/>
    <w:tmpl w:val="D9FA0F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3" w15:restartNumberingAfterBreak="0">
    <w:nsid w:val="15533B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9B537A"/>
    <w:multiLevelType w:val="hybridMultilevel"/>
    <w:tmpl w:val="AC1C5B1E"/>
    <w:lvl w:ilvl="0" w:tplc="C86C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A5FB0"/>
    <w:multiLevelType w:val="hybridMultilevel"/>
    <w:tmpl w:val="8DC4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31D"/>
    <w:multiLevelType w:val="multilevel"/>
    <w:tmpl w:val="CCA091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7940B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4E45E6"/>
    <w:multiLevelType w:val="multilevel"/>
    <w:tmpl w:val="9C0C1D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5C82238E"/>
    <w:multiLevelType w:val="hybridMultilevel"/>
    <w:tmpl w:val="60A4CA82"/>
    <w:lvl w:ilvl="0" w:tplc="9B129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E2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4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22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A2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E9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80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6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E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4043DA"/>
    <w:multiLevelType w:val="hybridMultilevel"/>
    <w:tmpl w:val="A144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02BD4"/>
    <w:multiLevelType w:val="hybridMultilevel"/>
    <w:tmpl w:val="972E340E"/>
    <w:lvl w:ilvl="0" w:tplc="349485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34EF3"/>
    <w:multiLevelType w:val="hybridMultilevel"/>
    <w:tmpl w:val="0974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B4"/>
    <w:rsid w:val="000D5A4E"/>
    <w:rsid w:val="000D64D6"/>
    <w:rsid w:val="000D689A"/>
    <w:rsid w:val="000F364A"/>
    <w:rsid w:val="00111CC2"/>
    <w:rsid w:val="001D433D"/>
    <w:rsid w:val="002070F0"/>
    <w:rsid w:val="0027010E"/>
    <w:rsid w:val="003A3602"/>
    <w:rsid w:val="00514819"/>
    <w:rsid w:val="00636198"/>
    <w:rsid w:val="00683571"/>
    <w:rsid w:val="006C717B"/>
    <w:rsid w:val="006D197B"/>
    <w:rsid w:val="00700BE0"/>
    <w:rsid w:val="007C639B"/>
    <w:rsid w:val="009C0A0D"/>
    <w:rsid w:val="00A938D6"/>
    <w:rsid w:val="00AE696C"/>
    <w:rsid w:val="00B216C8"/>
    <w:rsid w:val="00B85B01"/>
    <w:rsid w:val="00C1377E"/>
    <w:rsid w:val="00DE081A"/>
    <w:rsid w:val="00EA23AA"/>
    <w:rsid w:val="00EB65B6"/>
    <w:rsid w:val="00EE1AB2"/>
    <w:rsid w:val="00F276D6"/>
    <w:rsid w:val="00F440B4"/>
    <w:rsid w:val="00F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68E0"/>
  <w15:chartTrackingRefBased/>
  <w15:docId w15:val="{E8EE49A0-BEDE-4653-857B-D87F96A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4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B4"/>
  </w:style>
  <w:style w:type="paragraph" w:styleId="ListParagraph">
    <w:name w:val="List Paragraph"/>
    <w:basedOn w:val="Normal"/>
    <w:uiPriority w:val="34"/>
    <w:qFormat/>
    <w:rsid w:val="00A938D6"/>
    <w:pPr>
      <w:ind w:left="720"/>
      <w:contextualSpacing/>
    </w:pPr>
  </w:style>
  <w:style w:type="table" w:styleId="TableGrid">
    <w:name w:val="Table Grid"/>
    <w:basedOn w:val="TableNormal"/>
    <w:uiPriority w:val="39"/>
    <w:rsid w:val="00AE696C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7:39:17.5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7:39:17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7:39:15.67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7:39:00.6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ZALTE</dc:creator>
  <cp:keywords/>
  <dc:description/>
  <cp:lastModifiedBy>SAHIL</cp:lastModifiedBy>
  <cp:revision>2</cp:revision>
  <dcterms:created xsi:type="dcterms:W3CDTF">2024-08-24T14:52:00Z</dcterms:created>
  <dcterms:modified xsi:type="dcterms:W3CDTF">2024-08-24T14:52:00Z</dcterms:modified>
</cp:coreProperties>
</file>