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B19B" w14:textId="307B1D39" w:rsidR="006C3905" w:rsidRPr="006C3905" w:rsidRDefault="006C3905" w:rsidP="006C3905">
      <w:r w:rsidRPr="006C3905">
        <w:rPr>
          <w:b/>
          <w:bCs/>
        </w:rPr>
        <w:t>Auto Ticket Classification using ServiceNow Flow Designer</w:t>
      </w:r>
    </w:p>
    <w:p w14:paraId="59C24CD7" w14:textId="77777777" w:rsidR="006C3905" w:rsidRPr="006C3905" w:rsidRDefault="006C3905" w:rsidP="006C3905"/>
    <w:p w14:paraId="0E0AC387" w14:textId="475023B2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📌</w:t>
      </w:r>
      <w:r w:rsidRPr="006C3905">
        <w:rPr>
          <w:b/>
          <w:bCs/>
        </w:rPr>
        <w:t xml:space="preserve"> Project Overview</w:t>
      </w:r>
    </w:p>
    <w:p w14:paraId="4DFBC957" w14:textId="77777777" w:rsidR="006C3905" w:rsidRPr="006C3905" w:rsidRDefault="006C3905" w:rsidP="006C3905"/>
    <w:p w14:paraId="4F67EA64" w14:textId="77777777" w:rsidR="006C3905" w:rsidRPr="006C3905" w:rsidRDefault="006C3905" w:rsidP="006C3905">
      <w:r w:rsidRPr="006C3905">
        <w:t xml:space="preserve">This project automates the classification of IT support tickets using </w:t>
      </w:r>
      <w:r w:rsidRPr="006C3905">
        <w:rPr>
          <w:b/>
          <w:bCs/>
        </w:rPr>
        <w:t>**ServiceNow Flow Designer**</w:t>
      </w:r>
      <w:r w:rsidRPr="006C3905">
        <w:t>.</w:t>
      </w:r>
    </w:p>
    <w:p w14:paraId="6097EBB9" w14:textId="77777777" w:rsidR="006C3905" w:rsidRPr="006C3905" w:rsidRDefault="006C3905" w:rsidP="006C3905"/>
    <w:p w14:paraId="3F3AF98A" w14:textId="77777777" w:rsidR="006C3905" w:rsidRPr="006C3905" w:rsidRDefault="006C3905" w:rsidP="006C3905">
      <w:r w:rsidRPr="006C3905">
        <w:t xml:space="preserve">The system analyzes the ticket's </w:t>
      </w:r>
      <w:r w:rsidRPr="006C3905">
        <w:rPr>
          <w:b/>
          <w:bCs/>
        </w:rPr>
        <w:t>**Short Description**</w:t>
      </w:r>
      <w:r w:rsidRPr="006C3905">
        <w:t xml:space="preserve"> and automatically assigns the appropriate </w:t>
      </w:r>
      <w:r w:rsidRPr="006C3905">
        <w:rPr>
          <w:b/>
          <w:bCs/>
        </w:rPr>
        <w:t>**Category**</w:t>
      </w:r>
      <w:r w:rsidRPr="006C3905">
        <w:t xml:space="preserve"> and </w:t>
      </w:r>
      <w:r w:rsidRPr="006C3905">
        <w:rPr>
          <w:b/>
          <w:bCs/>
        </w:rPr>
        <w:t>**Subcategory**</w:t>
      </w:r>
      <w:r w:rsidRPr="006C3905">
        <w:t xml:space="preserve"> based on predefined keywords. It also sends an email notification to the caller after the ticket is created.</w:t>
      </w:r>
    </w:p>
    <w:p w14:paraId="5483FB19" w14:textId="77777777" w:rsidR="006C3905" w:rsidRPr="006C3905" w:rsidRDefault="006C3905" w:rsidP="006C3905"/>
    <w:p w14:paraId="6644D15C" w14:textId="3E0F034E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🎯</w:t>
      </w:r>
      <w:r w:rsidRPr="006C3905">
        <w:rPr>
          <w:b/>
          <w:bCs/>
        </w:rPr>
        <w:t xml:space="preserve"> Objectives</w:t>
      </w:r>
    </w:p>
    <w:p w14:paraId="7920AA1C" w14:textId="77777777" w:rsidR="006C3905" w:rsidRPr="006C3905" w:rsidRDefault="006C3905" w:rsidP="006C3905"/>
    <w:p w14:paraId="752ADF64" w14:textId="77777777" w:rsidR="006C3905" w:rsidRPr="006C3905" w:rsidRDefault="006C3905" w:rsidP="006C3905">
      <w:r w:rsidRPr="006C3905">
        <w:t>- Automatically classify IT support tickets.</w:t>
      </w:r>
    </w:p>
    <w:p w14:paraId="08C8FCD6" w14:textId="77777777" w:rsidR="006C3905" w:rsidRPr="006C3905" w:rsidRDefault="006C3905" w:rsidP="006C3905">
      <w:r w:rsidRPr="006C3905">
        <w:t>- Reduce manual effort for IT agents.</w:t>
      </w:r>
    </w:p>
    <w:p w14:paraId="21985AD0" w14:textId="77777777" w:rsidR="006C3905" w:rsidRPr="006C3905" w:rsidRDefault="006C3905" w:rsidP="006C3905">
      <w:r w:rsidRPr="006C3905">
        <w:t>- Improve ticket routing efficiency.</w:t>
      </w:r>
    </w:p>
    <w:p w14:paraId="6CE09276" w14:textId="77777777" w:rsidR="006C3905" w:rsidRPr="006C3905" w:rsidRDefault="006C3905" w:rsidP="006C3905">
      <w:r w:rsidRPr="006C3905">
        <w:t>- Maintain structured and standardized ticket information.</w:t>
      </w:r>
    </w:p>
    <w:p w14:paraId="7E5F9BD8" w14:textId="77777777" w:rsidR="006C3905" w:rsidRPr="006C3905" w:rsidRDefault="006C3905" w:rsidP="006C3905">
      <w:r w:rsidRPr="006C3905">
        <w:t>- Implement a no-code and maintainable automation solution.</w:t>
      </w:r>
    </w:p>
    <w:p w14:paraId="34EAABB9" w14:textId="77777777" w:rsidR="006C3905" w:rsidRPr="006C3905" w:rsidRDefault="006C3905" w:rsidP="006C3905"/>
    <w:p w14:paraId="29CAB498" w14:textId="28381F05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⚙️</w:t>
      </w:r>
      <w:r w:rsidRPr="006C3905">
        <w:rPr>
          <w:b/>
          <w:bCs/>
        </w:rPr>
        <w:t xml:space="preserve"> Technologies Used</w:t>
      </w:r>
    </w:p>
    <w:p w14:paraId="607F03A2" w14:textId="77777777" w:rsidR="006C3905" w:rsidRPr="006C3905" w:rsidRDefault="006C3905" w:rsidP="006C3905"/>
    <w:p w14:paraId="03BB4495" w14:textId="77777777" w:rsidR="006C3905" w:rsidRPr="006C3905" w:rsidRDefault="006C3905" w:rsidP="006C3905">
      <w:r w:rsidRPr="006C3905">
        <w:t>- ServiceNow</w:t>
      </w:r>
    </w:p>
    <w:p w14:paraId="4242BCBB" w14:textId="77777777" w:rsidR="006C3905" w:rsidRPr="006C3905" w:rsidRDefault="006C3905" w:rsidP="006C3905">
      <w:r w:rsidRPr="006C3905">
        <w:t>- Flow Designer</w:t>
      </w:r>
    </w:p>
    <w:p w14:paraId="154F190B" w14:textId="77777777" w:rsidR="006C3905" w:rsidRPr="006C3905" w:rsidRDefault="006C3905" w:rsidP="006C3905">
      <w:r w:rsidRPr="006C3905">
        <w:t>- Custom ServiceNow Table</w:t>
      </w:r>
    </w:p>
    <w:p w14:paraId="16807CF0" w14:textId="77777777" w:rsidR="006C3905" w:rsidRPr="006C3905" w:rsidRDefault="006C3905" w:rsidP="006C3905">
      <w:r w:rsidRPr="006C3905">
        <w:t>- Update Sets</w:t>
      </w:r>
    </w:p>
    <w:p w14:paraId="5A45B0AB" w14:textId="77777777" w:rsidR="006C3905" w:rsidRPr="006C3905" w:rsidRDefault="006C3905" w:rsidP="006C3905">
      <w:r w:rsidRPr="006C3905">
        <w:t>- Email Notifications</w:t>
      </w:r>
    </w:p>
    <w:p w14:paraId="475E907B" w14:textId="77777777" w:rsidR="00183328" w:rsidRDefault="00183328" w:rsidP="006C3905"/>
    <w:p w14:paraId="53416319" w14:textId="78754ED7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🔄</w:t>
      </w:r>
      <w:r w:rsidRPr="006C3905">
        <w:rPr>
          <w:b/>
          <w:bCs/>
        </w:rPr>
        <w:t xml:space="preserve"> Project Workflow</w:t>
      </w:r>
    </w:p>
    <w:p w14:paraId="0E838CB4" w14:textId="77777777" w:rsidR="006C3905" w:rsidRPr="006C3905" w:rsidRDefault="006C3905" w:rsidP="006C3905"/>
    <w:p w14:paraId="67B987F7" w14:textId="77777777" w:rsidR="006C3905" w:rsidRPr="006C3905" w:rsidRDefault="006C3905" w:rsidP="006C3905">
      <w:r w:rsidRPr="006C3905">
        <w:t>1. Create an IT support ticket.</w:t>
      </w:r>
    </w:p>
    <w:p w14:paraId="53A1FFDF" w14:textId="77777777" w:rsidR="006C3905" w:rsidRPr="006C3905" w:rsidRDefault="006C3905" w:rsidP="006C3905">
      <w:r w:rsidRPr="006C3905">
        <w:t>2. Flow Designer detects the newly created record.</w:t>
      </w:r>
    </w:p>
    <w:p w14:paraId="08E1F27F" w14:textId="77777777" w:rsidR="006C3905" w:rsidRPr="006C3905" w:rsidRDefault="006C3905" w:rsidP="006C3905">
      <w:r w:rsidRPr="006C3905">
        <w:t>3. The Short Description is analyzed for predefined keywords.</w:t>
      </w:r>
    </w:p>
    <w:p w14:paraId="5F209580" w14:textId="77777777" w:rsidR="006C3905" w:rsidRPr="006C3905" w:rsidRDefault="006C3905" w:rsidP="006C3905">
      <w:r w:rsidRPr="006C3905">
        <w:lastRenderedPageBreak/>
        <w:t>4. Category and Subcategory are automatically assigned.</w:t>
      </w:r>
    </w:p>
    <w:p w14:paraId="00144584" w14:textId="77777777" w:rsidR="006C3905" w:rsidRPr="006C3905" w:rsidRDefault="006C3905" w:rsidP="006C3905">
      <w:r w:rsidRPr="006C3905">
        <w:t>5. An email notification is sent to the caller.</w:t>
      </w:r>
    </w:p>
    <w:p w14:paraId="24BB8FA7" w14:textId="77777777" w:rsidR="006C3905" w:rsidRPr="006C3905" w:rsidRDefault="006C3905" w:rsidP="006C3905">
      <w:r w:rsidRPr="006C3905">
        <w:t>6. The result is validated through testing.</w:t>
      </w:r>
    </w:p>
    <w:p w14:paraId="4A82C413" w14:textId="77777777" w:rsidR="006C3905" w:rsidRPr="006C3905" w:rsidRDefault="006C3905" w:rsidP="006C3905"/>
    <w:p w14:paraId="15A8DC2E" w14:textId="78F5D105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🗂️</w:t>
      </w:r>
      <w:r w:rsidRPr="006C3905">
        <w:rPr>
          <w:b/>
          <w:bCs/>
        </w:rPr>
        <w:t xml:space="preserve"> Ticket Classification</w:t>
      </w:r>
    </w:p>
    <w:p w14:paraId="0A138AEF" w14:textId="77777777" w:rsidR="006C3905" w:rsidRPr="006C3905" w:rsidRDefault="006C3905" w:rsidP="006C3905"/>
    <w:p w14:paraId="2AC5AB79" w14:textId="77777777" w:rsidR="006C3905" w:rsidRPr="006C3905" w:rsidRDefault="006C3905" w:rsidP="006C3905">
      <w:r w:rsidRPr="006C3905">
        <w:t>| Keyword / Issue | Category | Subcategory |</w:t>
      </w:r>
    </w:p>
    <w:p w14:paraId="7C5000B8" w14:textId="77777777" w:rsidR="006C3905" w:rsidRPr="006C3905" w:rsidRDefault="006C3905" w:rsidP="006C3905">
      <w:r w:rsidRPr="006C3905">
        <w:t>|---|---|---|</w:t>
      </w:r>
    </w:p>
    <w:p w14:paraId="243882CA" w14:textId="77777777" w:rsidR="006C3905" w:rsidRPr="006C3905" w:rsidRDefault="006C3905" w:rsidP="006C3905">
      <w:r w:rsidRPr="006C3905">
        <w:t>| WiFi / Network | Network | Wi-Fi |</w:t>
      </w:r>
    </w:p>
    <w:p w14:paraId="26FE413F" w14:textId="77777777" w:rsidR="006C3905" w:rsidRPr="006C3905" w:rsidRDefault="006C3905" w:rsidP="006C3905">
      <w:r w:rsidRPr="006C3905">
        <w:t>| Projector | Hardware | Projector |</w:t>
      </w:r>
    </w:p>
    <w:p w14:paraId="0319DAC4" w14:textId="77777777" w:rsidR="006C3905" w:rsidRPr="006C3905" w:rsidRDefault="006C3905" w:rsidP="006C3905">
      <w:r w:rsidRPr="006C3905">
        <w:t>| Password / Login | Access | Forgot Password |</w:t>
      </w:r>
    </w:p>
    <w:p w14:paraId="11EA529E" w14:textId="77777777" w:rsidR="006C3905" w:rsidRPr="006C3905" w:rsidRDefault="006C3905" w:rsidP="006C3905">
      <w:r w:rsidRPr="006C3905">
        <w:t>| Slow / Hanging | Performance | Slow Computer |</w:t>
      </w:r>
    </w:p>
    <w:p w14:paraId="657040D4" w14:textId="77777777" w:rsidR="006C3905" w:rsidRPr="006C3905" w:rsidRDefault="006C3905" w:rsidP="006C3905"/>
    <w:p w14:paraId="1E73F629" w14:textId="2B53E30A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🛠️</w:t>
      </w:r>
      <w:r w:rsidRPr="006C3905">
        <w:rPr>
          <w:b/>
          <w:bCs/>
        </w:rPr>
        <w:t xml:space="preserve"> Main Components</w:t>
      </w:r>
    </w:p>
    <w:p w14:paraId="61B74102" w14:textId="77777777" w:rsidR="006C3905" w:rsidRPr="006C3905" w:rsidRDefault="006C3905" w:rsidP="006C3905"/>
    <w:p w14:paraId="4E45D9D2" w14:textId="5F23CCFC" w:rsidR="006C3905" w:rsidRPr="006C3905" w:rsidRDefault="006C3905" w:rsidP="006C3905">
      <w:r w:rsidRPr="006C3905">
        <w:rPr>
          <w:b/>
          <w:bCs/>
        </w:rPr>
        <w:t>Custom Table</w:t>
      </w:r>
    </w:p>
    <w:p w14:paraId="68C21CF0" w14:textId="77777777" w:rsidR="006C3905" w:rsidRPr="006C3905" w:rsidRDefault="006C3905" w:rsidP="006C3905"/>
    <w:p w14:paraId="79DD003F" w14:textId="77777777" w:rsidR="006C3905" w:rsidRPr="006C3905" w:rsidRDefault="006C3905" w:rsidP="006C3905">
      <w:r w:rsidRPr="006C3905">
        <w:t xml:space="preserve">A custom </w:t>
      </w:r>
      <w:r w:rsidRPr="006C3905">
        <w:rPr>
          <w:b/>
          <w:bCs/>
        </w:rPr>
        <w:t>**Incident WorkFlow**</w:t>
      </w:r>
      <w:r w:rsidRPr="006C3905">
        <w:t xml:space="preserve"> table is used to store ticket records.</w:t>
      </w:r>
    </w:p>
    <w:p w14:paraId="2E5F61A8" w14:textId="77777777" w:rsidR="006C3905" w:rsidRPr="006C3905" w:rsidRDefault="006C3905" w:rsidP="006C3905"/>
    <w:p w14:paraId="1C322BBF" w14:textId="4C13E270" w:rsidR="006C3905" w:rsidRPr="006C3905" w:rsidRDefault="006C3905" w:rsidP="006C3905">
      <w:r w:rsidRPr="006C3905">
        <w:rPr>
          <w:b/>
          <w:bCs/>
        </w:rPr>
        <w:t xml:space="preserve"> Fields</w:t>
      </w:r>
    </w:p>
    <w:p w14:paraId="4BC4FD53" w14:textId="77777777" w:rsidR="006C3905" w:rsidRPr="006C3905" w:rsidRDefault="006C3905" w:rsidP="006C3905"/>
    <w:p w14:paraId="5F37492B" w14:textId="77777777" w:rsidR="006C3905" w:rsidRPr="006C3905" w:rsidRDefault="006C3905" w:rsidP="006C3905">
      <w:r w:rsidRPr="006C3905">
        <w:t>- Number</w:t>
      </w:r>
    </w:p>
    <w:p w14:paraId="66FEE5AA" w14:textId="77777777" w:rsidR="006C3905" w:rsidRPr="006C3905" w:rsidRDefault="006C3905" w:rsidP="006C3905">
      <w:r w:rsidRPr="006C3905">
        <w:t>- Caller</w:t>
      </w:r>
    </w:p>
    <w:p w14:paraId="5BBD8BF0" w14:textId="77777777" w:rsidR="006C3905" w:rsidRPr="006C3905" w:rsidRDefault="006C3905" w:rsidP="006C3905">
      <w:r w:rsidRPr="006C3905">
        <w:t>- Category</w:t>
      </w:r>
    </w:p>
    <w:p w14:paraId="11AE6695" w14:textId="77777777" w:rsidR="006C3905" w:rsidRPr="006C3905" w:rsidRDefault="006C3905" w:rsidP="006C3905">
      <w:r w:rsidRPr="006C3905">
        <w:t>- Subcategory</w:t>
      </w:r>
    </w:p>
    <w:p w14:paraId="6AA22749" w14:textId="77777777" w:rsidR="006C3905" w:rsidRPr="006C3905" w:rsidRDefault="006C3905" w:rsidP="006C3905">
      <w:r w:rsidRPr="006C3905">
        <w:t>- Short Description</w:t>
      </w:r>
    </w:p>
    <w:p w14:paraId="69CA0E75" w14:textId="77777777" w:rsidR="006C3905" w:rsidRPr="006C3905" w:rsidRDefault="006C3905" w:rsidP="006C3905">
      <w:r w:rsidRPr="006C3905">
        <w:t>- Description</w:t>
      </w:r>
    </w:p>
    <w:p w14:paraId="079990C6" w14:textId="77777777" w:rsidR="006C3905" w:rsidRPr="006C3905" w:rsidRDefault="006C3905" w:rsidP="006C3905">
      <w:r w:rsidRPr="006C3905">
        <w:t>- State</w:t>
      </w:r>
    </w:p>
    <w:p w14:paraId="2953AF7B" w14:textId="77777777" w:rsidR="006C3905" w:rsidRPr="006C3905" w:rsidRDefault="006C3905" w:rsidP="006C3905">
      <w:r w:rsidRPr="006C3905">
        <w:t>- Assigned Group</w:t>
      </w:r>
    </w:p>
    <w:p w14:paraId="0A7FDA54" w14:textId="77777777" w:rsidR="006C3905" w:rsidRPr="006C3905" w:rsidRDefault="006C3905" w:rsidP="006C3905">
      <w:r w:rsidRPr="006C3905">
        <w:t>- Assigned to</w:t>
      </w:r>
    </w:p>
    <w:p w14:paraId="77AC2538" w14:textId="77777777" w:rsidR="00183328" w:rsidRDefault="00183328" w:rsidP="006C3905"/>
    <w:p w14:paraId="7BDD38D5" w14:textId="2B51AED0" w:rsidR="006C3905" w:rsidRPr="006C3905" w:rsidRDefault="006C3905" w:rsidP="006C3905">
      <w:r w:rsidRPr="006C3905">
        <w:rPr>
          <w:b/>
          <w:bCs/>
        </w:rPr>
        <w:lastRenderedPageBreak/>
        <w:t xml:space="preserve"> Category &amp; Subcategory Dependency</w:t>
      </w:r>
    </w:p>
    <w:p w14:paraId="70DA31F8" w14:textId="77777777" w:rsidR="006C3905" w:rsidRPr="006C3905" w:rsidRDefault="006C3905" w:rsidP="006C3905"/>
    <w:p w14:paraId="7DBBFB30" w14:textId="77777777" w:rsidR="006C3905" w:rsidRPr="006C3905" w:rsidRDefault="006C3905" w:rsidP="006C3905">
      <w:r w:rsidRPr="006C3905">
        <w:t>The Subcategory options depend on the selected Category.</w:t>
      </w:r>
    </w:p>
    <w:p w14:paraId="2FA069A2" w14:textId="77777777" w:rsidR="006C3905" w:rsidRPr="006C3905" w:rsidRDefault="006C3905" w:rsidP="006C3905"/>
    <w:p w14:paraId="380135CE" w14:textId="77777777" w:rsidR="006C3905" w:rsidRPr="006C3905" w:rsidRDefault="006C3905" w:rsidP="006C3905">
      <w:r w:rsidRPr="006C3905">
        <w:t>For example:</w:t>
      </w:r>
    </w:p>
    <w:p w14:paraId="217A0464" w14:textId="77777777" w:rsidR="006C3905" w:rsidRPr="006C3905" w:rsidRDefault="006C3905" w:rsidP="006C3905"/>
    <w:p w14:paraId="51F30907" w14:textId="25B1A5BC" w:rsidR="00183328" w:rsidRDefault="006C3905" w:rsidP="006C3905">
      <w:r w:rsidRPr="006C3905">
        <w:rPr>
          <w:b/>
          <w:bCs/>
        </w:rPr>
        <w:t>Network → Wi-Fi</w:t>
      </w:r>
    </w:p>
    <w:p w14:paraId="6E567511" w14:textId="66B65316" w:rsidR="006C3905" w:rsidRPr="006C3905" w:rsidRDefault="006C3905" w:rsidP="006C3905">
      <w:r w:rsidRPr="006C3905">
        <w:rPr>
          <w:b/>
          <w:bCs/>
        </w:rPr>
        <w:t>Hardware → Projector</w:t>
      </w:r>
      <w:r w:rsidRPr="006C3905">
        <w:t xml:space="preserve">  </w:t>
      </w:r>
    </w:p>
    <w:p w14:paraId="05D610FB" w14:textId="0885390A" w:rsidR="006C3905" w:rsidRPr="006C3905" w:rsidRDefault="006C3905" w:rsidP="006C3905">
      <w:r w:rsidRPr="006C3905">
        <w:rPr>
          <w:b/>
          <w:bCs/>
        </w:rPr>
        <w:t>Access → Forgot Password</w:t>
      </w:r>
      <w:r w:rsidRPr="006C3905">
        <w:t xml:space="preserve">  </w:t>
      </w:r>
    </w:p>
    <w:p w14:paraId="00560DC8" w14:textId="1C6C1801" w:rsidR="006C3905" w:rsidRPr="006C3905" w:rsidRDefault="006C3905" w:rsidP="006C3905">
      <w:r w:rsidRPr="006C3905">
        <w:rPr>
          <w:b/>
          <w:bCs/>
        </w:rPr>
        <w:t>Performance → Slow Computer</w:t>
      </w:r>
    </w:p>
    <w:p w14:paraId="005B65A9" w14:textId="77777777" w:rsidR="006C3905" w:rsidRPr="006C3905" w:rsidRDefault="006C3905" w:rsidP="006C3905"/>
    <w:p w14:paraId="4D57BA1E" w14:textId="67435173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🔁</w:t>
      </w:r>
      <w:r w:rsidRPr="006C3905">
        <w:rPr>
          <w:b/>
          <w:bCs/>
        </w:rPr>
        <w:t xml:space="preserve"> Flow Designer Automation</w:t>
      </w:r>
    </w:p>
    <w:p w14:paraId="398C022E" w14:textId="77777777" w:rsidR="006C3905" w:rsidRPr="006C3905" w:rsidRDefault="006C3905" w:rsidP="006C3905"/>
    <w:p w14:paraId="4B3C6525" w14:textId="77777777" w:rsidR="006C3905" w:rsidRPr="006C3905" w:rsidRDefault="006C3905" w:rsidP="006C3905">
      <w:r w:rsidRPr="006C3905">
        <w:t>The flow is named:</w:t>
      </w:r>
    </w:p>
    <w:p w14:paraId="67010C63" w14:textId="77777777" w:rsidR="006C3905" w:rsidRPr="006C3905" w:rsidRDefault="006C3905" w:rsidP="006C3905"/>
    <w:p w14:paraId="2E452AE7" w14:textId="5E233116" w:rsidR="006C3905" w:rsidRPr="006C3905" w:rsidRDefault="006C3905" w:rsidP="006C3905">
      <w:r w:rsidRPr="006C3905">
        <w:rPr>
          <w:b/>
          <w:bCs/>
        </w:rPr>
        <w:t>Auto Classify School IT Tickets</w:t>
      </w:r>
    </w:p>
    <w:p w14:paraId="2E8B99D7" w14:textId="77777777" w:rsidR="006C3905" w:rsidRPr="006C3905" w:rsidRDefault="006C3905" w:rsidP="006C3905"/>
    <w:p w14:paraId="3C99903E" w14:textId="77777777" w:rsidR="006C3905" w:rsidRPr="006C3905" w:rsidRDefault="006C3905" w:rsidP="006C3905">
      <w:r w:rsidRPr="006C3905">
        <w:t>The flow is triggered when a new record is created and the Category is empty.</w:t>
      </w:r>
    </w:p>
    <w:p w14:paraId="6A3F6AC5" w14:textId="77777777" w:rsidR="006C3905" w:rsidRPr="006C3905" w:rsidRDefault="006C3905" w:rsidP="006C3905"/>
    <w:p w14:paraId="1DEFF603" w14:textId="77777777" w:rsidR="006C3905" w:rsidRPr="006C3905" w:rsidRDefault="006C3905" w:rsidP="006C3905">
      <w:r w:rsidRPr="006C3905">
        <w:t>It then checks the Short Description and updates the Category and Subcategory according to the identified keyword.</w:t>
      </w:r>
    </w:p>
    <w:p w14:paraId="19BDA0E4" w14:textId="77777777" w:rsidR="006C3905" w:rsidRPr="006C3905" w:rsidRDefault="006C3905" w:rsidP="006C3905"/>
    <w:p w14:paraId="1AD20F77" w14:textId="77777777" w:rsidR="006C3905" w:rsidRPr="006C3905" w:rsidRDefault="006C3905" w:rsidP="006C3905">
      <w:r w:rsidRPr="006C3905">
        <w:t>After classification, an email notification is sent to the caller.</w:t>
      </w:r>
    </w:p>
    <w:p w14:paraId="07A80A65" w14:textId="77777777" w:rsidR="006C3905" w:rsidRPr="006C3905" w:rsidRDefault="006C3905" w:rsidP="006C3905"/>
    <w:p w14:paraId="54A38714" w14:textId="31BBB83E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🧪</w:t>
      </w:r>
      <w:r w:rsidRPr="006C3905">
        <w:rPr>
          <w:b/>
          <w:bCs/>
        </w:rPr>
        <w:t xml:space="preserve"> Testing</w:t>
      </w:r>
    </w:p>
    <w:p w14:paraId="2081E18F" w14:textId="77777777" w:rsidR="006C3905" w:rsidRPr="006C3905" w:rsidRDefault="006C3905" w:rsidP="006C3905"/>
    <w:p w14:paraId="31B6F5E1" w14:textId="4AD4E40D" w:rsidR="006C3905" w:rsidRPr="006C3905" w:rsidRDefault="006C3905" w:rsidP="006C3905">
      <w:r w:rsidRPr="006C3905">
        <w:rPr>
          <w:b/>
          <w:bCs/>
        </w:rPr>
        <w:t>Test Case 1 — Wi-Fi Issue</w:t>
      </w:r>
    </w:p>
    <w:p w14:paraId="530384CA" w14:textId="77777777" w:rsidR="006C3905" w:rsidRPr="006C3905" w:rsidRDefault="006C3905" w:rsidP="006C3905"/>
    <w:p w14:paraId="490A213C" w14:textId="77777777" w:rsidR="006C3905" w:rsidRPr="006C3905" w:rsidRDefault="006C3905" w:rsidP="006C3905">
      <w:r w:rsidRPr="006C3905">
        <w:rPr>
          <w:b/>
          <w:bCs/>
        </w:rPr>
        <w:t xml:space="preserve">**Short </w:t>
      </w:r>
      <w:proofErr w:type="gramStart"/>
      <w:r w:rsidRPr="006C3905">
        <w:rPr>
          <w:b/>
          <w:bCs/>
        </w:rPr>
        <w:t>Description:*</w:t>
      </w:r>
      <w:proofErr w:type="gramEnd"/>
      <w:r w:rsidRPr="006C3905">
        <w:rPr>
          <w:b/>
          <w:bCs/>
        </w:rPr>
        <w:t>*</w:t>
      </w:r>
      <w:r w:rsidRPr="006C3905">
        <w:t xml:space="preserve">  </w:t>
      </w:r>
    </w:p>
    <w:p w14:paraId="24A9CB32" w14:textId="77777777" w:rsidR="006C3905" w:rsidRPr="006C3905" w:rsidRDefault="006C3905" w:rsidP="006C3905">
      <w:r w:rsidRPr="006C3905">
        <w:t>`WiFi not working in library`</w:t>
      </w:r>
    </w:p>
    <w:p w14:paraId="20E5132F" w14:textId="77777777" w:rsidR="006C3905" w:rsidRPr="006C3905" w:rsidRDefault="006C3905" w:rsidP="006C3905"/>
    <w:p w14:paraId="0F1DB9A2" w14:textId="6D945C08" w:rsidR="006C3905" w:rsidRPr="006C3905" w:rsidRDefault="006C3905" w:rsidP="006C3905">
      <w:r w:rsidRPr="006C3905">
        <w:rPr>
          <w:b/>
          <w:bCs/>
        </w:rPr>
        <w:lastRenderedPageBreak/>
        <w:t>Expected Result:</w:t>
      </w:r>
    </w:p>
    <w:p w14:paraId="0267413D" w14:textId="77777777" w:rsidR="006C3905" w:rsidRPr="006C3905" w:rsidRDefault="006C3905" w:rsidP="006C3905">
      <w:r w:rsidRPr="006C3905">
        <w:t>- Category → Network</w:t>
      </w:r>
    </w:p>
    <w:p w14:paraId="4E3E7C47" w14:textId="77777777" w:rsidR="006C3905" w:rsidRPr="006C3905" w:rsidRDefault="006C3905" w:rsidP="006C3905">
      <w:r w:rsidRPr="006C3905">
        <w:t>- Subcategory → Wi-Fi</w:t>
      </w:r>
    </w:p>
    <w:p w14:paraId="4E3295B2" w14:textId="77777777" w:rsidR="006C3905" w:rsidRPr="006C3905" w:rsidRDefault="006C3905" w:rsidP="006C3905">
      <w:r w:rsidRPr="006C3905">
        <w:t>- Email notification → Sent</w:t>
      </w:r>
    </w:p>
    <w:p w14:paraId="05A5BFB5" w14:textId="77777777" w:rsidR="006C3905" w:rsidRPr="006C3905" w:rsidRDefault="006C3905" w:rsidP="006C3905"/>
    <w:p w14:paraId="42B847C3" w14:textId="6854A4C9" w:rsidR="006C3905" w:rsidRPr="006C3905" w:rsidRDefault="006C3905" w:rsidP="006C3905">
      <w:r w:rsidRPr="006C3905">
        <w:rPr>
          <w:b/>
          <w:bCs/>
        </w:rPr>
        <w:t>Test Case 2 — Projector Issue</w:t>
      </w:r>
    </w:p>
    <w:p w14:paraId="32A5E8D8" w14:textId="77777777" w:rsidR="006C3905" w:rsidRPr="006C3905" w:rsidRDefault="006C3905" w:rsidP="006C3905"/>
    <w:p w14:paraId="21E27A9E" w14:textId="3B65890B" w:rsidR="006C3905" w:rsidRPr="006C3905" w:rsidRDefault="006C3905" w:rsidP="006C3905">
      <w:r w:rsidRPr="006C3905">
        <w:rPr>
          <w:b/>
          <w:bCs/>
        </w:rPr>
        <w:t>Short Description:</w:t>
      </w:r>
    </w:p>
    <w:p w14:paraId="0886B234" w14:textId="77777777" w:rsidR="006C3905" w:rsidRPr="006C3905" w:rsidRDefault="006C3905" w:rsidP="006C3905">
      <w:r w:rsidRPr="006C3905">
        <w:t>`Projector not turning on`</w:t>
      </w:r>
    </w:p>
    <w:p w14:paraId="326F2E36" w14:textId="77777777" w:rsidR="006C3905" w:rsidRPr="006C3905" w:rsidRDefault="006C3905" w:rsidP="006C3905"/>
    <w:p w14:paraId="6E4CA5BB" w14:textId="2BF4965D" w:rsidR="006C3905" w:rsidRPr="006C3905" w:rsidRDefault="006C3905" w:rsidP="006C3905">
      <w:r w:rsidRPr="006C3905">
        <w:rPr>
          <w:b/>
          <w:bCs/>
        </w:rPr>
        <w:t>Expected Result:</w:t>
      </w:r>
    </w:p>
    <w:p w14:paraId="0D7EE827" w14:textId="77777777" w:rsidR="006C3905" w:rsidRPr="006C3905" w:rsidRDefault="006C3905" w:rsidP="006C3905">
      <w:r w:rsidRPr="006C3905">
        <w:t>- Category → Hardware</w:t>
      </w:r>
    </w:p>
    <w:p w14:paraId="589CE553" w14:textId="77777777" w:rsidR="006C3905" w:rsidRPr="006C3905" w:rsidRDefault="006C3905" w:rsidP="006C3905">
      <w:r w:rsidRPr="006C3905">
        <w:t>- Subcategory → Projector</w:t>
      </w:r>
    </w:p>
    <w:p w14:paraId="16169418" w14:textId="77777777" w:rsidR="006C3905" w:rsidRPr="006C3905" w:rsidRDefault="006C3905" w:rsidP="006C3905">
      <w:r w:rsidRPr="006C3905">
        <w:t>- Email notification → Sent</w:t>
      </w:r>
    </w:p>
    <w:p w14:paraId="7B3C289E" w14:textId="77777777" w:rsidR="006C3905" w:rsidRPr="006C3905" w:rsidRDefault="006C3905" w:rsidP="006C3905"/>
    <w:p w14:paraId="4DEF35AD" w14:textId="0CBC7E8D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📦</w:t>
      </w:r>
      <w:r w:rsidRPr="006C3905">
        <w:rPr>
          <w:b/>
          <w:bCs/>
        </w:rPr>
        <w:t xml:space="preserve"> Deployment</w:t>
      </w:r>
    </w:p>
    <w:p w14:paraId="6CEB067C" w14:textId="77777777" w:rsidR="006C3905" w:rsidRPr="006C3905" w:rsidRDefault="006C3905" w:rsidP="006C3905"/>
    <w:p w14:paraId="0F64BEAF" w14:textId="77777777" w:rsidR="006C3905" w:rsidRPr="006C3905" w:rsidRDefault="006C3905" w:rsidP="006C3905">
      <w:r w:rsidRPr="006C3905">
        <w:t xml:space="preserve">The completed ServiceNow Update Set was exported as an </w:t>
      </w:r>
      <w:r w:rsidRPr="006C3905">
        <w:rPr>
          <w:b/>
          <w:bCs/>
        </w:rPr>
        <w:t>**XML file**</w:t>
      </w:r>
      <w:r w:rsidRPr="006C3905">
        <w:t xml:space="preserve"> for project deployment and sharing.</w:t>
      </w:r>
    </w:p>
    <w:p w14:paraId="26F3E7F6" w14:textId="77777777" w:rsidR="006C3905" w:rsidRPr="006C3905" w:rsidRDefault="006C3905" w:rsidP="006C3905"/>
    <w:p w14:paraId="76169E88" w14:textId="3A2916AD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✅</w:t>
      </w:r>
      <w:r w:rsidRPr="006C3905">
        <w:rPr>
          <w:b/>
          <w:bCs/>
        </w:rPr>
        <w:t xml:space="preserve"> Project Status</w:t>
      </w:r>
    </w:p>
    <w:p w14:paraId="5CCCC343" w14:textId="77777777" w:rsidR="006C3905" w:rsidRPr="006C3905" w:rsidRDefault="006C3905" w:rsidP="006C3905"/>
    <w:p w14:paraId="5148EE80" w14:textId="77777777" w:rsidR="00183328" w:rsidRDefault="006C3905" w:rsidP="006C3905">
      <w:r w:rsidRPr="006C3905">
        <w:rPr>
          <w:b/>
          <w:bCs/>
        </w:rPr>
        <w:t xml:space="preserve">**Completed and tested in </w:t>
      </w:r>
      <w:proofErr w:type="gramStart"/>
      <w:r w:rsidRPr="006C3905">
        <w:rPr>
          <w:b/>
          <w:bCs/>
        </w:rPr>
        <w:t>ServiceNow.*</w:t>
      </w:r>
      <w:proofErr w:type="gramEnd"/>
      <w:r w:rsidRPr="006C3905">
        <w:rPr>
          <w:b/>
          <w:bCs/>
        </w:rPr>
        <w:t>*</w:t>
      </w:r>
    </w:p>
    <w:p w14:paraId="7688F75F" w14:textId="77777777" w:rsidR="00183328" w:rsidRDefault="00183328" w:rsidP="006C3905"/>
    <w:p w14:paraId="26AF3FC7" w14:textId="75F2969D" w:rsidR="006C3905" w:rsidRPr="006C3905" w:rsidRDefault="006C3905" w:rsidP="006C3905">
      <w:r w:rsidRPr="006C3905">
        <w:rPr>
          <w:rFonts w:ascii="Segoe UI Emoji" w:hAnsi="Segoe UI Emoji" w:cs="Segoe UI Emoji"/>
          <w:b/>
          <w:bCs/>
        </w:rPr>
        <w:t>👩</w:t>
      </w:r>
      <w:r w:rsidRPr="006C3905">
        <w:rPr>
          <w:b/>
          <w:bCs/>
        </w:rPr>
        <w:t>‍</w:t>
      </w:r>
      <w:r w:rsidRPr="006C3905">
        <w:rPr>
          <w:rFonts w:ascii="Segoe UI Emoji" w:hAnsi="Segoe UI Emoji" w:cs="Segoe UI Emoji"/>
          <w:b/>
          <w:bCs/>
        </w:rPr>
        <w:t>💻</w:t>
      </w:r>
      <w:r w:rsidRPr="006C3905">
        <w:rPr>
          <w:b/>
          <w:bCs/>
        </w:rPr>
        <w:t xml:space="preserve"> Project</w:t>
      </w:r>
    </w:p>
    <w:p w14:paraId="2C2E8DDC" w14:textId="77777777" w:rsidR="006C3905" w:rsidRPr="006C3905" w:rsidRDefault="006C3905" w:rsidP="006C3905"/>
    <w:p w14:paraId="1104FF3A" w14:textId="77777777" w:rsidR="006C3905" w:rsidRPr="006C3905" w:rsidRDefault="006C3905" w:rsidP="006C3905">
      <w:r w:rsidRPr="006C3905">
        <w:rPr>
          <w:b/>
          <w:bCs/>
        </w:rPr>
        <w:t>**Auto Ticket Classification using ServiceNow Flow Designer**</w:t>
      </w:r>
    </w:p>
    <w:p w14:paraId="07C0006E" w14:textId="77777777" w:rsidR="006C3905" w:rsidRPr="006C3905" w:rsidRDefault="006C3905" w:rsidP="006C3905"/>
    <w:p w14:paraId="77AA5F22" w14:textId="77777777" w:rsidR="00CC0D03" w:rsidRDefault="00CC0D03"/>
    <w:sectPr w:rsidR="00CC0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05"/>
    <w:rsid w:val="000A41E8"/>
    <w:rsid w:val="00130111"/>
    <w:rsid w:val="00183328"/>
    <w:rsid w:val="006A195E"/>
    <w:rsid w:val="006C3905"/>
    <w:rsid w:val="00CC0D03"/>
    <w:rsid w:val="00FE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0BE9"/>
  <w15:chartTrackingRefBased/>
  <w15:docId w15:val="{5A5626D9-1181-4BEA-A357-C7B93E20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Sahima Sirin S</dc:creator>
  <cp:keywords/>
  <dc:description/>
  <cp:lastModifiedBy>Sahima Sirin S</cp:lastModifiedBy>
  <cp:revision>3</cp:revision>
  <dcterms:created xsi:type="dcterms:W3CDTF">2026-09-28T18:45:00Z</dcterms:created>
  <dcterms:modified xsi:type="dcterms:W3CDTF">2026-09-29T17:33:00Z</dcterms:modified>
</cp:coreProperties>
</file>