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0324" w14:textId="7EECCF28" w:rsidR="00141C7D" w:rsidRDefault="00273819">
      <w:hyperlink r:id="rId4" w:history="1">
        <w:r w:rsidRPr="0023157F">
          <w:rPr>
            <w:rStyle w:val="Hyperlink"/>
          </w:rPr>
          <w:t>https://github.com/Nirjhor3029/League_Of_Royals_V2</w:t>
        </w:r>
      </w:hyperlink>
    </w:p>
    <w:p w14:paraId="388930D4" w14:textId="51928DFE" w:rsidR="00273819" w:rsidRDefault="00273819">
      <w:hyperlink r:id="rId5" w:history="1">
        <w:r w:rsidRPr="0023157F">
          <w:rPr>
            <w:rStyle w:val="Hyperlink"/>
          </w:rPr>
          <w:t>https://github.com/Nirjhor3029/ayojok_phase_02</w:t>
        </w:r>
      </w:hyperlink>
    </w:p>
    <w:p w14:paraId="5171AFBB" w14:textId="03D74371" w:rsidR="00273819" w:rsidRDefault="00273819">
      <w:hyperlink r:id="rId6" w:history="1">
        <w:r w:rsidRPr="0023157F">
          <w:rPr>
            <w:rStyle w:val="Hyperlink"/>
          </w:rPr>
          <w:t>https://github.com/Nirjhor3029/i-Lab</w:t>
        </w:r>
      </w:hyperlink>
    </w:p>
    <w:p w14:paraId="3047336F" w14:textId="3F1EA7B7" w:rsidR="00273819" w:rsidRDefault="00273819">
      <w:hyperlink r:id="rId7" w:history="1">
        <w:r w:rsidRPr="0023157F">
          <w:rPr>
            <w:rStyle w:val="Hyperlink"/>
          </w:rPr>
          <w:t>https://github.com/Nirjhor3029/nextgear_final</w:t>
        </w:r>
      </w:hyperlink>
    </w:p>
    <w:p w14:paraId="175F7389" w14:textId="0478925B" w:rsidR="00273819" w:rsidRDefault="00273819">
      <w:hyperlink r:id="rId8" w:history="1">
        <w:r w:rsidRPr="0023157F">
          <w:rPr>
            <w:rStyle w:val="Hyperlink"/>
          </w:rPr>
          <w:t>https://github.com/Nirjhor3029/calibrate-game-1</w:t>
        </w:r>
      </w:hyperlink>
    </w:p>
    <w:p w14:paraId="44D8D205" w14:textId="20937032" w:rsidR="00273819" w:rsidRDefault="00273819">
      <w:bookmarkStart w:id="0" w:name="_GoBack"/>
      <w:bookmarkEnd w:id="0"/>
    </w:p>
    <w:p w14:paraId="5343FE69" w14:textId="7283F096" w:rsidR="00273819" w:rsidRDefault="00273819"/>
    <w:p w14:paraId="4AB1A0A7" w14:textId="28DDED7D" w:rsidR="00273819" w:rsidRDefault="00273819">
      <w:hyperlink r:id="rId9" w:history="1">
        <w:r w:rsidRPr="0023157F">
          <w:rPr>
            <w:rStyle w:val="Hyperlink"/>
          </w:rPr>
          <w:t>https://bitbucket.org/mahabub01/covid19_work/src/master/</w:t>
        </w:r>
      </w:hyperlink>
    </w:p>
    <w:p w14:paraId="554785B3" w14:textId="76B818E5" w:rsidR="00273819" w:rsidRDefault="00273819">
      <w:hyperlink r:id="rId10" w:history="1">
        <w:r w:rsidRPr="0023157F">
          <w:rPr>
            <w:rStyle w:val="Hyperlink"/>
          </w:rPr>
          <w:t>https://bitbucket.org/mehrab_nvisio/dftf/src/master/</w:t>
        </w:r>
      </w:hyperlink>
    </w:p>
    <w:p w14:paraId="0D02FE75" w14:textId="77777777" w:rsidR="00273819" w:rsidRDefault="00273819"/>
    <w:sectPr w:rsidR="0027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DA"/>
    <w:rsid w:val="00141C7D"/>
    <w:rsid w:val="00273819"/>
    <w:rsid w:val="007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C499"/>
  <w15:chartTrackingRefBased/>
  <w15:docId w15:val="{64F7964B-250B-468F-B502-9E2D96D2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jhor3029/calibrate-game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irjhor3029/nextgear_fin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rjhor3029/i-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rjhor3029/ayojok_phase_02" TargetMode="External"/><Relationship Id="rId10" Type="http://schemas.openxmlformats.org/officeDocument/2006/relationships/hyperlink" Target="https://bitbucket.org/mehrab_nvisio/dftf/src/master/" TargetMode="External"/><Relationship Id="rId4" Type="http://schemas.openxmlformats.org/officeDocument/2006/relationships/hyperlink" Target="https://github.com/Nirjhor3029/League_Of_Royals_V2" TargetMode="External"/><Relationship Id="rId9" Type="http://schemas.openxmlformats.org/officeDocument/2006/relationships/hyperlink" Target="https://bitbucket.org/mahabub01/covid19_work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2022-03-08T15:15:00Z</dcterms:created>
  <dcterms:modified xsi:type="dcterms:W3CDTF">2022-03-08T15:17:00Z</dcterms:modified>
</cp:coreProperties>
</file>