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vasejr3z4bn" w:id="0"/>
      <w:bookmarkEnd w:id="0"/>
      <w:r w:rsidDel="00000000" w:rsidR="00000000" w:rsidRPr="00000000">
        <w:rPr>
          <w:rtl w:val="0"/>
        </w:rPr>
        <w:t xml:space="preserve">Niyetsen — Algoritma (Akış &amp; Mantık)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Eşlik eden: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01-mvp-plan.md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02-mimari.md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uygulama-promt.md</w:t>
      </w:r>
      <w:r w:rsidDel="00000000" w:rsidR="00000000" w:rsidRPr="00000000">
        <w:rPr>
          <w:rtl w:val="0"/>
        </w:rPr>
        <w:t xml:space="preserve"> §1–2 = MVP (şimdi). §3 = v1 puan/ceza (sonra, ama mantık burada dursun).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vtwsrc0ldso" w:id="1"/>
      <w:bookmarkEnd w:id="1"/>
      <w:r w:rsidDel="00000000" w:rsidR="00000000" w:rsidRPr="00000000">
        <w:rPr>
          <w:rtl w:val="0"/>
        </w:rPr>
        <w:t xml:space="preserve">1. Çekirdek halka — niyet toplama (MVP)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GİRİŞ: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DÖNGÜ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(niyet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toplama):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Mesajı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şimdiye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toplanan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bilgiyi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Gemini'ye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(SYSTEM_PROMPT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netleştirici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döndürür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"hazırım"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sinyali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(ready_for_plan)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Eksik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kritik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alanlar: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şehir,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süre,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haftalık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zaman,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ilgi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alanları,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sosyal/yalnız,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bütçe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alanların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yeterlisi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dolana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sormaya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ÇIKIŞ: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ready_for_plan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üretimine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Kural:</w:t>
      </w:r>
      <w:r w:rsidDel="00000000" w:rsidR="00000000" w:rsidRPr="00000000">
        <w:rPr>
          <w:rtl w:val="0"/>
        </w:rPr>
        <w:t xml:space="preserve"> En az kritik alanlar (şehir + ilgi + zaman) dolmadan plan üretme. Aşırı soru sorma — 3-4 soruda topla, kullanıcıyı yorma.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7lo3rxuwp7v" w:id="2"/>
      <w:bookmarkEnd w:id="2"/>
      <w:r w:rsidDel="00000000" w:rsidR="00000000" w:rsidRPr="00000000">
        <w:rPr>
          <w:rtl w:val="0"/>
        </w:rPr>
        <w:t xml:space="preserve">2. Çekirdek halka — plan üretimi (MVP)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plan_service.generate(intent,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duration_days):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Gemini'ye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"şu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niyetten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günlük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SADECE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döndür"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talimatı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(response_mime_type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zorlanır)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Dönen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days[].tasks[]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category[],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image_keyword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image_service.search(task.image_keyword)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task.image_url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Birleşik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client'a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döndür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ekranı: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Kategori etiketi (şimdiden ekle, puanda kullanılacak):</w:t>
      </w:r>
      <w:r w:rsidDel="00000000" w:rsidR="00000000" w:rsidRPr="00000000">
        <w:rPr>
          <w:rtl w:val="0"/>
        </w:rPr>
        <w:t xml:space="preserve"> her görev üretilirken Gemini görevi şu 6'dan birine/birkaçına etiketler: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İrade, İstikrar, Disiplin, Özgüven, Sosyallik, Özsaygı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apo7zu7ja2ae" w:id="3"/>
      <w:bookmarkEnd w:id="3"/>
      <w:r w:rsidDel="00000000" w:rsidR="00000000" w:rsidRPr="00000000">
        <w:rPr>
          <w:rtl w:val="0"/>
        </w:rPr>
        <w:t xml:space="preserve">3. Puan &amp; Ceza Algoritması (v1 — sonra inşa, mantık net olsun)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2kjvcxbrr6z1" w:id="4"/>
      <w:bookmarkEnd w:id="4"/>
      <w:r w:rsidDel="00000000" w:rsidR="00000000" w:rsidRPr="00000000">
        <w:rPr>
          <w:rtl w:val="0"/>
        </w:rPr>
        <w:t xml:space="preserve">3.1 Kazanç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görev_tamamla(task):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kategori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task.category: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points[kategori]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tamamı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yapılırsa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i0nm3pshdpnh" w:id="5"/>
      <w:bookmarkEnd w:id="5"/>
      <w:r w:rsidDel="00000000" w:rsidR="00000000" w:rsidRPr="00000000">
        <w:rPr>
          <w:rtl w:val="0"/>
        </w:rPr>
        <w:t xml:space="preserve">3.2 Ceza — sessiz kaçırma (katlanan)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silent_miss_streak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ardışık,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AÇIKLAMASIZ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kaçırma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sayısı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görev_kacir_sessiz(task):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silent_miss_streak)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kategori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task.category: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points[kategori]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silent_miss_streak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(AÇIK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SORU: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katlanmaya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tavan?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örn.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kaçırmada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sıfırla.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edilecek;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şimdilik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tavansız.)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ezkydjp03643" w:id="6"/>
      <w:bookmarkEnd w:id="6"/>
      <w:r w:rsidDel="00000000" w:rsidR="00000000" w:rsidRPr="00000000">
        <w:rPr>
          <w:rtl w:val="0"/>
        </w:rPr>
        <w:t xml:space="preserve">3.3 Ceza — mazeret yolu (katlanmaz)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gorev_ertele_mazeretli(excuse_text):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chat'e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"bugünkü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görevleri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ertelemem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lazım,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mazeretim..."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SABİT,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katlanmaz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points[ilgili]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silent_miss_streak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katlanma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sayacı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sıfırlanır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(dürüst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bildirim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ödüllendirilir)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excuse_count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excuse_count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kategori: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points[kategori]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points[kategori]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tüm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yarıya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excuse_count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eşik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sıfırlanır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Tasarım amacı:</w:t>
      </w:r>
      <w:r w:rsidDel="00000000" w:rsidR="00000000" w:rsidRPr="00000000">
        <w:rPr>
          <w:rtl w:val="0"/>
        </w:rPr>
        <w:t xml:space="preserve"> pasif terk edeni katla, dürüstçe haber vereni cezalandırma — ama sınırsız erteleme de bedelsiz olmasın (10. mazerette yarıya).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eco47pwsuonk" w:id="7"/>
      <w:bookmarkEnd w:id="7"/>
      <w:r w:rsidDel="00000000" w:rsidR="00000000" w:rsidRPr="00000000">
        <w:rPr>
          <w:rtl w:val="0"/>
        </w:rPr>
        <w:t xml:space="preserve">3.4 Rank eşiği (kategori başına)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rank(puan):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1000→Bronz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2000→Bronz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3000→Bronz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4000→Silver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5000→Silver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6000→Silver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7000→Gold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8000→Gold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9000→Gold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10000→Usta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genel_rütbe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kategorinin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ortalamasının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kademesi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(opsiyonel)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456tkuhuqa" w:id="8"/>
      <w:bookmarkEnd w:id="8"/>
      <w:r w:rsidDel="00000000" w:rsidR="00000000" w:rsidRPr="00000000">
        <w:rPr>
          <w:rtl w:val="0"/>
        </w:rPr>
        <w:t xml:space="preserve">4. Bildirim algoritması (v1)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"günün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görevleri"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(tıkla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uygulamaya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06:01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"Günlük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Tarot"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(günün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ücretsiz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çekimi)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tamamlanmayan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değerlendirmesi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(3.2/3.3)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düşünce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Duolingo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tarzı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kısa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duygusal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mesaj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(destekleyici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suçlayıcı)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oubfwpqzvgnu" w:id="9"/>
      <w:bookmarkEnd w:id="9"/>
      <w:r w:rsidDel="00000000" w:rsidR="00000000" w:rsidRPr="00000000">
        <w:rPr>
          <w:rtl w:val="0"/>
        </w:rPr>
        <w:t xml:space="preserve">5. Fal hak sayacı (v2)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günlük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sıfırlanan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sayaçlar: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el_falı: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ücretsiz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ücretli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kahve_falı: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ücretsiz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ücretli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tarot: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(ücretli/ücretsiz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etmez,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burç/şans: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sınırsız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(dahil)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