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o3k7pv1nq7d" w:id="0"/>
      <w:bookmarkEnd w:id="0"/>
      <w:r w:rsidDel="00000000" w:rsidR="00000000" w:rsidRPr="00000000">
        <w:rPr>
          <w:rtl w:val="0"/>
        </w:rPr>
        <w:t xml:space="preserve">Tarot — Bilgi Tabanı (RAG)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Standart tarot destesi 78 karttır: 22 Büyük Arkana + 56 Küçük Arkana. Aşağıda Büyük Arkana'nın 22'si tam iskelet olarak verildi. Küçük Arkana için 4 takımın (56 kart) yapısı + şablon + örnek verildi; Cursor'da doldurursun. Niyetsen ilkesi: kart bir KADER değil, bir AYNA. "Şuna bak" der, "şu olacak" demez.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i98tj6xndtqe" w:id="1"/>
      <w:bookmarkEnd w:id="1"/>
      <w:r w:rsidDel="00000000" w:rsidR="00000000" w:rsidRPr="00000000">
        <w:rPr>
          <w:rtl w:val="0"/>
        </w:rPr>
        <w:t xml:space="preserve">BÜYÜK ARKANA (22 kart)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Her kart için: numara · isim · düz anlam · ters anlam · niyet/motivasyon yorumu.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 (The Fool)</w:t>
      </w:r>
      <w:r w:rsidDel="00000000" w:rsidR="00000000" w:rsidRPr="00000000">
        <w:rPr>
          <w:rtl w:val="0"/>
        </w:rPr>
        <w:t xml:space="preserve"> — Yeni başlangıç, cesaret, atılım. Ters: dikkatsizlik, korku. Niyet: yeni bir niyet kurmanın tam zamanı; ilk adımı atmaktan korkma.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Büyücü (The Magician)</w:t>
      </w:r>
      <w:r w:rsidDel="00000000" w:rsidR="00000000" w:rsidRPr="00000000">
        <w:rPr>
          <w:rtl w:val="0"/>
        </w:rPr>
        <w:t xml:space="preserve"> — Güç, irade, kaynaklar elinde. Ters: dağınıklık, manipülasyon. Niyet: hedefin için her şeye sahipsin, sadece harekete geçir.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Azize (The High Priestess)</w:t>
      </w:r>
      <w:r w:rsidDel="00000000" w:rsidR="00000000" w:rsidRPr="00000000">
        <w:rPr>
          <w:rtl w:val="0"/>
        </w:rPr>
        <w:t xml:space="preserve"> — Sezgi, iç ses, sır. Ters: bastırılmış sezgi. Niyet: cevabı dışarıda değil içinde ara.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İmparatoriçe (The Empress)</w:t>
      </w:r>
      <w:r w:rsidDel="00000000" w:rsidR="00000000" w:rsidRPr="00000000">
        <w:rPr>
          <w:rtl w:val="0"/>
        </w:rPr>
        <w:t xml:space="preserve"> — Bolluk, üretkenlik, büyüme. Ters: tıkanma, ihmal. Niyet: emek verdiğin şey çiçek açıyor, sabret.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İmparator (The Emperor)</w:t>
      </w:r>
      <w:r w:rsidDel="00000000" w:rsidR="00000000" w:rsidRPr="00000000">
        <w:rPr>
          <w:rtl w:val="0"/>
        </w:rPr>
        <w:t xml:space="preserve"> — Düzen, disiplin, yapı. Ters: katılık, kontrol kaybı. Niyet: niyetine bir çerçeve, bir rutin kur.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Aziz (The Hierophant)</w:t>
      </w:r>
      <w:r w:rsidDel="00000000" w:rsidR="00000000" w:rsidRPr="00000000">
        <w:rPr>
          <w:rtl w:val="0"/>
        </w:rPr>
        <w:t xml:space="preserve"> — Gelenek, öğreti, rehberlik. Ters: kalıpları kırma. Niyet: kanıtlanmış bir yöntemi takip et ya da kendi yolunu çiz.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Aşıklar (The Lovers)</w:t>
      </w:r>
      <w:r w:rsidDel="00000000" w:rsidR="00000000" w:rsidRPr="00000000">
        <w:rPr>
          <w:rtl w:val="0"/>
        </w:rPr>
        <w:t xml:space="preserve"> — Seçim, uyum, bağ. Ters: uyumsuzluk, kararsızlık. Niyet: kalbinle aklın aynı niyette mi, kontrol et.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Savaş Arabası (The Chariot)</w:t>
      </w:r>
      <w:r w:rsidDel="00000000" w:rsidR="00000000" w:rsidRPr="00000000">
        <w:rPr>
          <w:rtl w:val="0"/>
        </w:rPr>
        <w:t xml:space="preserve"> — Zafer, irade, kontrol. Ters: yön kaybı. Niyet: kararlılıkla ilerle, dümeni bırakma.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Güç (Strength)</w:t>
      </w:r>
      <w:r w:rsidDel="00000000" w:rsidR="00000000" w:rsidRPr="00000000">
        <w:rPr>
          <w:rtl w:val="0"/>
        </w:rPr>
        <w:t xml:space="preserve"> — İçsel güç, sabır, şefkat. Ters: özgüven eksikliği. Niyet: kaba kuvvetle değil, sabırla kazanılır.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Ermiş (The Hermit)</w:t>
      </w:r>
      <w:r w:rsidDel="00000000" w:rsidR="00000000" w:rsidRPr="00000000">
        <w:rPr>
          <w:rtl w:val="0"/>
        </w:rPr>
        <w:t xml:space="preserve"> — İçe dönüş, arayış, bilgelik. Ters: yalnızlaşma. Niyet: biraz geri çekil, niyetini netleştir.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Kader Çarkı (Wheel of Fortune)</w:t>
      </w:r>
      <w:r w:rsidDel="00000000" w:rsidR="00000000" w:rsidRPr="00000000">
        <w:rPr>
          <w:rtl w:val="0"/>
        </w:rPr>
        <w:t xml:space="preserve"> — Döngü, değişim, şans. Ters: direnç. Niyet: her şey döner; bu evreyi de geçeceksin.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Adalet (Justice)</w:t>
      </w:r>
      <w:r w:rsidDel="00000000" w:rsidR="00000000" w:rsidRPr="00000000">
        <w:rPr>
          <w:rtl w:val="0"/>
        </w:rPr>
        <w:t xml:space="preserve"> — Denge, sorumluluk, sonuç. Ters: adaletsizlik, kaçış. Niyet: ektiğini biçersin; bugünkü emek yarının sonucudur.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Asılan Adam (The Hanged Man)</w:t>
      </w:r>
      <w:r w:rsidDel="00000000" w:rsidR="00000000" w:rsidRPr="00000000">
        <w:rPr>
          <w:rtl w:val="0"/>
        </w:rPr>
        <w:t xml:space="preserve"> — Teslimiyet, farklı bakış, bekleyiş. Ters: kısır direniş. Niyet: zorlamayı bırak, olaya başka açıdan bak.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Ölüm (Death)</w:t>
      </w:r>
      <w:r w:rsidDel="00000000" w:rsidR="00000000" w:rsidRPr="00000000">
        <w:rPr>
          <w:rtl w:val="0"/>
        </w:rPr>
        <w:t xml:space="preserve"> — Bitiş ve dönüşüm. Ters: değişime direnç. Niyet: eski alışkanlık ölmeli ki yenisi doğsun.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Denge (Temperance)</w:t>
      </w:r>
      <w:r w:rsidDel="00000000" w:rsidR="00000000" w:rsidRPr="00000000">
        <w:rPr>
          <w:rtl w:val="0"/>
        </w:rPr>
        <w:t xml:space="preserve"> — Uyum, ölçü, sabır. Ters: aşırılık, dengesizlik. Niyet: aşırıya kaçma, sürdürülebilir tempo tut.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Şeytan (The Devil)</w:t>
      </w:r>
      <w:r w:rsidDel="00000000" w:rsidR="00000000" w:rsidRPr="00000000">
        <w:rPr>
          <w:rtl w:val="0"/>
        </w:rPr>
        <w:t xml:space="preserve"> — Bağımlılık, kısıtlanma, gölge. Ters: özgürleşme. Niyet: seni zincirleyen alışkanlığı gör ve adını koy.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Kule (The Tower)</w:t>
      </w:r>
      <w:r w:rsidDel="00000000" w:rsidR="00000000" w:rsidRPr="00000000">
        <w:rPr>
          <w:rtl w:val="0"/>
        </w:rPr>
        <w:t xml:space="preserve"> — Ani yıkım, sarsıntı, gerçek. Ters: ertelenen kriz. Niyet: çöken şey yanlış temeldi; yenisini sağlam kur.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Yıldız (The Star)</w:t>
      </w:r>
      <w:r w:rsidDel="00000000" w:rsidR="00000000" w:rsidRPr="00000000">
        <w:rPr>
          <w:rtl w:val="0"/>
        </w:rPr>
        <w:t xml:space="preserve"> — Umut, ilham, şifa. Ters: umutsuzluk. Niyet: en karanlık dönem geçti, umuda tutun.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 (The Moon)</w:t>
      </w:r>
      <w:r w:rsidDel="00000000" w:rsidR="00000000" w:rsidRPr="00000000">
        <w:rPr>
          <w:rtl w:val="0"/>
        </w:rPr>
        <w:t xml:space="preserve"> — Belirsizlik, sezgi, korkular. Ters: netleşen sis. Niyet: her şey net değil; sezgine güven, acele etme.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Güneş (The Sun)</w:t>
      </w:r>
      <w:r w:rsidDel="00000000" w:rsidR="00000000" w:rsidRPr="00000000">
        <w:rPr>
          <w:rtl w:val="0"/>
        </w:rPr>
        <w:t xml:space="preserve"> — Başarı, neşe, açıklık. Ters: gecikmiş sevinç. Niyet: emeğin meyvesi geliyor, kutla.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Mahkeme (Judgement)</w:t>
      </w:r>
      <w:r w:rsidDel="00000000" w:rsidR="00000000" w:rsidRPr="00000000">
        <w:rPr>
          <w:rtl w:val="0"/>
        </w:rPr>
        <w:t xml:space="preserve"> — Uyanış, hesaplaşma, yeniden doğuş. Ters: kendini affedememe. Niyet: geçmişle hesaplaş, kendini affet, yeniden başla.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Dünya (The World)</w:t>
      </w:r>
      <w:r w:rsidDel="00000000" w:rsidR="00000000" w:rsidRPr="00000000">
        <w:rPr>
          <w:rtl w:val="0"/>
        </w:rPr>
        <w:t xml:space="preserve"> — Tamamlanma, bütünlük, başarı. Ters: yarım kalmışlık. Niyet: bir döngüyü kapatıyorsun; zinciri tamamladın.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1p13pk2l8de4" w:id="2"/>
      <w:bookmarkEnd w:id="2"/>
      <w:r w:rsidDel="00000000" w:rsidR="00000000" w:rsidRPr="00000000">
        <w:rPr>
          <w:rtl w:val="0"/>
        </w:rPr>
        <w:t xml:space="preserve">KÜÇÜK ARKANA (56 kart) — Şablon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 takım × 14 kart (As, 2–10, Prens/Uşak, Şövalye, Kraliçe, Kral).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Takım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Niyetsen bağlamı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Kupalar (Cups)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Duygular, ilişkiler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hisse bağlı niyetler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Tılsımlar (Pentacles)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Toprak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Maddi, iş, somut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ölçülebilir hedefler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Kılıçlar (Swords)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Zihin, çatışma, karar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zihinsel engeller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Asalar (Wands)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Ateş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Tutku, enerji, eylem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motivasyon, başlangıç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pysndo3ml0q3" w:id="3"/>
      <w:bookmarkEnd w:id="3"/>
      <w:r w:rsidDel="00000000" w:rsidR="00000000" w:rsidRPr="00000000">
        <w:rPr>
          <w:rtl w:val="0"/>
        </w:rPr>
        <w:t xml:space="preserve">Kart başına doldurma şablonu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{Takım}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{Sayı/Figür}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Düz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anlam: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anlam: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Niyet/motivasyon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yorumu: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xv5zspro6kcx" w:id="4"/>
      <w:bookmarkEnd w:id="4"/>
      <w:r w:rsidDel="00000000" w:rsidR="00000000" w:rsidRPr="00000000">
        <w:rPr>
          <w:rtl w:val="0"/>
        </w:rPr>
        <w:t xml:space="preserve">Örnek (2 kart dolu — gerisini Cursor'da tamamla)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Asalar Ası</w:t>
      </w:r>
      <w:r w:rsidDel="00000000" w:rsidR="00000000" w:rsidRPr="00000000">
        <w:rPr>
          <w:rtl w:val="0"/>
        </w:rPr>
        <w:t xml:space="preserve"> — Düz: yeni bir tutku, kıvılcım, başlangıç. Ters: gecikme, sönen heves. Niyet: içindeki kıvılcımı bir niyete çevir, şimdi tam zamanı.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Tılsımlar Onlusu</w:t>
      </w:r>
      <w:r w:rsidDel="00000000" w:rsidR="00000000" w:rsidRPr="00000000">
        <w:rPr>
          <w:rtl w:val="0"/>
        </w:rPr>
        <w:t xml:space="preserve"> — Düz: kalıcı başarı, istikrar, miras. Ters: kısa vadeli düşünme. Niyet: kurduğun zincir kalıcı bir şeye dönüşüyor, sürdür.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