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260A5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What</w:t>
      </w:r>
      <w:proofErr w:type="gramEnd"/>
      <w:r w:rsidRPr="009C0683">
        <w:rPr>
          <w:b/>
          <w:bCs/>
        </w:rPr>
        <w:t xml:space="preserve"> is network sniffing?</w:t>
      </w:r>
      <w:r w:rsidRPr="009C0683">
        <w:br/>
        <w:t>A. Monitoring and capturing data packets</w:t>
      </w:r>
      <w:r w:rsidRPr="009C0683">
        <w:br/>
        <w:t>B. Encrypting network traffic</w:t>
      </w:r>
      <w:r w:rsidRPr="009C0683">
        <w:br/>
        <w:t>C. Blocking unauthorized access</w:t>
      </w:r>
      <w:r w:rsidRPr="009C0683">
        <w:br/>
        <w:t>D. Routing packets</w:t>
      </w:r>
      <w:r w:rsidRPr="009C0683">
        <w:br/>
      </w:r>
      <w:r w:rsidRPr="009C0683">
        <w:rPr>
          <w:b/>
          <w:bCs/>
        </w:rPr>
        <w:t>Answer: A. Monitoring and capturing data packets</w:t>
      </w:r>
    </w:p>
    <w:p w14:paraId="0DB24E18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Password</w:t>
      </w:r>
      <w:proofErr w:type="gramEnd"/>
      <w:r w:rsidRPr="009C0683">
        <w:rPr>
          <w:b/>
          <w:bCs/>
        </w:rPr>
        <w:t xml:space="preserve"> sniffing is problematic when passwords are transmitted in ____.</w:t>
      </w:r>
      <w:r w:rsidRPr="009C0683">
        <w:br/>
        <w:t>A. ciphertext</w:t>
      </w:r>
      <w:r w:rsidRPr="009C0683">
        <w:br/>
        <w:t>B. plaintext</w:t>
      </w:r>
      <w:r w:rsidRPr="009C0683">
        <w:br/>
        <w:t>C. hashes</w:t>
      </w:r>
      <w:r w:rsidRPr="009C0683">
        <w:br/>
        <w:t>D. signatures</w:t>
      </w:r>
      <w:r w:rsidRPr="009C0683">
        <w:br/>
      </w:r>
      <w:r w:rsidRPr="009C0683">
        <w:rPr>
          <w:b/>
          <w:bCs/>
        </w:rPr>
        <w:t>Answer: B. plaintext</w:t>
      </w:r>
    </w:p>
    <w:p w14:paraId="0C6AB262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Which</w:t>
      </w:r>
      <w:proofErr w:type="gramEnd"/>
      <w:r w:rsidRPr="009C0683">
        <w:rPr>
          <w:b/>
          <w:bCs/>
        </w:rPr>
        <w:t xml:space="preserve"> encryption prevents password sniffing?</w:t>
      </w:r>
      <w:r w:rsidRPr="009C0683">
        <w:br/>
        <w:t>A. SSL/TLS</w:t>
      </w:r>
      <w:r w:rsidRPr="009C0683">
        <w:br/>
        <w:t>B. HTTP</w:t>
      </w:r>
      <w:r w:rsidRPr="009C0683">
        <w:br/>
        <w:t>C. FTP</w:t>
      </w:r>
      <w:r w:rsidRPr="009C0683">
        <w:br/>
        <w:t>D. Telnet</w:t>
      </w:r>
      <w:r w:rsidRPr="009C0683">
        <w:br/>
      </w:r>
      <w:r w:rsidRPr="009C0683">
        <w:rPr>
          <w:b/>
          <w:bCs/>
        </w:rPr>
        <w:t>Answer: A. SSL/TLS</w:t>
      </w:r>
    </w:p>
    <w:p w14:paraId="744A0DE6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What</w:t>
      </w:r>
      <w:proofErr w:type="gramEnd"/>
      <w:r w:rsidRPr="009C0683">
        <w:rPr>
          <w:b/>
          <w:bCs/>
        </w:rPr>
        <w:t xml:space="preserve"> does a brute-force password attack do?</w:t>
      </w:r>
      <w:r w:rsidRPr="009C0683">
        <w:br/>
        <w:t>A. Tries common words</w:t>
      </w:r>
      <w:r w:rsidRPr="009C0683">
        <w:br/>
        <w:t>B. Tries all possible permutations</w:t>
      </w:r>
      <w:r w:rsidRPr="009C0683">
        <w:br/>
        <w:t>C. Uses precomputed hashes</w:t>
      </w:r>
      <w:r w:rsidRPr="009C0683">
        <w:br/>
        <w:t>D. Intercepts passwords</w:t>
      </w:r>
      <w:r w:rsidRPr="009C0683">
        <w:br/>
      </w:r>
      <w:r w:rsidRPr="009C0683">
        <w:rPr>
          <w:b/>
          <w:bCs/>
        </w:rPr>
        <w:t>Answer: B. Tries all possible permutations</w:t>
      </w:r>
    </w:p>
    <w:p w14:paraId="58042884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A</w:t>
      </w:r>
      <w:proofErr w:type="gramEnd"/>
      <w:r w:rsidRPr="009C0683">
        <w:rPr>
          <w:b/>
          <w:bCs/>
        </w:rPr>
        <w:t xml:space="preserve"> dictionary attack uses ____.</w:t>
      </w:r>
      <w:r w:rsidRPr="009C0683">
        <w:br/>
        <w:t>A. random characters</w:t>
      </w:r>
      <w:r w:rsidRPr="009C0683">
        <w:br/>
        <w:t>B. rainbow tables</w:t>
      </w:r>
      <w:r w:rsidRPr="009C0683">
        <w:br/>
        <w:t>C. a precompiled wordlist</w:t>
      </w:r>
      <w:r w:rsidRPr="009C0683">
        <w:br/>
        <w:t>D. social engineering</w:t>
      </w:r>
      <w:r w:rsidRPr="009C0683">
        <w:br/>
      </w:r>
      <w:r w:rsidRPr="009C0683">
        <w:rPr>
          <w:b/>
          <w:bCs/>
        </w:rPr>
        <w:t>Answer: C. a precompiled wordlist</w:t>
      </w:r>
    </w:p>
    <w:p w14:paraId="32932273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A</w:t>
      </w:r>
      <w:proofErr w:type="gramEnd"/>
      <w:r w:rsidRPr="009C0683">
        <w:rPr>
          <w:b/>
          <w:bCs/>
        </w:rPr>
        <w:t xml:space="preserve"> hybrid password attack combines ____ and ____.</w:t>
      </w:r>
      <w:r w:rsidRPr="009C0683">
        <w:br/>
        <w:t>A. brute-force and dictionary methods</w:t>
      </w:r>
      <w:r w:rsidRPr="009C0683">
        <w:br/>
        <w:t>B. hashing and encryption</w:t>
      </w:r>
      <w:r w:rsidRPr="009C0683">
        <w:br/>
        <w:t>C. poisoning and spoofing</w:t>
      </w:r>
      <w:r w:rsidRPr="009C0683">
        <w:br/>
      </w:r>
      <w:r w:rsidRPr="009C0683">
        <w:lastRenderedPageBreak/>
        <w:t>D. phishing and vishing</w:t>
      </w:r>
      <w:r w:rsidRPr="009C0683">
        <w:br/>
      </w:r>
      <w:r w:rsidRPr="009C0683">
        <w:rPr>
          <w:b/>
          <w:bCs/>
        </w:rPr>
        <w:t>Answer: A. brute-force and dictionary methods</w:t>
      </w:r>
    </w:p>
    <w:p w14:paraId="519D6F17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What</w:t>
      </w:r>
      <w:proofErr w:type="gramEnd"/>
      <w:r w:rsidRPr="009C0683">
        <w:rPr>
          <w:b/>
          <w:bCs/>
        </w:rPr>
        <w:t xml:space="preserve"> is a rainbow table attack?</w:t>
      </w:r>
      <w:r w:rsidRPr="009C0683">
        <w:br/>
        <w:t>A. Using social engineering</w:t>
      </w:r>
      <w:r w:rsidRPr="009C0683">
        <w:br/>
        <w:t>B. Using precomputed hashes</w:t>
      </w:r>
      <w:r w:rsidRPr="009C0683">
        <w:br/>
        <w:t>C. Capturing network packets</w:t>
      </w:r>
      <w:r w:rsidRPr="009C0683">
        <w:br/>
        <w:t>D. Exploiting software bugs</w:t>
      </w:r>
      <w:r w:rsidRPr="009C0683">
        <w:br/>
      </w:r>
      <w:r w:rsidRPr="009C0683">
        <w:rPr>
          <w:b/>
          <w:bCs/>
        </w:rPr>
        <w:t>Answer: B. Using precomputed hashes</w:t>
      </w:r>
    </w:p>
    <w:p w14:paraId="1FBBB2FA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Which</w:t>
      </w:r>
      <w:proofErr w:type="gramEnd"/>
      <w:r w:rsidRPr="009C0683">
        <w:rPr>
          <w:b/>
          <w:bCs/>
        </w:rPr>
        <w:t xml:space="preserve"> tool is primarily for network sniffing?</w:t>
      </w:r>
      <w:r w:rsidRPr="009C0683">
        <w:br/>
        <w:t>A. Wireshark</w:t>
      </w:r>
      <w:r w:rsidRPr="009C0683">
        <w:br/>
        <w:t>B. John the Ripper</w:t>
      </w:r>
      <w:r w:rsidRPr="009C0683">
        <w:br/>
        <w:t>C. Metasploit</w:t>
      </w:r>
      <w:r w:rsidRPr="009C0683">
        <w:br/>
        <w:t>D. Hydra</w:t>
      </w:r>
      <w:r w:rsidRPr="009C0683">
        <w:br/>
      </w:r>
      <w:r w:rsidRPr="009C0683">
        <w:rPr>
          <w:b/>
          <w:bCs/>
        </w:rPr>
        <w:t>Answer: A. Wireshark</w:t>
      </w:r>
    </w:p>
    <w:p w14:paraId="7ECDF0B1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Which</w:t>
      </w:r>
      <w:proofErr w:type="gramEnd"/>
      <w:r w:rsidRPr="009C0683">
        <w:rPr>
          <w:b/>
          <w:bCs/>
        </w:rPr>
        <w:t xml:space="preserve"> tool is a password cracker?</w:t>
      </w:r>
      <w:r w:rsidRPr="009C0683">
        <w:br/>
        <w:t xml:space="preserve">A. </w:t>
      </w:r>
      <w:proofErr w:type="spellStart"/>
      <w:r w:rsidRPr="009C0683">
        <w:t>tcpdump</w:t>
      </w:r>
      <w:proofErr w:type="spellEnd"/>
      <w:r w:rsidRPr="009C0683">
        <w:br/>
        <w:t>B. Kismet</w:t>
      </w:r>
      <w:r w:rsidRPr="009C0683">
        <w:br/>
        <w:t>C. John the Ripper</w:t>
      </w:r>
      <w:r w:rsidRPr="009C0683">
        <w:br/>
        <w:t>D. Ettercap</w:t>
      </w:r>
      <w:r w:rsidRPr="009C0683">
        <w:br/>
      </w:r>
      <w:r w:rsidRPr="009C0683">
        <w:rPr>
          <w:b/>
          <w:bCs/>
        </w:rPr>
        <w:t>Answer: C. John the Ripper</w:t>
      </w:r>
    </w:p>
    <w:p w14:paraId="3D97A844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Client</w:t>
      </w:r>
      <w:proofErr w:type="gramEnd"/>
      <w:r w:rsidRPr="009C0683">
        <w:rPr>
          <w:b/>
          <w:bCs/>
        </w:rPr>
        <w:t>-side attacks often rely on ____.</w:t>
      </w:r>
      <w:r w:rsidRPr="009C0683">
        <w:br/>
        <w:t>A. social engineering</w:t>
      </w:r>
      <w:r w:rsidRPr="009C0683">
        <w:br/>
        <w:t>B. SQL injection</w:t>
      </w:r>
      <w:r w:rsidRPr="009C0683">
        <w:br/>
        <w:t>C. ARP spoofing</w:t>
      </w:r>
      <w:r w:rsidRPr="009C0683">
        <w:br/>
        <w:t>D. DHCP spoofing</w:t>
      </w:r>
      <w:r w:rsidRPr="009C0683">
        <w:br/>
      </w:r>
      <w:r w:rsidRPr="009C0683">
        <w:rPr>
          <w:b/>
          <w:bCs/>
        </w:rPr>
        <w:t>Answer: A. social engineering</w:t>
      </w:r>
    </w:p>
    <w:p w14:paraId="7E1F1D2E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Server</w:t>
      </w:r>
      <w:proofErr w:type="gramEnd"/>
      <w:r w:rsidRPr="009C0683">
        <w:rPr>
          <w:b/>
          <w:bCs/>
        </w:rPr>
        <w:t>-side attacks target ____.</w:t>
      </w:r>
      <w:r w:rsidRPr="009C0683">
        <w:br/>
        <w:t>A. user browsers</w:t>
      </w:r>
      <w:r w:rsidRPr="009C0683">
        <w:br/>
        <w:t>B. hosting servers</w:t>
      </w:r>
      <w:r w:rsidRPr="009C0683">
        <w:br/>
        <w:t>C. mobile devices</w:t>
      </w:r>
      <w:r w:rsidRPr="009C0683">
        <w:br/>
        <w:t>D. printers</w:t>
      </w:r>
      <w:r w:rsidRPr="009C0683">
        <w:br/>
      </w:r>
      <w:r w:rsidRPr="009C0683">
        <w:rPr>
          <w:b/>
          <w:bCs/>
        </w:rPr>
        <w:t>Answer: B. hosting servers</w:t>
      </w:r>
    </w:p>
    <w:p w14:paraId="0AAF5DCF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Spoofing</w:t>
      </w:r>
      <w:proofErr w:type="gramEnd"/>
      <w:r w:rsidRPr="009C0683">
        <w:rPr>
          <w:b/>
          <w:bCs/>
        </w:rPr>
        <w:t xml:space="preserve"> is an attack that ____.</w:t>
      </w:r>
      <w:r w:rsidRPr="009C0683">
        <w:br/>
        <w:t>A. encrypts data</w:t>
      </w:r>
      <w:r w:rsidRPr="009C0683">
        <w:br/>
        <w:t>B. assumes a false identity</w:t>
      </w:r>
      <w:r w:rsidRPr="009C0683">
        <w:br/>
      </w:r>
      <w:r w:rsidRPr="009C0683">
        <w:lastRenderedPageBreak/>
        <w:t>C. deletes files</w:t>
      </w:r>
      <w:r w:rsidRPr="009C0683">
        <w:br/>
        <w:t>D. generates random passwords</w:t>
      </w:r>
      <w:r w:rsidRPr="009C0683">
        <w:br/>
      </w:r>
      <w:r w:rsidRPr="009C0683">
        <w:rPr>
          <w:b/>
          <w:bCs/>
        </w:rPr>
        <w:t>Answer: B. assumes a false identity</w:t>
      </w:r>
    </w:p>
    <w:p w14:paraId="04AE777D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Impersonation</w:t>
      </w:r>
      <w:proofErr w:type="gramEnd"/>
      <w:r w:rsidRPr="009C0683">
        <w:rPr>
          <w:b/>
          <w:bCs/>
        </w:rPr>
        <w:t xml:space="preserve"> is a(n) ____ attack.</w:t>
      </w:r>
      <w:r w:rsidRPr="009C0683">
        <w:br/>
        <w:t>A. software-based</w:t>
      </w:r>
      <w:r w:rsidRPr="009C0683">
        <w:br/>
        <w:t>B. network-based</w:t>
      </w:r>
      <w:r w:rsidRPr="009C0683">
        <w:br/>
        <w:t>C. human-based</w:t>
      </w:r>
      <w:r w:rsidRPr="009C0683">
        <w:br/>
        <w:t>D. hardware-based</w:t>
      </w:r>
      <w:r w:rsidRPr="009C0683">
        <w:br/>
      </w:r>
      <w:r w:rsidRPr="009C0683">
        <w:rPr>
          <w:b/>
          <w:bCs/>
        </w:rPr>
        <w:t>Answer: C. human-based</w:t>
      </w:r>
    </w:p>
    <w:p w14:paraId="342AAD1C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Session</w:t>
      </w:r>
      <w:proofErr w:type="gramEnd"/>
      <w:r w:rsidRPr="009C0683">
        <w:rPr>
          <w:b/>
          <w:bCs/>
        </w:rPr>
        <w:t xml:space="preserve"> hijacking exploits ____.</w:t>
      </w:r>
      <w:r w:rsidRPr="009C0683">
        <w:br/>
        <w:t>A. inactive sessions</w:t>
      </w:r>
      <w:r w:rsidRPr="009C0683">
        <w:br/>
        <w:t>B. active sessions</w:t>
      </w:r>
      <w:r w:rsidRPr="009C0683">
        <w:br/>
        <w:t>C. password files</w:t>
      </w:r>
      <w:r w:rsidRPr="009C0683">
        <w:br/>
        <w:t>D. network logs</w:t>
      </w:r>
      <w:r w:rsidRPr="009C0683">
        <w:br/>
      </w:r>
      <w:r w:rsidRPr="009C0683">
        <w:rPr>
          <w:b/>
          <w:bCs/>
        </w:rPr>
        <w:t>Answer: B. active sessions</w:t>
      </w:r>
    </w:p>
    <w:p w14:paraId="643FD593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ARP</w:t>
      </w:r>
      <w:proofErr w:type="gramEnd"/>
      <w:r w:rsidRPr="009C0683">
        <w:rPr>
          <w:b/>
          <w:bCs/>
        </w:rPr>
        <w:t xml:space="preserve"> spoofing involves redirecting ____ to a wrong MAC address.</w:t>
      </w:r>
      <w:r w:rsidRPr="009C0683">
        <w:br/>
        <w:t>A. IP traffic</w:t>
      </w:r>
      <w:r w:rsidRPr="009C0683">
        <w:br/>
        <w:t>B. email messages</w:t>
      </w:r>
      <w:r w:rsidRPr="009C0683">
        <w:br/>
        <w:t>C. DNS queries</w:t>
      </w:r>
      <w:r w:rsidRPr="009C0683">
        <w:br/>
        <w:t>D. DHCP requests</w:t>
      </w:r>
      <w:r w:rsidRPr="009C0683">
        <w:br/>
      </w:r>
      <w:r w:rsidRPr="009C0683">
        <w:rPr>
          <w:b/>
          <w:bCs/>
        </w:rPr>
        <w:t>Answer: A. IP traffic</w:t>
      </w:r>
    </w:p>
    <w:p w14:paraId="7FF15066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A</w:t>
      </w:r>
      <w:proofErr w:type="gramEnd"/>
      <w:r w:rsidRPr="009C0683">
        <w:rPr>
          <w:b/>
          <w:bCs/>
        </w:rPr>
        <w:t xml:space="preserve"> man-in-the-middle attack ____.</w:t>
      </w:r>
      <w:r w:rsidRPr="009C0683">
        <w:br/>
        <w:t>A. blocks communications</w:t>
      </w:r>
      <w:r w:rsidRPr="009C0683">
        <w:br/>
        <w:t>B. secretly relays and alters communications</w:t>
      </w:r>
      <w:r w:rsidRPr="009C0683">
        <w:br/>
        <w:t>C. encrypts data in transit</w:t>
      </w:r>
      <w:r w:rsidRPr="009C0683">
        <w:br/>
        <w:t>D. scans for open ports</w:t>
      </w:r>
      <w:r w:rsidRPr="009C0683">
        <w:br/>
      </w:r>
      <w:r w:rsidRPr="009C0683">
        <w:rPr>
          <w:b/>
          <w:bCs/>
        </w:rPr>
        <w:t>Answer: B. secretly relays and alters communications</w:t>
      </w:r>
    </w:p>
    <w:p w14:paraId="67A65DC0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DNS</w:t>
      </w:r>
      <w:proofErr w:type="gramEnd"/>
      <w:r w:rsidRPr="009C0683">
        <w:rPr>
          <w:b/>
          <w:bCs/>
        </w:rPr>
        <w:t xml:space="preserve"> spoofing modifies a DNS server’s ____.</w:t>
      </w:r>
      <w:r w:rsidRPr="009C0683">
        <w:br/>
        <w:t>A. firmware</w:t>
      </w:r>
      <w:r w:rsidRPr="009C0683">
        <w:br/>
        <w:t>B. routing table</w:t>
      </w:r>
      <w:r w:rsidRPr="009C0683">
        <w:br/>
        <w:t>C. cache</w:t>
      </w:r>
      <w:r w:rsidRPr="009C0683">
        <w:br/>
        <w:t>D. ACL</w:t>
      </w:r>
      <w:r w:rsidRPr="009C0683">
        <w:br/>
      </w:r>
      <w:r w:rsidRPr="009C0683">
        <w:rPr>
          <w:b/>
          <w:bCs/>
        </w:rPr>
        <w:t>Answer: C. cache</w:t>
      </w:r>
    </w:p>
    <w:p w14:paraId="746782F6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DHCP</w:t>
      </w:r>
      <w:proofErr w:type="gramEnd"/>
      <w:r w:rsidRPr="009C0683">
        <w:rPr>
          <w:b/>
          <w:bCs/>
        </w:rPr>
        <w:t xml:space="preserve"> spoofing allows an attacker to ____.</w:t>
      </w:r>
      <w:r w:rsidRPr="009C0683">
        <w:br/>
        <w:t>A. steal passwords</w:t>
      </w:r>
      <w:r w:rsidRPr="009C0683">
        <w:br/>
      </w:r>
      <w:r w:rsidRPr="009C0683">
        <w:lastRenderedPageBreak/>
        <w:t>B. assign IP addresses</w:t>
      </w:r>
      <w:r w:rsidRPr="009C0683">
        <w:br/>
        <w:t>C. encrypt traffic</w:t>
      </w:r>
      <w:r w:rsidRPr="009C0683">
        <w:br/>
        <w:t>D. block DHCP servers</w:t>
      </w:r>
      <w:r w:rsidRPr="009C0683">
        <w:br/>
      </w:r>
      <w:r w:rsidRPr="009C0683">
        <w:rPr>
          <w:b/>
          <w:bCs/>
        </w:rPr>
        <w:t>Answer: B. assign IP addresses</w:t>
      </w:r>
    </w:p>
    <w:p w14:paraId="42180D01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Which</w:t>
      </w:r>
      <w:proofErr w:type="gramEnd"/>
      <w:r w:rsidRPr="009C0683">
        <w:rPr>
          <w:b/>
          <w:bCs/>
        </w:rPr>
        <w:t xml:space="preserve"> tool can perform session hijacking?</w:t>
      </w:r>
      <w:r w:rsidRPr="009C0683">
        <w:br/>
        <w:t>A. Ettercap</w:t>
      </w:r>
      <w:r w:rsidRPr="009C0683">
        <w:br/>
        <w:t xml:space="preserve">B. </w:t>
      </w:r>
      <w:proofErr w:type="spellStart"/>
      <w:r w:rsidRPr="009C0683">
        <w:t>CookieCatcher</w:t>
      </w:r>
      <w:proofErr w:type="spellEnd"/>
      <w:r w:rsidRPr="009C0683">
        <w:br/>
        <w:t>C. Nmap</w:t>
      </w:r>
      <w:r w:rsidRPr="009C0683">
        <w:br/>
        <w:t>D. Wireshark</w:t>
      </w:r>
      <w:r w:rsidRPr="009C0683">
        <w:br/>
      </w:r>
      <w:r w:rsidRPr="009C0683">
        <w:rPr>
          <w:b/>
          <w:bCs/>
        </w:rPr>
        <w:t xml:space="preserve">Answer: B. </w:t>
      </w:r>
      <w:proofErr w:type="spellStart"/>
      <w:r w:rsidRPr="009C0683">
        <w:rPr>
          <w:b/>
          <w:bCs/>
        </w:rPr>
        <w:t>CookieCatcher</w:t>
      </w:r>
      <w:proofErr w:type="spellEnd"/>
    </w:p>
    <w:p w14:paraId="2FB7C019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Which</w:t>
      </w:r>
      <w:proofErr w:type="gramEnd"/>
      <w:r w:rsidRPr="009C0683">
        <w:rPr>
          <w:b/>
          <w:bCs/>
        </w:rPr>
        <w:t xml:space="preserve"> tool is used for spoofing attacks?</w:t>
      </w:r>
      <w:r w:rsidRPr="009C0683">
        <w:br/>
        <w:t>A. Metasploit</w:t>
      </w:r>
      <w:r w:rsidRPr="009C0683">
        <w:br/>
        <w:t xml:space="preserve">B. </w:t>
      </w:r>
      <w:proofErr w:type="spellStart"/>
      <w:r w:rsidRPr="009C0683">
        <w:t>hping</w:t>
      </w:r>
      <w:proofErr w:type="spellEnd"/>
      <w:r w:rsidRPr="009C0683">
        <w:br/>
        <w:t>C. Cain &amp; Abel</w:t>
      </w:r>
      <w:r w:rsidRPr="009C0683">
        <w:br/>
        <w:t xml:space="preserve">D. </w:t>
      </w:r>
      <w:proofErr w:type="gramStart"/>
      <w:r w:rsidRPr="009C0683">
        <w:t>All of</w:t>
      </w:r>
      <w:proofErr w:type="gramEnd"/>
      <w:r w:rsidRPr="009C0683">
        <w:t xml:space="preserve"> the above</w:t>
      </w:r>
      <w:r w:rsidRPr="009C0683">
        <w:br/>
      </w:r>
      <w:r w:rsidRPr="009C0683">
        <w:rPr>
          <w:b/>
          <w:bCs/>
        </w:rPr>
        <w:t xml:space="preserve">Answer: D. </w:t>
      </w:r>
      <w:proofErr w:type="gramStart"/>
      <w:r w:rsidRPr="009C0683">
        <w:rPr>
          <w:b/>
          <w:bCs/>
        </w:rPr>
        <w:t>All of</w:t>
      </w:r>
      <w:proofErr w:type="gramEnd"/>
      <w:r w:rsidRPr="009C0683">
        <w:rPr>
          <w:b/>
          <w:bCs/>
        </w:rPr>
        <w:t xml:space="preserve"> the above</w:t>
      </w:r>
    </w:p>
    <w:p w14:paraId="375145AA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A</w:t>
      </w:r>
      <w:proofErr w:type="gramEnd"/>
      <w:r w:rsidRPr="009C0683">
        <w:rPr>
          <w:b/>
          <w:bCs/>
        </w:rPr>
        <w:t xml:space="preserve"> virus requires ____ to replicate.</w:t>
      </w:r>
      <w:r w:rsidRPr="009C0683">
        <w:br/>
        <w:t>A. user action</w:t>
      </w:r>
      <w:r w:rsidRPr="009C0683">
        <w:br/>
        <w:t>B. self-execution</w:t>
      </w:r>
      <w:r w:rsidRPr="009C0683">
        <w:br/>
        <w:t>C. network access</w:t>
      </w:r>
      <w:r w:rsidRPr="009C0683">
        <w:br/>
        <w:t>D. root privileges</w:t>
      </w:r>
      <w:r w:rsidRPr="009C0683">
        <w:br/>
      </w:r>
      <w:r w:rsidRPr="009C0683">
        <w:rPr>
          <w:b/>
          <w:bCs/>
        </w:rPr>
        <w:t>Answer: A. user action</w:t>
      </w:r>
    </w:p>
    <w:p w14:paraId="43EA68A5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A</w:t>
      </w:r>
      <w:proofErr w:type="gramEnd"/>
      <w:r w:rsidRPr="009C0683">
        <w:rPr>
          <w:b/>
          <w:bCs/>
        </w:rPr>
        <w:t xml:space="preserve"> worm is ____ replicating.</w:t>
      </w:r>
      <w:r w:rsidRPr="009C0683">
        <w:br/>
        <w:t>A. user-initiated</w:t>
      </w:r>
      <w:r w:rsidRPr="009C0683">
        <w:br/>
        <w:t>B. self-replicating</w:t>
      </w:r>
      <w:r w:rsidRPr="009C0683">
        <w:br/>
        <w:t>C. file-attached</w:t>
      </w:r>
      <w:r w:rsidRPr="009C0683">
        <w:br/>
        <w:t>D. scheduled</w:t>
      </w:r>
      <w:r w:rsidRPr="009C0683">
        <w:br/>
      </w:r>
      <w:r w:rsidRPr="009C0683">
        <w:rPr>
          <w:b/>
          <w:bCs/>
        </w:rPr>
        <w:t>Answer: B. self-replicating</w:t>
      </w:r>
    </w:p>
    <w:p w14:paraId="12BD4C46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What</w:t>
      </w:r>
      <w:proofErr w:type="gramEnd"/>
      <w:r w:rsidRPr="009C0683">
        <w:rPr>
          <w:b/>
          <w:bCs/>
        </w:rPr>
        <w:t xml:space="preserve"> type of malware displays unwanted advertisements?</w:t>
      </w:r>
      <w:r w:rsidRPr="009C0683">
        <w:br/>
        <w:t>A. Virus</w:t>
      </w:r>
      <w:r w:rsidRPr="009C0683">
        <w:br/>
        <w:t>B. Worm</w:t>
      </w:r>
      <w:r w:rsidRPr="009C0683">
        <w:br/>
        <w:t>C. Adware</w:t>
      </w:r>
      <w:r w:rsidRPr="009C0683">
        <w:br/>
        <w:t>D. Spyware</w:t>
      </w:r>
      <w:r w:rsidRPr="009C0683">
        <w:br/>
      </w:r>
      <w:r w:rsidRPr="009C0683">
        <w:rPr>
          <w:b/>
          <w:bCs/>
        </w:rPr>
        <w:t>Answer: C. Adware</w:t>
      </w:r>
    </w:p>
    <w:p w14:paraId="0323D41A" w14:textId="77777777" w:rsidR="009C0683" w:rsidRPr="009C0683" w:rsidRDefault="009C0683" w:rsidP="009C0683">
      <w:proofErr w:type="gramStart"/>
      <w:r w:rsidRPr="009C0683">
        <w:lastRenderedPageBreak/>
        <w:t xml:space="preserve">  </w:t>
      </w:r>
      <w:r w:rsidRPr="009C0683">
        <w:rPr>
          <w:b/>
          <w:bCs/>
        </w:rPr>
        <w:t>Malware</w:t>
      </w:r>
      <w:proofErr w:type="gramEnd"/>
      <w:r w:rsidRPr="009C0683">
        <w:rPr>
          <w:b/>
          <w:bCs/>
        </w:rPr>
        <w:t xml:space="preserve"> that secretly collects data is called ____.</w:t>
      </w:r>
      <w:r w:rsidRPr="009C0683">
        <w:br/>
        <w:t>A. Spyware</w:t>
      </w:r>
      <w:r w:rsidRPr="009C0683">
        <w:br/>
        <w:t>B. Trojan</w:t>
      </w:r>
      <w:r w:rsidRPr="009C0683">
        <w:br/>
        <w:t>C. Rootkit</w:t>
      </w:r>
      <w:r w:rsidRPr="009C0683">
        <w:br/>
        <w:t>D. Worm</w:t>
      </w:r>
      <w:r w:rsidRPr="009C0683">
        <w:br/>
      </w:r>
      <w:r w:rsidRPr="009C0683">
        <w:rPr>
          <w:b/>
          <w:bCs/>
        </w:rPr>
        <w:t>Answer: A. Spyware</w:t>
      </w:r>
    </w:p>
    <w:p w14:paraId="108CA58B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A</w:t>
      </w:r>
      <w:proofErr w:type="gramEnd"/>
      <w:r w:rsidRPr="009C0683">
        <w:rPr>
          <w:b/>
          <w:bCs/>
        </w:rPr>
        <w:t xml:space="preserve"> rootkit controls the system at ____.</w:t>
      </w:r>
      <w:r w:rsidRPr="009C0683">
        <w:br/>
        <w:t>A. application level</w:t>
      </w:r>
      <w:r w:rsidRPr="009C0683">
        <w:br/>
        <w:t>B. user level</w:t>
      </w:r>
      <w:r w:rsidRPr="009C0683">
        <w:br/>
        <w:t>C. lowest levels</w:t>
      </w:r>
      <w:r w:rsidRPr="009C0683">
        <w:br/>
        <w:t>D. network level</w:t>
      </w:r>
      <w:r w:rsidRPr="009C0683">
        <w:br/>
      </w:r>
      <w:r w:rsidRPr="009C0683">
        <w:rPr>
          <w:b/>
          <w:bCs/>
        </w:rPr>
        <w:t>Answer: C. lowest levels</w:t>
      </w:r>
    </w:p>
    <w:p w14:paraId="7EB76C88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A</w:t>
      </w:r>
      <w:proofErr w:type="gramEnd"/>
      <w:r w:rsidRPr="009C0683">
        <w:rPr>
          <w:b/>
          <w:bCs/>
        </w:rPr>
        <w:t xml:space="preserve"> logic bomb is triggered by ____.</w:t>
      </w:r>
      <w:r w:rsidRPr="009C0683">
        <w:br/>
        <w:t xml:space="preserve">A. a user </w:t>
      </w:r>
      <w:proofErr w:type="gramStart"/>
      <w:r w:rsidRPr="009C0683">
        <w:t>click</w:t>
      </w:r>
      <w:proofErr w:type="gramEnd"/>
      <w:r w:rsidRPr="009C0683">
        <w:br/>
        <w:t>B. a time or event</w:t>
      </w:r>
      <w:r w:rsidRPr="009C0683">
        <w:br/>
        <w:t>C. an update</w:t>
      </w:r>
      <w:r w:rsidRPr="009C0683">
        <w:br/>
        <w:t>D. network traffic</w:t>
      </w:r>
      <w:r w:rsidRPr="009C0683">
        <w:br/>
      </w:r>
      <w:r w:rsidRPr="009C0683">
        <w:rPr>
          <w:b/>
          <w:bCs/>
        </w:rPr>
        <w:t>Answer: B. a time or event</w:t>
      </w:r>
    </w:p>
    <w:p w14:paraId="5DCBA699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Ransomware</w:t>
      </w:r>
      <w:proofErr w:type="gramEnd"/>
      <w:r w:rsidRPr="009C0683">
        <w:rPr>
          <w:b/>
          <w:bCs/>
        </w:rPr>
        <w:t xml:space="preserve"> ____.</w:t>
      </w:r>
      <w:r w:rsidRPr="009C0683">
        <w:br/>
        <w:t>A. replicates like a worm</w:t>
      </w:r>
      <w:r w:rsidRPr="009C0683">
        <w:br/>
        <w:t>B. restricts access and demands ransom</w:t>
      </w:r>
      <w:r w:rsidRPr="009C0683">
        <w:br/>
        <w:t>C. displays ads</w:t>
      </w:r>
      <w:r w:rsidRPr="009C0683">
        <w:br/>
        <w:t>D. collects keystrokes</w:t>
      </w:r>
      <w:r w:rsidRPr="009C0683">
        <w:br/>
      </w:r>
      <w:r w:rsidRPr="009C0683">
        <w:rPr>
          <w:b/>
          <w:bCs/>
        </w:rPr>
        <w:t>Answer: B. restricts access and demands ransom</w:t>
      </w:r>
    </w:p>
    <w:p w14:paraId="68C32BE6" w14:textId="77777777" w:rsidR="009C0683" w:rsidRPr="009C0683" w:rsidRDefault="009C0683" w:rsidP="009C0683">
      <w:proofErr w:type="gramStart"/>
      <w:r w:rsidRPr="009C0683">
        <w:t xml:space="preserve">  </w:t>
      </w:r>
      <w:proofErr w:type="spellStart"/>
      <w:r w:rsidRPr="009C0683">
        <w:rPr>
          <w:b/>
          <w:bCs/>
        </w:rPr>
        <w:t>Malvertisement</w:t>
      </w:r>
      <w:proofErr w:type="spellEnd"/>
      <w:proofErr w:type="gramEnd"/>
      <w:r w:rsidRPr="009C0683">
        <w:rPr>
          <w:b/>
          <w:bCs/>
        </w:rPr>
        <w:t xml:space="preserve"> delivers malicious code via ____.</w:t>
      </w:r>
      <w:r w:rsidRPr="009C0683">
        <w:br/>
        <w:t>A. email attachments</w:t>
      </w:r>
      <w:r w:rsidRPr="009C0683">
        <w:br/>
        <w:t>B. ads</w:t>
      </w:r>
      <w:r w:rsidRPr="009C0683">
        <w:br/>
        <w:t>C. USB drives</w:t>
      </w:r>
      <w:r w:rsidRPr="009C0683">
        <w:br/>
        <w:t>D. network shares</w:t>
      </w:r>
      <w:r w:rsidRPr="009C0683">
        <w:br/>
      </w:r>
      <w:r w:rsidRPr="009C0683">
        <w:rPr>
          <w:b/>
          <w:bCs/>
        </w:rPr>
        <w:t>Answer: B. ads</w:t>
      </w:r>
    </w:p>
    <w:p w14:paraId="2277FB1C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Social</w:t>
      </w:r>
      <w:proofErr w:type="gramEnd"/>
      <w:r w:rsidRPr="009C0683">
        <w:rPr>
          <w:b/>
          <w:bCs/>
        </w:rPr>
        <w:t xml:space="preserve"> engineering primarily exploits ____.</w:t>
      </w:r>
      <w:r w:rsidRPr="009C0683">
        <w:br/>
        <w:t>A. software vulnerabilities</w:t>
      </w:r>
      <w:r w:rsidRPr="009C0683">
        <w:br/>
        <w:t>B. hardware flaws</w:t>
      </w:r>
      <w:r w:rsidRPr="009C0683">
        <w:br/>
        <w:t>C. human trust</w:t>
      </w:r>
      <w:r w:rsidRPr="009C0683">
        <w:br/>
      </w:r>
      <w:r w:rsidRPr="009C0683">
        <w:lastRenderedPageBreak/>
        <w:t>D. network protocols</w:t>
      </w:r>
      <w:r w:rsidRPr="009C0683">
        <w:br/>
      </w:r>
      <w:r w:rsidRPr="009C0683">
        <w:rPr>
          <w:b/>
          <w:bCs/>
        </w:rPr>
        <w:t>Answer: C. human trust</w:t>
      </w:r>
    </w:p>
    <w:p w14:paraId="6FE931DE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Which</w:t>
      </w:r>
      <w:proofErr w:type="gramEnd"/>
      <w:r w:rsidRPr="009C0683">
        <w:rPr>
          <w:b/>
          <w:bCs/>
        </w:rPr>
        <w:t xml:space="preserve"> technique involves looking over someone’s shoulder to get information?</w:t>
      </w:r>
      <w:r w:rsidRPr="009C0683">
        <w:br/>
        <w:t>A. Tailgating</w:t>
      </w:r>
      <w:r w:rsidRPr="009C0683">
        <w:br/>
        <w:t>B. Piggybacking</w:t>
      </w:r>
      <w:r w:rsidRPr="009C0683">
        <w:br/>
        <w:t>C. Shoulder surfing</w:t>
      </w:r>
      <w:r w:rsidRPr="009C0683">
        <w:br/>
        <w:t>D. Dumpster diving</w:t>
      </w:r>
      <w:r w:rsidRPr="009C0683">
        <w:br/>
      </w:r>
      <w:r w:rsidRPr="009C0683">
        <w:rPr>
          <w:b/>
          <w:bCs/>
        </w:rPr>
        <w:t>Answer: C. Shoulder surfing</w:t>
      </w:r>
    </w:p>
    <w:p w14:paraId="602B038A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Dumpster</w:t>
      </w:r>
      <w:proofErr w:type="gramEnd"/>
      <w:r w:rsidRPr="009C0683">
        <w:rPr>
          <w:b/>
          <w:bCs/>
        </w:rPr>
        <w:t xml:space="preserve"> diving is a social engineering attack that targets ____.</w:t>
      </w:r>
      <w:r w:rsidRPr="009C0683">
        <w:br/>
        <w:t>A. live data</w:t>
      </w:r>
      <w:r w:rsidRPr="009C0683">
        <w:br/>
        <w:t>B. discarded information</w:t>
      </w:r>
      <w:r w:rsidRPr="009C0683">
        <w:br/>
        <w:t>C. network devices</w:t>
      </w:r>
      <w:r w:rsidRPr="009C0683">
        <w:br/>
        <w:t>D. Wi-Fi signals</w:t>
      </w:r>
      <w:r w:rsidRPr="009C0683">
        <w:br/>
      </w:r>
      <w:r w:rsidRPr="009C0683">
        <w:rPr>
          <w:b/>
          <w:bCs/>
        </w:rPr>
        <w:t>Answer: B. discarded information</w:t>
      </w:r>
    </w:p>
    <w:p w14:paraId="6D33A291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Pharming</w:t>
      </w:r>
      <w:proofErr w:type="gramEnd"/>
      <w:r w:rsidRPr="009C0683">
        <w:rPr>
          <w:b/>
          <w:bCs/>
        </w:rPr>
        <w:t xml:space="preserve"> is related to ____.</w:t>
      </w:r>
      <w:r w:rsidRPr="009C0683">
        <w:br/>
        <w:t>A. DNS spoofing</w:t>
      </w:r>
      <w:r w:rsidRPr="009C0683">
        <w:br/>
        <w:t>B. password cracking</w:t>
      </w:r>
      <w:r w:rsidRPr="009C0683">
        <w:br/>
        <w:t>C. packet sniffing</w:t>
      </w:r>
      <w:r w:rsidRPr="009C0683">
        <w:br/>
        <w:t>D. malware</w:t>
      </w:r>
      <w:r w:rsidRPr="009C0683">
        <w:br/>
      </w:r>
      <w:r w:rsidRPr="009C0683">
        <w:rPr>
          <w:b/>
          <w:bCs/>
        </w:rPr>
        <w:t>Answer: A. DNS spoofing</w:t>
      </w:r>
    </w:p>
    <w:p w14:paraId="70F081EB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What</w:t>
      </w:r>
      <w:proofErr w:type="gramEnd"/>
      <w:r w:rsidRPr="009C0683">
        <w:rPr>
          <w:b/>
          <w:bCs/>
        </w:rPr>
        <w:t xml:space="preserve"> is tailgating in security?</w:t>
      </w:r>
      <w:r w:rsidRPr="009C0683">
        <w:br/>
        <w:t>A. sniffing network traffic</w:t>
      </w:r>
      <w:r w:rsidRPr="009C0683">
        <w:br/>
        <w:t>B. following an authorized person into a restricted area</w:t>
      </w:r>
      <w:r w:rsidRPr="009C0683">
        <w:br/>
        <w:t>C. password cracking</w:t>
      </w:r>
      <w:r w:rsidRPr="009C0683">
        <w:br/>
        <w:t>D. phishing</w:t>
      </w:r>
      <w:r w:rsidRPr="009C0683">
        <w:br/>
      </w:r>
      <w:r w:rsidRPr="009C0683">
        <w:rPr>
          <w:b/>
          <w:bCs/>
        </w:rPr>
        <w:t>Answer: B. following an authorized person into a restricted area</w:t>
      </w:r>
    </w:p>
    <w:p w14:paraId="55B50E47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What</w:t>
      </w:r>
      <w:proofErr w:type="gramEnd"/>
      <w:r w:rsidRPr="009C0683">
        <w:rPr>
          <w:b/>
          <w:bCs/>
        </w:rPr>
        <w:t xml:space="preserve"> is phishing?</w:t>
      </w:r>
      <w:r w:rsidRPr="009C0683">
        <w:br/>
        <w:t>A. social engineering via email</w:t>
      </w:r>
      <w:r w:rsidRPr="009C0683">
        <w:br/>
        <w:t>B. brute-force attack</w:t>
      </w:r>
      <w:r w:rsidRPr="009C0683">
        <w:br/>
        <w:t>C. man-in-the-middle</w:t>
      </w:r>
      <w:r w:rsidRPr="009C0683">
        <w:br/>
        <w:t>D. spoofing</w:t>
      </w:r>
      <w:r w:rsidRPr="009C0683">
        <w:br/>
      </w:r>
      <w:r w:rsidRPr="009C0683">
        <w:rPr>
          <w:b/>
          <w:bCs/>
        </w:rPr>
        <w:t>Answer: A. social engineering via email</w:t>
      </w:r>
    </w:p>
    <w:p w14:paraId="1DF1A804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Which</w:t>
      </w:r>
      <w:proofErr w:type="gramEnd"/>
      <w:r w:rsidRPr="009C0683">
        <w:rPr>
          <w:b/>
          <w:bCs/>
        </w:rPr>
        <w:t xml:space="preserve"> encryption uses the same key for encryption and decryption?</w:t>
      </w:r>
      <w:r w:rsidRPr="009C0683">
        <w:br/>
        <w:t>A. Asymmetric</w:t>
      </w:r>
      <w:r w:rsidRPr="009C0683">
        <w:br/>
        <w:t>B. Symmetric</w:t>
      </w:r>
      <w:r w:rsidRPr="009C0683">
        <w:br/>
      </w:r>
      <w:r w:rsidRPr="009C0683">
        <w:lastRenderedPageBreak/>
        <w:t>C. Hashing</w:t>
      </w:r>
      <w:r w:rsidRPr="009C0683">
        <w:br/>
        <w:t>D. Digital signature</w:t>
      </w:r>
      <w:r w:rsidRPr="009C0683">
        <w:br/>
      </w:r>
      <w:r w:rsidRPr="009C0683">
        <w:rPr>
          <w:b/>
          <w:bCs/>
        </w:rPr>
        <w:t>Answer: B. Symmetric</w:t>
      </w:r>
    </w:p>
    <w:p w14:paraId="5AC75C58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Asymmetric</w:t>
      </w:r>
      <w:proofErr w:type="gramEnd"/>
      <w:r w:rsidRPr="009C0683">
        <w:rPr>
          <w:b/>
          <w:bCs/>
        </w:rPr>
        <w:t xml:space="preserve"> encryption uses ____ keys.</w:t>
      </w:r>
      <w:r w:rsidRPr="009C0683">
        <w:br/>
        <w:t>A. one</w:t>
      </w:r>
      <w:r w:rsidRPr="009C0683">
        <w:br/>
        <w:t>B. two (public and private)</w:t>
      </w:r>
      <w:r w:rsidRPr="009C0683">
        <w:br/>
        <w:t>C. three</w:t>
      </w:r>
      <w:r w:rsidRPr="009C0683">
        <w:br/>
        <w:t>D. none</w:t>
      </w:r>
      <w:r w:rsidRPr="009C0683">
        <w:br/>
      </w:r>
      <w:r w:rsidRPr="009C0683">
        <w:rPr>
          <w:b/>
          <w:bCs/>
        </w:rPr>
        <w:t>Answer: B. two (public and private)</w:t>
      </w:r>
    </w:p>
    <w:p w14:paraId="2D2E9355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Hashing</w:t>
      </w:r>
      <w:proofErr w:type="gramEnd"/>
      <w:r w:rsidRPr="009C0683">
        <w:rPr>
          <w:b/>
          <w:bCs/>
        </w:rPr>
        <w:t xml:space="preserve"> transforms data into a ____-length value.</w:t>
      </w:r>
      <w:r w:rsidRPr="009C0683">
        <w:br/>
        <w:t>A. variable</w:t>
      </w:r>
      <w:r w:rsidRPr="009C0683">
        <w:br/>
        <w:t>B. fixed</w:t>
      </w:r>
      <w:r w:rsidRPr="009C0683">
        <w:br/>
        <w:t>C. random</w:t>
      </w:r>
      <w:r w:rsidRPr="009C0683">
        <w:br/>
        <w:t>D. zero</w:t>
      </w:r>
      <w:r w:rsidRPr="009C0683">
        <w:br/>
      </w:r>
      <w:r w:rsidRPr="009C0683">
        <w:rPr>
          <w:b/>
          <w:bCs/>
        </w:rPr>
        <w:t>Answer: B. fixed</w:t>
      </w:r>
    </w:p>
    <w:p w14:paraId="6ED6E4EA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Which</w:t>
      </w:r>
      <w:proofErr w:type="gramEnd"/>
      <w:r w:rsidRPr="009C0683">
        <w:rPr>
          <w:b/>
          <w:bCs/>
        </w:rPr>
        <w:t xml:space="preserve"> technique provides non-repudiation?</w:t>
      </w:r>
      <w:r w:rsidRPr="009C0683">
        <w:br/>
        <w:t>A. Symmetric encryption</w:t>
      </w:r>
      <w:r w:rsidRPr="009C0683">
        <w:br/>
        <w:t>B. Hashing</w:t>
      </w:r>
      <w:r w:rsidRPr="009C0683">
        <w:br/>
        <w:t>C. Digital signature</w:t>
      </w:r>
      <w:r w:rsidRPr="009C0683">
        <w:br/>
        <w:t>D. DNS filtering</w:t>
      </w:r>
      <w:r w:rsidRPr="009C0683">
        <w:br/>
      </w:r>
      <w:r w:rsidRPr="009C0683">
        <w:rPr>
          <w:b/>
          <w:bCs/>
        </w:rPr>
        <w:t>Answer: C. Digital signature</w:t>
      </w:r>
    </w:p>
    <w:p w14:paraId="4518D853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A</w:t>
      </w:r>
      <w:proofErr w:type="gramEnd"/>
      <w:r w:rsidRPr="009C0683">
        <w:rPr>
          <w:b/>
          <w:bCs/>
        </w:rPr>
        <w:t xml:space="preserve"> digital certificate is used to prove ____.</w:t>
      </w:r>
      <w:r w:rsidRPr="009C0683">
        <w:br/>
        <w:t>A. data integrity</w:t>
      </w:r>
      <w:r w:rsidRPr="009C0683">
        <w:br/>
        <w:t>B. authenticity of an entity via PKI</w:t>
      </w:r>
      <w:r w:rsidRPr="009C0683">
        <w:br/>
        <w:t>C. physical security</w:t>
      </w:r>
      <w:r w:rsidRPr="009C0683">
        <w:br/>
        <w:t>D. network availability</w:t>
      </w:r>
      <w:r w:rsidRPr="009C0683">
        <w:br/>
      </w:r>
      <w:r w:rsidRPr="009C0683">
        <w:rPr>
          <w:b/>
          <w:bCs/>
        </w:rPr>
        <w:t>Answer: B. authenticity of an entity via PKI</w:t>
      </w:r>
    </w:p>
    <w:p w14:paraId="652FB09B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Which</w:t>
      </w:r>
      <w:proofErr w:type="gramEnd"/>
      <w:r w:rsidRPr="009C0683">
        <w:rPr>
          <w:b/>
          <w:bCs/>
        </w:rPr>
        <w:t xml:space="preserve"> access control is enforced through policies and procedures?</w:t>
      </w:r>
      <w:r w:rsidRPr="009C0683">
        <w:br/>
        <w:t>A. Technical</w:t>
      </w:r>
      <w:r w:rsidRPr="009C0683">
        <w:br/>
        <w:t>B. Physical</w:t>
      </w:r>
      <w:r w:rsidRPr="009C0683">
        <w:br/>
        <w:t>C. Administrative</w:t>
      </w:r>
      <w:r w:rsidRPr="009C0683">
        <w:br/>
        <w:t>D. Multifactor</w:t>
      </w:r>
      <w:r w:rsidRPr="009C0683">
        <w:br/>
      </w:r>
      <w:r w:rsidRPr="009C0683">
        <w:rPr>
          <w:b/>
          <w:bCs/>
        </w:rPr>
        <w:t>Answer: C. Administrative</w:t>
      </w:r>
    </w:p>
    <w:p w14:paraId="71971CF2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Preventing</w:t>
      </w:r>
      <w:proofErr w:type="gramEnd"/>
      <w:r w:rsidRPr="009C0683">
        <w:rPr>
          <w:b/>
          <w:bCs/>
        </w:rPr>
        <w:t xml:space="preserve"> unauthorized entry into facilities is an example of ____ access control.</w:t>
      </w:r>
      <w:r w:rsidRPr="009C0683">
        <w:br/>
        <w:t>A. Technical</w:t>
      </w:r>
      <w:r w:rsidRPr="009C0683">
        <w:br/>
      </w:r>
      <w:r w:rsidRPr="009C0683">
        <w:lastRenderedPageBreak/>
        <w:t>B. Physical</w:t>
      </w:r>
      <w:r w:rsidRPr="009C0683">
        <w:br/>
        <w:t>C. Administrative</w:t>
      </w:r>
      <w:r w:rsidRPr="009C0683">
        <w:br/>
        <w:t>D. Logical</w:t>
      </w:r>
      <w:r w:rsidRPr="009C0683">
        <w:br/>
      </w:r>
      <w:r w:rsidRPr="009C0683">
        <w:rPr>
          <w:b/>
          <w:bCs/>
        </w:rPr>
        <w:t>Answer: B. Physical</w:t>
      </w:r>
    </w:p>
    <w:p w14:paraId="4D3E6CAB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Technical</w:t>
      </w:r>
      <w:proofErr w:type="gramEnd"/>
      <w:r w:rsidRPr="009C0683">
        <w:rPr>
          <w:b/>
          <w:bCs/>
        </w:rPr>
        <w:t xml:space="preserve"> access control includes ____.</w:t>
      </w:r>
      <w:r w:rsidRPr="009C0683">
        <w:br/>
        <w:t>A. encryption</w:t>
      </w:r>
      <w:r w:rsidRPr="009C0683">
        <w:br/>
        <w:t>B. security guards</w:t>
      </w:r>
      <w:r w:rsidRPr="009C0683">
        <w:br/>
        <w:t>C. policies</w:t>
      </w:r>
      <w:r w:rsidRPr="009C0683">
        <w:br/>
        <w:t>D. building locks</w:t>
      </w:r>
      <w:r w:rsidRPr="009C0683">
        <w:br/>
      </w:r>
      <w:r w:rsidRPr="009C0683">
        <w:rPr>
          <w:b/>
          <w:bCs/>
        </w:rPr>
        <w:t>Answer: A. encryption</w:t>
      </w:r>
    </w:p>
    <w:p w14:paraId="6EDBC697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In</w:t>
      </w:r>
      <w:proofErr w:type="gramEnd"/>
      <w:r w:rsidRPr="009C0683">
        <w:rPr>
          <w:b/>
          <w:bCs/>
        </w:rPr>
        <w:t xml:space="preserve"> “AAA,” what does the first “A” stand for?</w:t>
      </w:r>
      <w:r w:rsidRPr="009C0683">
        <w:br/>
        <w:t>A. Authentication</w:t>
      </w:r>
      <w:r w:rsidRPr="009C0683">
        <w:br/>
        <w:t>B. Authorization</w:t>
      </w:r>
      <w:r w:rsidRPr="009C0683">
        <w:br/>
        <w:t>C. Accounting</w:t>
      </w:r>
      <w:r w:rsidRPr="009C0683">
        <w:br/>
        <w:t>D. Availability</w:t>
      </w:r>
      <w:r w:rsidRPr="009C0683">
        <w:br/>
      </w:r>
      <w:r w:rsidRPr="009C0683">
        <w:rPr>
          <w:b/>
          <w:bCs/>
        </w:rPr>
        <w:t>Answer: A. Authentication</w:t>
      </w:r>
    </w:p>
    <w:p w14:paraId="005E9355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In</w:t>
      </w:r>
      <w:proofErr w:type="gramEnd"/>
      <w:r w:rsidRPr="009C0683">
        <w:rPr>
          <w:b/>
          <w:bCs/>
        </w:rPr>
        <w:t xml:space="preserve"> “AAA,” what does the second “A” stand for?</w:t>
      </w:r>
      <w:r w:rsidRPr="009C0683">
        <w:br/>
        <w:t>A. Authentication</w:t>
      </w:r>
      <w:r w:rsidRPr="009C0683">
        <w:br/>
        <w:t>B. Authorization</w:t>
      </w:r>
      <w:r w:rsidRPr="009C0683">
        <w:br/>
        <w:t>C. Access control</w:t>
      </w:r>
      <w:r w:rsidRPr="009C0683">
        <w:br/>
        <w:t>D. Accounting</w:t>
      </w:r>
      <w:r w:rsidRPr="009C0683">
        <w:br/>
      </w:r>
      <w:r w:rsidRPr="009C0683">
        <w:rPr>
          <w:b/>
          <w:bCs/>
        </w:rPr>
        <w:t>Answer: B. Authorization</w:t>
      </w:r>
    </w:p>
    <w:p w14:paraId="4746DCC0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In</w:t>
      </w:r>
      <w:proofErr w:type="gramEnd"/>
      <w:r w:rsidRPr="009C0683">
        <w:rPr>
          <w:b/>
          <w:bCs/>
        </w:rPr>
        <w:t xml:space="preserve"> “AAA,” what does the third “A” stand for?</w:t>
      </w:r>
      <w:r w:rsidRPr="009C0683">
        <w:br/>
        <w:t>A. Availability</w:t>
      </w:r>
      <w:r w:rsidRPr="009C0683">
        <w:br/>
        <w:t>B. Access</w:t>
      </w:r>
      <w:r w:rsidRPr="009C0683">
        <w:br/>
        <w:t>C. Accounting</w:t>
      </w:r>
      <w:r w:rsidRPr="009C0683">
        <w:br/>
        <w:t>D. Administration</w:t>
      </w:r>
      <w:r w:rsidRPr="009C0683">
        <w:br/>
      </w:r>
      <w:r w:rsidRPr="009C0683">
        <w:rPr>
          <w:b/>
          <w:bCs/>
        </w:rPr>
        <w:t>Answer: C. Accounting</w:t>
      </w:r>
    </w:p>
    <w:p w14:paraId="048F866D" w14:textId="77777777" w:rsidR="009C0683" w:rsidRPr="009C0683" w:rsidRDefault="009C0683" w:rsidP="009C0683">
      <w:proofErr w:type="gramStart"/>
      <w:r w:rsidRPr="009C0683">
        <w:t xml:space="preserve">  </w:t>
      </w:r>
      <w:proofErr w:type="spellStart"/>
      <w:r w:rsidRPr="009C0683">
        <w:rPr>
          <w:b/>
          <w:bCs/>
        </w:rPr>
        <w:t>Passwordless</w:t>
      </w:r>
      <w:proofErr w:type="spellEnd"/>
      <w:proofErr w:type="gramEnd"/>
      <w:r w:rsidRPr="009C0683">
        <w:rPr>
          <w:b/>
          <w:bCs/>
        </w:rPr>
        <w:t xml:space="preserve"> authentication means ____.</w:t>
      </w:r>
      <w:r w:rsidRPr="009C0683">
        <w:br/>
        <w:t>A. using multiple passwords</w:t>
      </w:r>
      <w:r w:rsidRPr="009C0683">
        <w:br/>
        <w:t>B. signing in without a password</w:t>
      </w:r>
      <w:r w:rsidRPr="009C0683">
        <w:br/>
        <w:t>C. using a PIN</w:t>
      </w:r>
      <w:r w:rsidRPr="009C0683">
        <w:br/>
        <w:t>D. hashing passwords</w:t>
      </w:r>
      <w:r w:rsidRPr="009C0683">
        <w:br/>
      </w:r>
      <w:r w:rsidRPr="009C0683">
        <w:rPr>
          <w:b/>
          <w:bCs/>
        </w:rPr>
        <w:t>Answer: B. signing in without a password</w:t>
      </w:r>
    </w:p>
    <w:p w14:paraId="1124A8D7" w14:textId="77777777" w:rsidR="009C0683" w:rsidRPr="009C0683" w:rsidRDefault="009C0683" w:rsidP="009C0683">
      <w:proofErr w:type="gramStart"/>
      <w:r w:rsidRPr="009C0683">
        <w:lastRenderedPageBreak/>
        <w:t xml:space="preserve">  </w:t>
      </w:r>
      <w:r w:rsidRPr="009C0683">
        <w:rPr>
          <w:b/>
          <w:bCs/>
        </w:rPr>
        <w:t>Which</w:t>
      </w:r>
      <w:proofErr w:type="gramEnd"/>
      <w:r w:rsidRPr="009C0683">
        <w:rPr>
          <w:b/>
          <w:bCs/>
        </w:rPr>
        <w:t xml:space="preserve"> encryption ensures confidentiality only?</w:t>
      </w:r>
      <w:r w:rsidRPr="009C0683">
        <w:br/>
        <w:t>A. Hashing</w:t>
      </w:r>
      <w:r w:rsidRPr="009C0683">
        <w:br/>
        <w:t>B. Symmetric encryption</w:t>
      </w:r>
      <w:r w:rsidRPr="009C0683">
        <w:br/>
        <w:t>C. Digital signature</w:t>
      </w:r>
      <w:r w:rsidRPr="009C0683">
        <w:br/>
        <w:t>D. DNS spoofing</w:t>
      </w:r>
      <w:r w:rsidRPr="009C0683">
        <w:br/>
      </w:r>
      <w:r w:rsidRPr="009C0683">
        <w:rPr>
          <w:b/>
          <w:bCs/>
        </w:rPr>
        <w:t>Answer: B. Symmetric encryption</w:t>
      </w:r>
    </w:p>
    <w:p w14:paraId="466DFE25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Which</w:t>
      </w:r>
      <w:proofErr w:type="gramEnd"/>
      <w:r w:rsidRPr="009C0683">
        <w:rPr>
          <w:b/>
          <w:bCs/>
        </w:rPr>
        <w:t xml:space="preserve"> technique ensures data integrity?</w:t>
      </w:r>
      <w:r w:rsidRPr="009C0683">
        <w:br/>
        <w:t>A. Hashing</w:t>
      </w:r>
      <w:r w:rsidRPr="009C0683">
        <w:br/>
        <w:t>B. Asymmetric encryption</w:t>
      </w:r>
      <w:r w:rsidRPr="009C0683">
        <w:br/>
        <w:t>C. Administrative control</w:t>
      </w:r>
      <w:r w:rsidRPr="009C0683">
        <w:br/>
        <w:t>D. Physical access control</w:t>
      </w:r>
      <w:r w:rsidRPr="009C0683">
        <w:br/>
      </w:r>
      <w:r w:rsidRPr="009C0683">
        <w:rPr>
          <w:b/>
          <w:bCs/>
        </w:rPr>
        <w:t>Answer: A. Hashing</w:t>
      </w:r>
    </w:p>
    <w:p w14:paraId="04BBBA92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Digital</w:t>
      </w:r>
      <w:proofErr w:type="gramEnd"/>
      <w:r w:rsidRPr="009C0683">
        <w:rPr>
          <w:b/>
          <w:bCs/>
        </w:rPr>
        <w:t xml:space="preserve"> signatures are created using the sender’s ____ key.</w:t>
      </w:r>
      <w:r w:rsidRPr="009C0683">
        <w:br/>
        <w:t>A. public</w:t>
      </w:r>
      <w:r w:rsidRPr="009C0683">
        <w:br/>
        <w:t>B. private</w:t>
      </w:r>
      <w:r w:rsidRPr="009C0683">
        <w:br/>
        <w:t>C. symmetric</w:t>
      </w:r>
      <w:r w:rsidRPr="009C0683">
        <w:br/>
        <w:t>D. hashing</w:t>
      </w:r>
      <w:r w:rsidRPr="009C0683">
        <w:br/>
      </w:r>
      <w:r w:rsidRPr="009C0683">
        <w:rPr>
          <w:b/>
          <w:bCs/>
        </w:rPr>
        <w:t>Answer: B. private</w:t>
      </w:r>
    </w:p>
    <w:p w14:paraId="30F12072" w14:textId="77777777" w:rsidR="009C0683" w:rsidRPr="009C0683" w:rsidRDefault="009C0683" w:rsidP="009C0683">
      <w:proofErr w:type="gramStart"/>
      <w:r w:rsidRPr="009C0683">
        <w:t xml:space="preserve">  </w:t>
      </w:r>
      <w:r w:rsidRPr="009C0683">
        <w:rPr>
          <w:b/>
          <w:bCs/>
        </w:rPr>
        <w:t>Public</w:t>
      </w:r>
      <w:proofErr w:type="gramEnd"/>
      <w:r w:rsidRPr="009C0683">
        <w:rPr>
          <w:b/>
          <w:bCs/>
        </w:rPr>
        <w:t xml:space="preserve"> Key Infrastructure (PKI) manages ____.</w:t>
      </w:r>
      <w:r w:rsidRPr="009C0683">
        <w:br/>
        <w:t>A. passwords</w:t>
      </w:r>
      <w:r w:rsidRPr="009C0683">
        <w:br/>
        <w:t>B. digital certificates and keys</w:t>
      </w:r>
      <w:r w:rsidRPr="009C0683">
        <w:br/>
        <w:t>C. network devices</w:t>
      </w:r>
      <w:r w:rsidRPr="009C0683">
        <w:br/>
        <w:t>D. user accounts</w:t>
      </w:r>
      <w:r w:rsidRPr="009C0683">
        <w:br/>
      </w:r>
      <w:r w:rsidRPr="009C0683">
        <w:rPr>
          <w:b/>
          <w:bCs/>
        </w:rPr>
        <w:t>Answer: B. digital certificates and keys</w:t>
      </w:r>
    </w:p>
    <w:p w14:paraId="5134BA8F" w14:textId="77777777" w:rsidR="00D85B80" w:rsidRDefault="00D85B80"/>
    <w:sectPr w:rsidR="00D8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1D"/>
    <w:rsid w:val="00694783"/>
    <w:rsid w:val="009C0683"/>
    <w:rsid w:val="00A45F24"/>
    <w:rsid w:val="00D51147"/>
    <w:rsid w:val="00D85B80"/>
    <w:rsid w:val="00E4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C30A"/>
  <w15:chartTrackingRefBased/>
  <w15:docId w15:val="{6B2F81A3-09F4-4C05-84DA-F77C153C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Bhattarai</dc:creator>
  <cp:keywords/>
  <dc:description/>
  <cp:lastModifiedBy>sajan bhattarai</cp:lastModifiedBy>
  <cp:revision>2</cp:revision>
  <cp:lastPrinted>2025-06-17T21:55:00Z</cp:lastPrinted>
  <dcterms:created xsi:type="dcterms:W3CDTF">2025-06-17T21:55:00Z</dcterms:created>
  <dcterms:modified xsi:type="dcterms:W3CDTF">2025-06-17T21:55:00Z</dcterms:modified>
</cp:coreProperties>
</file>