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FB36" w14:textId="555804E3" w:rsidR="00BE3509" w:rsidRPr="00BE3509" w:rsidRDefault="00BE3509" w:rsidP="00BE3509">
      <w:pPr>
        <w:jc w:val="center"/>
        <w:rPr>
          <w:b/>
          <w:bCs/>
          <w:sz w:val="40"/>
          <w:szCs w:val="40"/>
        </w:rPr>
      </w:pPr>
      <w:r w:rsidRPr="00BE3509">
        <w:rPr>
          <w:b/>
          <w:bCs/>
          <w:sz w:val="40"/>
          <w:szCs w:val="40"/>
        </w:rPr>
        <w:t>TOURISM</w:t>
      </w:r>
    </w:p>
    <w:p w14:paraId="0AF57E49" w14:textId="77777777" w:rsidR="006F40D5" w:rsidRDefault="00BE3509">
      <w:r>
        <w:t>W</w:t>
      </w:r>
      <w:r>
        <w:t>e want to show list of places that are worth to see in our country for tourists</w:t>
      </w:r>
      <w:r w:rsidR="006F40D5">
        <w:t>.</w:t>
      </w:r>
      <w:r>
        <w:t xml:space="preserve"> </w:t>
      </w:r>
      <w:r w:rsidR="006F40D5">
        <w:t>Here, we</w:t>
      </w:r>
      <w:r>
        <w:t xml:space="preserve"> need your help to develop a mobile app with Flutter. </w:t>
      </w:r>
    </w:p>
    <w:p w14:paraId="48A6E967" w14:textId="06FA625B" w:rsidR="00BE3509" w:rsidRDefault="00BE3509">
      <w:r>
        <w:t>The</w:t>
      </w:r>
      <w:r>
        <w:t xml:space="preserve"> app will interact with the pre-developed small-sized (76 lines) backend server by REST API --the source code is available in hello.py and a reference client code is available in client.py </w:t>
      </w:r>
    </w:p>
    <w:p w14:paraId="444D9FC0" w14:textId="1254DF4E" w:rsidR="00BE3509" w:rsidRPr="00BE3509" w:rsidRDefault="00BE3509">
      <w:pPr>
        <w:rPr>
          <w:b/>
          <w:bCs/>
          <w:sz w:val="28"/>
          <w:szCs w:val="28"/>
        </w:rPr>
      </w:pPr>
      <w:r w:rsidRPr="00BE3509">
        <w:rPr>
          <w:b/>
          <w:bCs/>
          <w:sz w:val="28"/>
          <w:szCs w:val="28"/>
        </w:rPr>
        <w:t>Expectations</w:t>
      </w:r>
    </w:p>
    <w:p w14:paraId="4D2ED2CA" w14:textId="5B9A40CF" w:rsidR="00BE3509" w:rsidRDefault="00BE3509">
      <w:r>
        <w:t>T</w:t>
      </w:r>
      <w:r>
        <w:t>he app should have</w:t>
      </w:r>
      <w:r w:rsidR="006F40D5">
        <w:t xml:space="preserve"> 4 distinct pages:</w:t>
      </w:r>
      <w:r>
        <w:t xml:space="preserve"> </w:t>
      </w:r>
      <w:r w:rsidRPr="00BE3509">
        <w:rPr>
          <w:b/>
          <w:bCs/>
        </w:rPr>
        <w:t>'login-page'</w:t>
      </w:r>
      <w:r>
        <w:t xml:space="preserve">, </w:t>
      </w:r>
      <w:r w:rsidRPr="00BE3509">
        <w:rPr>
          <w:b/>
          <w:bCs/>
        </w:rPr>
        <w:t>'cities-list-page'</w:t>
      </w:r>
      <w:r>
        <w:t xml:space="preserve">, </w:t>
      </w:r>
      <w:r w:rsidRPr="00BE3509">
        <w:rPr>
          <w:b/>
          <w:bCs/>
        </w:rPr>
        <w:t>'city-places-list-page'</w:t>
      </w:r>
      <w:r>
        <w:t xml:space="preserve"> and </w:t>
      </w:r>
      <w:r w:rsidRPr="00BE3509">
        <w:rPr>
          <w:b/>
          <w:bCs/>
        </w:rPr>
        <w:t>'place-details-page'</w:t>
      </w:r>
      <w:r>
        <w:t xml:space="preserve"> which we describe below. </w:t>
      </w:r>
    </w:p>
    <w:p w14:paraId="3A34B539" w14:textId="77777777" w:rsidR="00BE3509" w:rsidRDefault="00BE3509"/>
    <w:p w14:paraId="462144C6" w14:textId="47B53272" w:rsidR="00BE3509" w:rsidRDefault="00BE3509">
      <w:r w:rsidRPr="00BE3509">
        <w:rPr>
          <w:b/>
          <w:bCs/>
        </w:rPr>
        <w:t xml:space="preserve">1) login-page: </w:t>
      </w:r>
      <w:r>
        <w:t xml:space="preserve">user inputs (username and password) should be passed to backend by calling "http://URL/rest/login"". upon unsuccessful login response, user should be notified. upon successful response, user should be routed to </w:t>
      </w:r>
      <w:r w:rsidRPr="006F40D5">
        <w:rPr>
          <w:u w:val="single"/>
        </w:rPr>
        <w:t>'cities-list-page'</w:t>
      </w:r>
      <w:r>
        <w:t xml:space="preserve"> </w:t>
      </w:r>
    </w:p>
    <w:p w14:paraId="24B2CBFB" w14:textId="77777777" w:rsidR="00BE3509" w:rsidRDefault="00BE3509"/>
    <w:p w14:paraId="742E61EF" w14:textId="271F3486" w:rsidR="00BE3509" w:rsidRDefault="00BE3509">
      <w:r w:rsidRPr="00BE3509">
        <w:rPr>
          <w:b/>
          <w:bCs/>
        </w:rPr>
        <w:t>2) cities-list-page:</w:t>
      </w:r>
      <w:r>
        <w:t xml:space="preserve"> app should fetch list of cities that have places worth to see by calling "http://URL/rest/cities". upon getting response, user should see the list of cities, and have ability to tap one of them to route </w:t>
      </w:r>
      <w:r w:rsidRPr="006F40D5">
        <w:rPr>
          <w:u w:val="single"/>
        </w:rPr>
        <w:t>'city-places-list-page'</w:t>
      </w:r>
      <w:r>
        <w:t xml:space="preserve"> </w:t>
      </w:r>
    </w:p>
    <w:p w14:paraId="732EB0E0" w14:textId="77777777" w:rsidR="00BE3509" w:rsidRDefault="00BE3509"/>
    <w:p w14:paraId="4D5DCFAC" w14:textId="6144640E" w:rsidR="00BE3509" w:rsidRDefault="00BE3509">
      <w:r w:rsidRPr="00BE3509">
        <w:rPr>
          <w:b/>
          <w:bCs/>
        </w:rPr>
        <w:t>3) city-places-list-page:</w:t>
      </w:r>
      <w:r>
        <w:t xml:space="preserve"> app should fetch list of places by calling "http://URL/rest/places" with city code as data. upon getting response, user should see the list of places (only 'landing' image and 'intro' text). user should have ability to tap one of them to route </w:t>
      </w:r>
      <w:r w:rsidRPr="003B7F99">
        <w:rPr>
          <w:u w:val="single"/>
        </w:rPr>
        <w:t>'place-details-page'</w:t>
      </w:r>
      <w:r>
        <w:t xml:space="preserve">. user should also have ability to return </w:t>
      </w:r>
      <w:r w:rsidRPr="003B7F99">
        <w:rPr>
          <w:u w:val="single"/>
        </w:rPr>
        <w:t>'cities-list-page'</w:t>
      </w:r>
      <w:r>
        <w:t xml:space="preserve"> </w:t>
      </w:r>
    </w:p>
    <w:p w14:paraId="17BF4F78" w14:textId="77777777" w:rsidR="00BE3509" w:rsidRDefault="00BE3509"/>
    <w:p w14:paraId="1038AFE5" w14:textId="347D7E2A" w:rsidR="00BE3509" w:rsidRDefault="00BE3509">
      <w:r w:rsidRPr="00BE3509">
        <w:rPr>
          <w:b/>
          <w:bCs/>
        </w:rPr>
        <w:t>4) place-details-page:</w:t>
      </w:r>
      <w:r>
        <w:t xml:space="preserve"> app should show 'landing' image and 'alternative' images if any (preferably as sliding images, as in Instagram) with 'full' text. user should have ability to route back to </w:t>
      </w:r>
      <w:r w:rsidRPr="003B7F99">
        <w:rPr>
          <w:u w:val="single"/>
        </w:rPr>
        <w:t>'city-places-list'</w:t>
      </w:r>
      <w:r>
        <w:t xml:space="preserve"> page. </w:t>
      </w:r>
    </w:p>
    <w:p w14:paraId="1F810A86" w14:textId="77777777" w:rsidR="00BE3509" w:rsidRDefault="00BE3509"/>
    <w:p w14:paraId="712675BF" w14:textId="24E186F5" w:rsidR="00BE3509" w:rsidRPr="006F40D5" w:rsidRDefault="00BE3509">
      <w:pPr>
        <w:rPr>
          <w:b/>
          <w:bCs/>
          <w:sz w:val="24"/>
          <w:szCs w:val="24"/>
        </w:rPr>
      </w:pPr>
      <w:r w:rsidRPr="006F40D5">
        <w:rPr>
          <w:b/>
          <w:bCs/>
          <w:sz w:val="24"/>
          <w:szCs w:val="24"/>
        </w:rPr>
        <w:t>Remarks</w:t>
      </w:r>
    </w:p>
    <w:p w14:paraId="41C7EA7E" w14:textId="77777777" w:rsidR="00BE3509" w:rsidRDefault="00BE3509" w:rsidP="00BE3509">
      <w:pPr>
        <w:pStyle w:val="ListParagraph"/>
        <w:numPr>
          <w:ilvl w:val="0"/>
          <w:numId w:val="1"/>
        </w:numPr>
      </w:pPr>
      <w:r>
        <w:t xml:space="preserve">successful login response will contain </w:t>
      </w:r>
      <w:proofErr w:type="spellStart"/>
      <w:r>
        <w:t>json</w:t>
      </w:r>
      <w:proofErr w:type="spellEnd"/>
      <w:r>
        <w:t>-web-token. this should be used for all further API calls for authentication.</w:t>
      </w:r>
    </w:p>
    <w:p w14:paraId="02A3504D" w14:textId="2D7BBA8B" w:rsidR="00BE3509" w:rsidRDefault="00BE3509" w:rsidP="00BE3509">
      <w:pPr>
        <w:pStyle w:val="ListParagraph"/>
        <w:numPr>
          <w:ilvl w:val="0"/>
          <w:numId w:val="1"/>
        </w:numPr>
      </w:pPr>
      <w:r>
        <w:t xml:space="preserve">I don't recommend, but you're free to modify pre-developed backend code. the single restriction is, all API calls (except /rest/login) have to use </w:t>
      </w:r>
      <w:proofErr w:type="spellStart"/>
      <w:r>
        <w:t>json</w:t>
      </w:r>
      <w:proofErr w:type="spellEnd"/>
      <w:r>
        <w:t xml:space="preserve">-web-tokens. </w:t>
      </w:r>
    </w:p>
    <w:p w14:paraId="61243C5D" w14:textId="77777777" w:rsidR="00BE3509" w:rsidRDefault="00BE3509"/>
    <w:p w14:paraId="2427DACF" w14:textId="77777777" w:rsidR="00BE3509" w:rsidRDefault="00BE3509"/>
    <w:p w14:paraId="6D8BF565" w14:textId="77777777" w:rsidR="00BE3509" w:rsidRDefault="00BE3509"/>
    <w:p w14:paraId="331B69CD" w14:textId="255781A9" w:rsidR="00BE3509" w:rsidRPr="006F40D5" w:rsidRDefault="00BE3509">
      <w:pPr>
        <w:rPr>
          <w:b/>
          <w:bCs/>
          <w:sz w:val="24"/>
          <w:szCs w:val="24"/>
        </w:rPr>
      </w:pPr>
      <w:r w:rsidRPr="006F40D5">
        <w:rPr>
          <w:b/>
          <w:bCs/>
          <w:sz w:val="24"/>
          <w:szCs w:val="24"/>
        </w:rPr>
        <w:t>Bonus Points</w:t>
      </w:r>
    </w:p>
    <w:p w14:paraId="61FEFBA1" w14:textId="2D1D25E7" w:rsidR="00BE3509" w:rsidRDefault="00BE3509">
      <w:r w:rsidRPr="00BE3509">
        <w:rPr>
          <w:b/>
          <w:bCs/>
        </w:rPr>
        <w:t xml:space="preserve">1) </w:t>
      </w:r>
      <w:r w:rsidR="00635DF6">
        <w:rPr>
          <w:b/>
          <w:bCs/>
        </w:rPr>
        <w:t>H</w:t>
      </w:r>
      <w:r w:rsidRPr="00BE3509">
        <w:rPr>
          <w:b/>
          <w:bCs/>
        </w:rPr>
        <w:t xml:space="preserve">andle </w:t>
      </w:r>
      <w:r w:rsidR="00635DF6">
        <w:rPr>
          <w:b/>
          <w:bCs/>
        </w:rPr>
        <w:t>d</w:t>
      </w:r>
      <w:r w:rsidRPr="00BE3509">
        <w:rPr>
          <w:b/>
          <w:bCs/>
        </w:rPr>
        <w:t>isconnection:</w:t>
      </w:r>
      <w:r>
        <w:t xml:space="preserve"> if the mobile device does not have an internet connection at login, or lost it after the login phase, just notify her as in today's modern mobile applications. </w:t>
      </w:r>
    </w:p>
    <w:p w14:paraId="59716F4E" w14:textId="2A436302" w:rsidR="003B7F99" w:rsidRDefault="00BE3509">
      <w:r w:rsidRPr="00BE3509">
        <w:rPr>
          <w:b/>
          <w:bCs/>
        </w:rPr>
        <w:t xml:space="preserve">2) </w:t>
      </w:r>
      <w:r w:rsidR="00635DF6">
        <w:rPr>
          <w:b/>
          <w:bCs/>
        </w:rPr>
        <w:t>D</w:t>
      </w:r>
      <w:r w:rsidRPr="00BE3509">
        <w:rPr>
          <w:b/>
          <w:bCs/>
        </w:rPr>
        <w:t>evelop auto-login and log-out:</w:t>
      </w:r>
      <w:r>
        <w:t xml:space="preserve"> once user enters correct credentials, just auto-login her on her second application launching. besides, develop log-out option, in which if user log-outs, route her to login page on her second application running --as in most modern applications we've been using such as Instagram, Twitter, Gmail etc. </w:t>
      </w:r>
    </w:p>
    <w:p w14:paraId="6E8A3A9E" w14:textId="2D3EB34D" w:rsidR="00BE3509" w:rsidRDefault="00BE3509">
      <w:r>
        <w:t xml:space="preserve">hint: </w:t>
      </w:r>
      <w:hyperlink r:id="rId5" w:history="1">
        <w:r w:rsidRPr="00A60410">
          <w:rPr>
            <w:rStyle w:val="Hyperlink"/>
          </w:rPr>
          <w:t>https://pub.dev/packages/shared_preferences</w:t>
        </w:r>
      </w:hyperlink>
      <w:r>
        <w:t xml:space="preserve"> </w:t>
      </w:r>
    </w:p>
    <w:p w14:paraId="0D0E1FFD" w14:textId="10C9BD39" w:rsidR="006F40D5" w:rsidRDefault="00BE3509">
      <w:r w:rsidRPr="00BE3509">
        <w:rPr>
          <w:b/>
          <w:bCs/>
        </w:rPr>
        <w:t xml:space="preserve">3) </w:t>
      </w:r>
      <w:r w:rsidR="00635DF6">
        <w:rPr>
          <w:b/>
          <w:bCs/>
        </w:rPr>
        <w:t>S</w:t>
      </w:r>
      <w:r w:rsidRPr="00BE3509">
        <w:rPr>
          <w:b/>
          <w:bCs/>
        </w:rPr>
        <w:t>how distance:</w:t>
      </w:r>
      <w:r>
        <w:t xml:space="preserve"> get user's longitude and latitude informati</w:t>
      </w:r>
      <w:r w:rsidR="003B7F99">
        <w:t>o</w:t>
      </w:r>
      <w:r>
        <w:t xml:space="preserve">n, then show calculate her distance to show far she is to the place in 'place-details-page'. </w:t>
      </w:r>
    </w:p>
    <w:p w14:paraId="75FADC34" w14:textId="72F5B8DD" w:rsidR="006F40D5" w:rsidRDefault="00BE3509">
      <w:r>
        <w:t xml:space="preserve">hint: </w:t>
      </w:r>
      <w:hyperlink r:id="rId6" w:history="1">
        <w:r w:rsidRPr="003B7F99">
          <w:rPr>
            <w:rStyle w:val="Hyperlink"/>
          </w:rPr>
          <w:t>https://pub.dev/packages/geolocator</w:t>
        </w:r>
      </w:hyperlink>
      <w:r>
        <w:t xml:space="preserve"> </w:t>
      </w:r>
    </w:p>
    <w:p w14:paraId="5D8CFA91" w14:textId="3BE4FCA0" w:rsidR="003B7F99" w:rsidRDefault="003B7F99">
      <w:r w:rsidRPr="003B7F99">
        <w:rPr>
          <w:b/>
          <w:bCs/>
        </w:rPr>
        <w:t xml:space="preserve">4) </w:t>
      </w:r>
      <w:r w:rsidR="00635DF6">
        <w:rPr>
          <w:b/>
          <w:bCs/>
        </w:rPr>
        <w:t>A</w:t>
      </w:r>
      <w:r w:rsidRPr="003B7F99">
        <w:rPr>
          <w:b/>
          <w:bCs/>
        </w:rPr>
        <w:t>dd search filter:</w:t>
      </w:r>
      <w:r>
        <w:t xml:space="preserve"> let user to search cities and places in city by implementing a search-bar.</w:t>
      </w:r>
    </w:p>
    <w:p w14:paraId="3EEE42F9" w14:textId="4C5F9195" w:rsidR="003B7F99" w:rsidRDefault="003B7F99">
      <w:r>
        <w:t xml:space="preserve">hint: </w:t>
      </w:r>
      <w:hyperlink r:id="rId7" w:history="1">
        <w:r w:rsidRPr="003B7F99">
          <w:rPr>
            <w:rStyle w:val="Hyperlink"/>
          </w:rPr>
          <w:t>https://pub.dev/packages/search_page</w:t>
        </w:r>
      </w:hyperlink>
    </w:p>
    <w:p w14:paraId="1A98F6F4" w14:textId="656DCBA0" w:rsidR="006F40D5" w:rsidRDefault="006F40D5"/>
    <w:p w14:paraId="40299DE7" w14:textId="711FB91D" w:rsidR="003B7F99" w:rsidRPr="003B7F99" w:rsidRDefault="003B7F99" w:rsidP="00635DF6">
      <w:pPr>
        <w:rPr>
          <w:b/>
          <w:bCs/>
          <w:sz w:val="28"/>
          <w:szCs w:val="28"/>
        </w:rPr>
      </w:pPr>
      <w:r w:rsidRPr="003B7F99">
        <w:rPr>
          <w:b/>
          <w:bCs/>
          <w:sz w:val="28"/>
          <w:szCs w:val="28"/>
        </w:rPr>
        <w:t>Install</w:t>
      </w:r>
      <w:r w:rsidR="00635DF6">
        <w:rPr>
          <w:b/>
          <w:bCs/>
          <w:sz w:val="28"/>
          <w:szCs w:val="28"/>
        </w:rPr>
        <w:t>ation</w:t>
      </w:r>
    </w:p>
    <w:p w14:paraId="72F5280B" w14:textId="22609401" w:rsidR="006F40D5" w:rsidRPr="003B7F99" w:rsidRDefault="006F40D5">
      <w:pPr>
        <w:rPr>
          <w:b/>
          <w:bCs/>
          <w:sz w:val="24"/>
          <w:szCs w:val="24"/>
        </w:rPr>
      </w:pPr>
      <w:r w:rsidRPr="003B7F99">
        <w:rPr>
          <w:b/>
          <w:bCs/>
          <w:sz w:val="24"/>
          <w:szCs w:val="24"/>
        </w:rPr>
        <w:t>P</w:t>
      </w:r>
      <w:r w:rsidRPr="003B7F99">
        <w:rPr>
          <w:b/>
          <w:bCs/>
          <w:sz w:val="24"/>
          <w:szCs w:val="24"/>
        </w:rPr>
        <w:t>rerequisite</w:t>
      </w:r>
      <w:r w:rsidRPr="003B7F99">
        <w:rPr>
          <w:b/>
          <w:bCs/>
          <w:sz w:val="24"/>
          <w:szCs w:val="24"/>
        </w:rPr>
        <w:t>s</w:t>
      </w:r>
    </w:p>
    <w:p w14:paraId="6730C015" w14:textId="5445E36F" w:rsidR="006F40D5" w:rsidRDefault="00BE3509" w:rsidP="006F40D5">
      <w:pPr>
        <w:pStyle w:val="ListParagraph"/>
        <w:numPr>
          <w:ilvl w:val="0"/>
          <w:numId w:val="2"/>
        </w:numPr>
      </w:pPr>
      <w:r>
        <w:t xml:space="preserve">install python </w:t>
      </w:r>
    </w:p>
    <w:p w14:paraId="258F8D08" w14:textId="709665BD" w:rsidR="006F40D5" w:rsidRDefault="00BE3509" w:rsidP="00635DF6">
      <w:pPr>
        <w:pStyle w:val="ListParagraph"/>
        <w:numPr>
          <w:ilvl w:val="0"/>
          <w:numId w:val="2"/>
        </w:numPr>
      </w:pPr>
      <w:r>
        <w:t xml:space="preserve">install </w:t>
      </w:r>
      <w:proofErr w:type="spellStart"/>
      <w:r>
        <w:t>virtualenv</w:t>
      </w:r>
      <w:proofErr w:type="spellEnd"/>
      <w:r>
        <w:t xml:space="preserve"> </w:t>
      </w:r>
    </w:p>
    <w:p w14:paraId="196CA3CF" w14:textId="064A68F6" w:rsidR="006F40D5" w:rsidRPr="006F40D5" w:rsidRDefault="00635DF6">
      <w:pPr>
        <w:rPr>
          <w:b/>
          <w:bCs/>
          <w:sz w:val="24"/>
          <w:szCs w:val="24"/>
        </w:rPr>
      </w:pPr>
      <w:r>
        <w:rPr>
          <w:b/>
          <w:bCs/>
          <w:sz w:val="24"/>
          <w:szCs w:val="24"/>
        </w:rPr>
        <w:t>Launch</w:t>
      </w:r>
      <w:r w:rsidR="00BE3509" w:rsidRPr="006F40D5">
        <w:rPr>
          <w:b/>
          <w:bCs/>
          <w:sz w:val="24"/>
          <w:szCs w:val="24"/>
        </w:rPr>
        <w:t xml:space="preserve"> </w:t>
      </w:r>
      <w:r>
        <w:rPr>
          <w:b/>
          <w:bCs/>
          <w:sz w:val="24"/>
          <w:szCs w:val="24"/>
        </w:rPr>
        <w:t>s</w:t>
      </w:r>
      <w:r w:rsidR="00BE3509" w:rsidRPr="006F40D5">
        <w:rPr>
          <w:b/>
          <w:bCs/>
          <w:sz w:val="24"/>
          <w:szCs w:val="24"/>
        </w:rPr>
        <w:t xml:space="preserve">erver </w:t>
      </w:r>
    </w:p>
    <w:p w14:paraId="3E23FB38" w14:textId="77777777" w:rsidR="006F40D5" w:rsidRDefault="00BE3509">
      <w:r>
        <w:t xml:space="preserve">cd tourism </w:t>
      </w:r>
    </w:p>
    <w:p w14:paraId="38D372A5" w14:textId="77777777" w:rsidR="006F40D5" w:rsidRDefault="00BE3509">
      <w:r>
        <w:t xml:space="preserve">. bin/activate </w:t>
      </w:r>
    </w:p>
    <w:p w14:paraId="18F0BB28" w14:textId="77777777" w:rsidR="003B7F99" w:rsidRDefault="00BE3509">
      <w:r>
        <w:t xml:space="preserve">export FLASK_APP=hello.py </w:t>
      </w:r>
    </w:p>
    <w:p w14:paraId="4F6D9A62" w14:textId="340AAF38" w:rsidR="006F40D5" w:rsidRDefault="00BE3509">
      <w:r>
        <w:t>flask run --host=127.0.0.1 --port=5000</w:t>
      </w:r>
      <w:r w:rsidR="006F40D5">
        <w:br/>
      </w:r>
    </w:p>
    <w:p w14:paraId="1331E58C" w14:textId="4D40F978" w:rsidR="006F40D5" w:rsidRPr="006F40D5" w:rsidRDefault="00635DF6">
      <w:pPr>
        <w:rPr>
          <w:b/>
          <w:bCs/>
          <w:sz w:val="24"/>
          <w:szCs w:val="24"/>
        </w:rPr>
      </w:pPr>
      <w:r>
        <w:rPr>
          <w:b/>
          <w:bCs/>
          <w:sz w:val="24"/>
          <w:szCs w:val="24"/>
        </w:rPr>
        <w:t>T</w:t>
      </w:r>
      <w:r w:rsidR="00BE3509" w:rsidRPr="006F40D5">
        <w:rPr>
          <w:b/>
          <w:bCs/>
          <w:sz w:val="24"/>
          <w:szCs w:val="24"/>
        </w:rPr>
        <w:t xml:space="preserve">est </w:t>
      </w:r>
      <w:r>
        <w:rPr>
          <w:b/>
          <w:bCs/>
          <w:sz w:val="24"/>
          <w:szCs w:val="24"/>
        </w:rPr>
        <w:t>s</w:t>
      </w:r>
      <w:r w:rsidR="00BE3509" w:rsidRPr="006F40D5">
        <w:rPr>
          <w:b/>
          <w:bCs/>
          <w:sz w:val="24"/>
          <w:szCs w:val="24"/>
        </w:rPr>
        <w:t xml:space="preserve">erver </w:t>
      </w:r>
    </w:p>
    <w:p w14:paraId="3884A222" w14:textId="77777777" w:rsidR="006F40D5" w:rsidRDefault="00BE3509">
      <w:r>
        <w:t xml:space="preserve">cd tourism </w:t>
      </w:r>
    </w:p>
    <w:p w14:paraId="413FE822" w14:textId="77777777" w:rsidR="006F40D5" w:rsidRDefault="00BE3509">
      <w:r>
        <w:t xml:space="preserve">. bin/activate </w:t>
      </w:r>
    </w:p>
    <w:p w14:paraId="011D549F" w14:textId="534CB81C" w:rsidR="00BE3509" w:rsidRDefault="00BE3509">
      <w:r>
        <w:t>python3 client.py</w:t>
      </w:r>
    </w:p>
    <w:p w14:paraId="15957EAA" w14:textId="77777777" w:rsidR="00BE3509" w:rsidRDefault="00BE3509"/>
    <w:sectPr w:rsidR="00BE35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601"/>
    <w:multiLevelType w:val="hybridMultilevel"/>
    <w:tmpl w:val="3292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D67273"/>
    <w:multiLevelType w:val="hybridMultilevel"/>
    <w:tmpl w:val="4B8E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5416148">
    <w:abstractNumId w:val="0"/>
  </w:num>
  <w:num w:numId="2" w16cid:durableId="404575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09"/>
    <w:rsid w:val="003B7F99"/>
    <w:rsid w:val="00635DF6"/>
    <w:rsid w:val="006F40D5"/>
    <w:rsid w:val="00BE3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10FE"/>
  <w15:chartTrackingRefBased/>
  <w15:docId w15:val="{730F1AFF-E53B-4137-88F7-45848A4F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509"/>
    <w:pPr>
      <w:ind w:left="720"/>
      <w:contextualSpacing/>
    </w:pPr>
  </w:style>
  <w:style w:type="character" w:styleId="Hyperlink">
    <w:name w:val="Hyperlink"/>
    <w:basedOn w:val="DefaultParagraphFont"/>
    <w:uiPriority w:val="99"/>
    <w:unhideWhenUsed/>
    <w:rsid w:val="00BE3509"/>
    <w:rPr>
      <w:color w:val="0563C1" w:themeColor="hyperlink"/>
      <w:u w:val="single"/>
    </w:rPr>
  </w:style>
  <w:style w:type="character" w:styleId="UnresolvedMention">
    <w:name w:val="Unresolved Mention"/>
    <w:basedOn w:val="DefaultParagraphFont"/>
    <w:uiPriority w:val="99"/>
    <w:semiHidden/>
    <w:unhideWhenUsed/>
    <w:rsid w:val="00BE35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dev/packages/search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dev/packages/geolocator%20" TargetMode="External"/><Relationship Id="rId5" Type="http://schemas.openxmlformats.org/officeDocument/2006/relationships/hyperlink" Target="https://pub.dev/packages/shared_preferen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kivanccakmak@gmail.com</dc:creator>
  <cp:keywords/>
  <dc:description/>
  <cp:lastModifiedBy>kivanccakmak@gmail.com</cp:lastModifiedBy>
  <cp:revision>1</cp:revision>
  <dcterms:created xsi:type="dcterms:W3CDTF">2022-06-20T16:04:00Z</dcterms:created>
  <dcterms:modified xsi:type="dcterms:W3CDTF">2022-06-20T16:22:00Z</dcterms:modified>
</cp:coreProperties>
</file>