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9C046" w14:textId="77777777" w:rsidR="00E32746" w:rsidRDefault="00E327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7088"/>
        <w:gridCol w:w="4336"/>
      </w:tblGrid>
      <w:tr w:rsidR="00E6540E" w14:paraId="32EC952C" w14:textId="77777777" w:rsidTr="00E6540E">
        <w:tc>
          <w:tcPr>
            <w:tcW w:w="3964" w:type="dxa"/>
          </w:tcPr>
          <w:p w14:paraId="2EA21193" w14:textId="77777777" w:rsidR="00E6540E" w:rsidRDefault="00E6540E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266170" wp14:editId="6F74DB8E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3250936</wp:posOffset>
                      </wp:positionV>
                      <wp:extent cx="2011680" cy="1371600"/>
                      <wp:effectExtent l="0" t="0" r="26670" b="19050"/>
                      <wp:wrapNone/>
                      <wp:docPr id="4" name="Metin Kutusu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168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C05299D" w14:textId="77777777" w:rsidR="00E6540E" w:rsidRPr="00E6540E" w:rsidRDefault="00E6540E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YÖNTEM</w:t>
                                  </w:r>
                                </w:p>
                                <w:p w14:paraId="7D1A5874" w14:textId="7D85D13C" w:rsidR="00E6540E" w:rsidRDefault="00CF5930" w:rsidP="00E6540E">
                                  <w:pPr>
                                    <w:jc w:val="center"/>
                                  </w:pPr>
                                  <w:r>
                                    <w:t xml:space="preserve">Bu konuda eğitilmiş bir model olan </w:t>
                                  </w:r>
                                  <w:proofErr w:type="spellStart"/>
                                  <w:r>
                                    <w:t>yolo</w:t>
                                  </w:r>
                                  <w:proofErr w:type="spellEnd"/>
                                  <w:r>
                                    <w:t xml:space="preserve"> versiyon 3 kullanılmış ve </w:t>
                                  </w:r>
                                  <w:proofErr w:type="spellStart"/>
                                  <w:r>
                                    <w:t>opencv</w:t>
                                  </w:r>
                                  <w:proofErr w:type="spellEnd"/>
                                  <w:r>
                                    <w:t xml:space="preserve"> kütüphanesinden görüntü işlemleri için yardım alınmıştır.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26617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4" o:spid="_x0000_s1026" type="#_x0000_t202" style="position:absolute;margin-left:10.65pt;margin-top:256pt;width:158.4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" fillcolor="white [3201]" strokeweight=".5pt">
                      <v:textbox>
                        <w:txbxContent>
                          <w:p w14:paraId="4C05299D" w14:textId="77777777" w:rsidR="00E6540E" w:rsidRPr="00E6540E" w:rsidRDefault="00E6540E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YÖNTEM</w:t>
                            </w:r>
                          </w:p>
                          <w:p w14:paraId="7D1A5874" w14:textId="7D85D13C" w:rsidR="00E6540E" w:rsidRDefault="00CF5930" w:rsidP="00E6540E">
                            <w:pPr>
                              <w:jc w:val="center"/>
                            </w:pPr>
                            <w:r>
                              <w:t xml:space="preserve">Bu konuda eğitilmiş bir model olan </w:t>
                            </w:r>
                            <w:proofErr w:type="spellStart"/>
                            <w:r>
                              <w:t>yolo</w:t>
                            </w:r>
                            <w:proofErr w:type="spellEnd"/>
                            <w:r>
                              <w:t xml:space="preserve"> versiyon 3 kullanılmış ve </w:t>
                            </w:r>
                            <w:proofErr w:type="spellStart"/>
                            <w:r>
                              <w:t>opencv</w:t>
                            </w:r>
                            <w:proofErr w:type="spellEnd"/>
                            <w:r>
                              <w:t xml:space="preserve"> kütüphanesinden görüntü işlemleri için yardım alınmıştır.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117B691" wp14:editId="35C3CCBE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1500241</wp:posOffset>
                      </wp:positionV>
                      <wp:extent cx="2011680" cy="1586865"/>
                      <wp:effectExtent l="0" t="0" r="26670" b="13335"/>
                      <wp:wrapNone/>
                      <wp:docPr id="3" name="Metin Kutusu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1680" cy="1586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B625EC8" w14:textId="77777777" w:rsidR="00E6540E" w:rsidRPr="00E6540E" w:rsidRDefault="00E6540E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GİRİŞ</w:t>
                                  </w:r>
                                </w:p>
                                <w:p w14:paraId="17DB0B15" w14:textId="019B858A" w:rsidR="00E6540E" w:rsidRDefault="00CF5930" w:rsidP="00E6540E">
                                  <w:pPr>
                                    <w:jc w:val="center"/>
                                  </w:pPr>
                                  <w:r>
                                    <w:t>Amaç sosyal mesafeyi aşanların tespit edilmesi ve uyarı mekanizmasına yardımcı olmasıdır.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17B691" id="Metin Kutusu 3" o:spid="_x0000_s1027" type="#_x0000_t202" style="position:absolute;margin-left:10.65pt;margin-top:118.15pt;width:158.4pt;height:12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" fillcolor="white [3201]" strokeweight=".5pt">
                      <v:textbox>
                        <w:txbxContent>
                          <w:p w14:paraId="4B625EC8" w14:textId="77777777" w:rsidR="00E6540E" w:rsidRPr="00E6540E" w:rsidRDefault="00E6540E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GİRİŞ</w:t>
                            </w:r>
                          </w:p>
                          <w:p w14:paraId="17DB0B15" w14:textId="019B858A" w:rsidR="00E6540E" w:rsidRDefault="00CF5930" w:rsidP="00E6540E">
                            <w:pPr>
                              <w:jc w:val="center"/>
                            </w:pPr>
                            <w:r>
                              <w:t>Amaç sosyal mesafeyi aşanların tespit edilmesi ve uyarı mekanizmasına yardımcı olmasıdır.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925670" wp14:editId="100AD01F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209286</wp:posOffset>
                      </wp:positionV>
                      <wp:extent cx="2011680" cy="1067435"/>
                      <wp:effectExtent l="0" t="0" r="26670" b="18415"/>
                      <wp:wrapNone/>
                      <wp:docPr id="1" name="Metin Kutusu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1680" cy="10674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2F0078" w14:textId="77777777" w:rsidR="00E6540E" w:rsidRPr="00E6540E" w:rsidRDefault="00E6540E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6540E">
                                    <w:rPr>
                                      <w:b/>
                                    </w:rPr>
                                    <w:t>ÖZET</w:t>
                                  </w:r>
                                </w:p>
                                <w:p w14:paraId="76A12FDD" w14:textId="3A846D8F" w:rsidR="00CF5930" w:rsidRDefault="00CF5930" w:rsidP="00E6540E">
                                  <w:pPr>
                                    <w:jc w:val="center"/>
                                  </w:pPr>
                                  <w:r>
                                    <w:t>Video veya kamera üzerinden sosyal mesafe analizi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3925670" id="Metin Kutusu 1" o:spid="_x0000_s1028" type="#_x0000_t202" style="position:absolute;margin-left:11.3pt;margin-top:16.5pt;width:158.4pt;height:84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" fillcolor="white [3201]" strokeweight=".5pt">
                      <v:textbox>
                        <w:txbxContent>
                          <w:p w14:paraId="702F0078" w14:textId="77777777" w:rsidR="00E6540E" w:rsidRPr="00E6540E" w:rsidRDefault="00E6540E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6540E">
                              <w:rPr>
                                <w:b/>
                              </w:rPr>
                              <w:t>ÖZET</w:t>
                            </w:r>
                          </w:p>
                          <w:p w14:paraId="76A12FDD" w14:textId="3A846D8F" w:rsidR="00CF5930" w:rsidRDefault="00CF5930" w:rsidP="00E6540E">
                            <w:pPr>
                              <w:jc w:val="center"/>
                            </w:pPr>
                            <w:r>
                              <w:t>Video veya kamera üzerinden sosyal mesafe analizi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88" w:type="dxa"/>
          </w:tcPr>
          <w:p w14:paraId="1A890D92" w14:textId="77777777" w:rsidR="00E6540E" w:rsidRDefault="00E6540E"/>
          <w:p w14:paraId="16DA535D" w14:textId="77777777" w:rsidR="00E6540E" w:rsidRDefault="00E6540E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9DEE90A" wp14:editId="479EEBD1">
                      <wp:simplePos x="0" y="0"/>
                      <wp:positionH relativeFrom="column">
                        <wp:posOffset>76667</wp:posOffset>
                      </wp:positionH>
                      <wp:positionV relativeFrom="paragraph">
                        <wp:posOffset>12617</wp:posOffset>
                      </wp:positionV>
                      <wp:extent cx="4166235" cy="707366"/>
                      <wp:effectExtent l="0" t="0" r="24765" b="17145"/>
                      <wp:wrapNone/>
                      <wp:docPr id="5" name="Metin Kutusu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66235" cy="7073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9F41761" w14:textId="77777777" w:rsidR="00E6540E" w:rsidRPr="00E6540E" w:rsidRDefault="00E6540E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PROJENİN BAŞLIĞI</w:t>
                                  </w:r>
                                </w:p>
                                <w:p w14:paraId="7431A2F3" w14:textId="4AE36768" w:rsidR="00E6540E" w:rsidRDefault="00CF5930" w:rsidP="00E6540E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Covid</w:t>
                                  </w:r>
                                  <w:proofErr w:type="spellEnd"/>
                                  <w:r>
                                    <w:t xml:space="preserve"> Sosyal Mesafe Analizi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DEE90A" id="Metin Kutusu 5" o:spid="_x0000_s1029" type="#_x0000_t202" style="position:absolute;margin-left:6.05pt;margin-top:1pt;width:328.05pt;height:5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" fillcolor="white [3201]" strokeweight=".5pt">
                      <v:textbox>
                        <w:txbxContent>
                          <w:p w14:paraId="09F41761" w14:textId="77777777" w:rsidR="00E6540E" w:rsidRPr="00E6540E" w:rsidRDefault="00E6540E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PROJENİN BAŞLIĞI</w:t>
                            </w:r>
                          </w:p>
                          <w:p w14:paraId="7431A2F3" w14:textId="4AE36768" w:rsidR="00E6540E" w:rsidRDefault="00CF5930" w:rsidP="00E6540E">
                            <w:pPr>
                              <w:jc w:val="center"/>
                            </w:pPr>
                            <w:proofErr w:type="spellStart"/>
                            <w:r>
                              <w:t>Covid</w:t>
                            </w:r>
                            <w:proofErr w:type="spellEnd"/>
                            <w:r>
                              <w:t xml:space="preserve"> Sosyal Mesafe Analizi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0BCC889" w14:textId="77777777" w:rsidR="00E6540E" w:rsidRDefault="00E6540E"/>
          <w:p w14:paraId="756620FC" w14:textId="77777777" w:rsidR="00E6540E" w:rsidRDefault="00E6540E"/>
          <w:p w14:paraId="6A0C4EFE" w14:textId="77777777" w:rsidR="00E6540E" w:rsidRDefault="00E6540E"/>
          <w:p w14:paraId="753F5264" w14:textId="77777777" w:rsidR="00E6540E" w:rsidRDefault="00E6540E"/>
          <w:p w14:paraId="1948CAA7" w14:textId="77777777" w:rsidR="00E6540E" w:rsidRDefault="00E6540E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6C979D5" wp14:editId="6A53B01A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73289</wp:posOffset>
                      </wp:positionV>
                      <wp:extent cx="4166235" cy="707366"/>
                      <wp:effectExtent l="0" t="0" r="24765" b="17145"/>
                      <wp:wrapNone/>
                      <wp:docPr id="6" name="Metin Kutusu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66235" cy="7073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8382896" w14:textId="1102DD52" w:rsidR="00E6540E" w:rsidRDefault="00E6540E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Problem veya Soru Cümlesi</w:t>
                                  </w:r>
                                </w:p>
                                <w:p w14:paraId="35F152C7" w14:textId="56514AF5" w:rsidR="00CF5930" w:rsidRPr="00CF5930" w:rsidRDefault="00CF5930" w:rsidP="00E6540E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 w:rsidRPr="00CF5930">
                                    <w:rPr>
                                      <w:bCs/>
                                    </w:rPr>
                                    <w:t>Sosyal mesafenin korunmaması</w:t>
                                  </w:r>
                                </w:p>
                                <w:p w14:paraId="07B58774" w14:textId="77777777" w:rsidR="00CF5930" w:rsidRPr="00E6540E" w:rsidRDefault="00CF5930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C979D5" id="Metin Kutusu 6" o:spid="_x0000_s1030" type="#_x0000_t202" style="position:absolute;margin-left:7.7pt;margin-top:5.75pt;width:328.05pt;height:5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" fillcolor="white [3201]" strokeweight=".5pt">
                      <v:textbox>
                        <w:txbxContent>
                          <w:p w14:paraId="68382896" w14:textId="1102DD52" w:rsidR="00E6540E" w:rsidRDefault="00E6540E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Problem veya Soru Cümlesi</w:t>
                            </w:r>
                          </w:p>
                          <w:p w14:paraId="35F152C7" w14:textId="56514AF5" w:rsidR="00CF5930" w:rsidRPr="00CF5930" w:rsidRDefault="00CF5930" w:rsidP="00E6540E">
                            <w:pPr>
                              <w:jc w:val="center"/>
                              <w:rPr>
                                <w:bCs/>
                              </w:rPr>
                            </w:pPr>
                            <w:r w:rsidRPr="00CF5930">
                              <w:rPr>
                                <w:bCs/>
                              </w:rPr>
                              <w:t>Sosyal mesafenin korunmaması</w:t>
                            </w:r>
                          </w:p>
                          <w:p w14:paraId="07B58774" w14:textId="77777777" w:rsidR="00CF5930" w:rsidRPr="00E6540E" w:rsidRDefault="00CF5930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8933A1E" w14:textId="77777777" w:rsidR="00E6540E" w:rsidRDefault="00E6540E"/>
          <w:p w14:paraId="63295562" w14:textId="77777777" w:rsidR="00E6540E" w:rsidRDefault="00E6540E"/>
          <w:p w14:paraId="43BD6B31" w14:textId="77777777" w:rsidR="00E6540E" w:rsidRDefault="00E6540E"/>
          <w:p w14:paraId="54C6016E" w14:textId="77777777" w:rsidR="00E6540E" w:rsidRDefault="00E6540E"/>
          <w:p w14:paraId="4B31AF81" w14:textId="77777777" w:rsidR="00E6540E" w:rsidRDefault="00E6540E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797B97A" wp14:editId="02B3439B">
                      <wp:simplePos x="0" y="0"/>
                      <wp:positionH relativeFrom="column">
                        <wp:posOffset>102547</wp:posOffset>
                      </wp:positionH>
                      <wp:positionV relativeFrom="paragraph">
                        <wp:posOffset>93309</wp:posOffset>
                      </wp:positionV>
                      <wp:extent cx="4166235" cy="2622430"/>
                      <wp:effectExtent l="0" t="0" r="24765" b="26035"/>
                      <wp:wrapNone/>
                      <wp:docPr id="7" name="Metin Kutusu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66235" cy="26224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BFD0163" w14:textId="77777777" w:rsidR="00E6540E" w:rsidRPr="00E6540E" w:rsidRDefault="00E6540E" w:rsidP="00E6540E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142B204A" w14:textId="51FFABEF" w:rsidR="00E6540E" w:rsidRDefault="00E6540E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BULGULAR</w:t>
                                  </w:r>
                                </w:p>
                                <w:p w14:paraId="5873C16C" w14:textId="468895FA" w:rsidR="00CF5930" w:rsidRPr="00CF5930" w:rsidRDefault="00CF5930" w:rsidP="00E6540E">
                                  <w:pPr>
                                    <w:jc w:val="center"/>
                                    <w:rPr>
                                      <w:bCs/>
                                      <w:lang w:val="en-US"/>
                                    </w:rPr>
                                  </w:pPr>
                                  <w:r w:rsidRPr="00CF5930">
                                    <w:rPr>
                                      <w:bCs/>
                                    </w:rPr>
                                    <w:t>Sonuç olarak istenen değerler elde edilmiştir.</w:t>
                                  </w:r>
                                </w:p>
                                <w:p w14:paraId="074B3C31" w14:textId="58D576D3" w:rsidR="00E6540E" w:rsidRPr="00E6540E" w:rsidRDefault="00CF5930" w:rsidP="00E6540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03C6255" wp14:editId="01AFD80A">
                                        <wp:extent cx="2419350" cy="1680104"/>
                                        <wp:effectExtent l="0" t="0" r="0" b="0"/>
                                        <wp:docPr id="2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25744" cy="168454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97B97A" id="Metin Kutusu 7" o:spid="_x0000_s1031" type="#_x0000_t202" style="position:absolute;margin-left:8.05pt;margin-top:7.35pt;width:328.05pt;height:20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" fillcolor="white [3201]" strokeweight=".5pt">
                      <v:textbox>
                        <w:txbxContent>
                          <w:p w14:paraId="5BFD0163" w14:textId="77777777" w:rsidR="00E6540E" w:rsidRPr="00E6540E" w:rsidRDefault="00E6540E" w:rsidP="00E6540E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142B204A" w14:textId="51FFABEF" w:rsidR="00E6540E" w:rsidRDefault="00E6540E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BULGULAR</w:t>
                            </w:r>
                          </w:p>
                          <w:p w14:paraId="5873C16C" w14:textId="468895FA" w:rsidR="00CF5930" w:rsidRPr="00CF5930" w:rsidRDefault="00CF5930" w:rsidP="00E6540E">
                            <w:pPr>
                              <w:jc w:val="center"/>
                              <w:rPr>
                                <w:bCs/>
                                <w:lang w:val="en-US"/>
                              </w:rPr>
                            </w:pPr>
                            <w:r w:rsidRPr="00CF5930">
                              <w:rPr>
                                <w:bCs/>
                              </w:rPr>
                              <w:t>Sonuç olarak istenen değerler elde edilmiştir.</w:t>
                            </w:r>
                          </w:p>
                          <w:p w14:paraId="074B3C31" w14:textId="58D576D3" w:rsidR="00E6540E" w:rsidRPr="00E6540E" w:rsidRDefault="00CF5930" w:rsidP="00E6540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3C6255" wp14:editId="01AFD80A">
                                  <wp:extent cx="2419350" cy="1680104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5744" cy="16845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C26B9D6" w14:textId="77777777" w:rsidR="00E6540E" w:rsidRDefault="00E6540E"/>
          <w:p w14:paraId="04B415A5" w14:textId="77777777" w:rsidR="00E6540E" w:rsidRDefault="00E6540E"/>
          <w:p w14:paraId="0BAF18B0" w14:textId="77777777" w:rsidR="00E6540E" w:rsidRDefault="00E6540E"/>
          <w:p w14:paraId="5752BED3" w14:textId="77777777" w:rsidR="00E6540E" w:rsidRDefault="00E6540E"/>
          <w:p w14:paraId="1C6F88E9" w14:textId="5A1A1693" w:rsidR="00E6540E" w:rsidRDefault="00E6540E"/>
          <w:p w14:paraId="7DE40777" w14:textId="35E0F067" w:rsidR="00E6540E" w:rsidRDefault="00E6540E"/>
          <w:p w14:paraId="2FFF629B" w14:textId="77777777" w:rsidR="00E6540E" w:rsidRDefault="00E6540E"/>
          <w:p w14:paraId="7376B03E" w14:textId="77777777" w:rsidR="00E6540E" w:rsidRDefault="00E6540E"/>
          <w:p w14:paraId="2B5435DB" w14:textId="77777777" w:rsidR="00E6540E" w:rsidRDefault="00E6540E"/>
          <w:p w14:paraId="58A2EBCC" w14:textId="77777777" w:rsidR="00E6540E" w:rsidRDefault="00E6540E"/>
          <w:p w14:paraId="7D3CD7C2" w14:textId="77777777" w:rsidR="00E6540E" w:rsidRDefault="00E6540E"/>
          <w:p w14:paraId="222E27D6" w14:textId="11736195" w:rsidR="00E6540E" w:rsidRDefault="00E6540E"/>
          <w:p w14:paraId="5FBB080B" w14:textId="77777777" w:rsidR="00E6540E" w:rsidRDefault="00E6540E"/>
          <w:p w14:paraId="25307CE4" w14:textId="77777777" w:rsidR="00E6540E" w:rsidRDefault="00E6540E"/>
          <w:p w14:paraId="50340A13" w14:textId="77777777" w:rsidR="00E6540E" w:rsidRDefault="00E6540E"/>
          <w:p w14:paraId="77734D2C" w14:textId="77777777" w:rsidR="00E6540E" w:rsidRDefault="00E6540E"/>
        </w:tc>
        <w:tc>
          <w:tcPr>
            <w:tcW w:w="4336" w:type="dxa"/>
          </w:tcPr>
          <w:p w14:paraId="1D647BC2" w14:textId="2F4297B1" w:rsidR="00E6540E" w:rsidRDefault="00CA060C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4BE331B" wp14:editId="7FA71198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2746375</wp:posOffset>
                      </wp:positionV>
                      <wp:extent cx="2406650" cy="1028700"/>
                      <wp:effectExtent l="0" t="0" r="12700" b="19050"/>
                      <wp:wrapNone/>
                      <wp:docPr id="13" name="Metin Kutusu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665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575BFA9" w14:textId="337CDF2F" w:rsidR="00E32746" w:rsidRPr="007E3D28" w:rsidRDefault="00E32746" w:rsidP="007E3D28">
                                  <w:pPr>
                                    <w:pStyle w:val="NoSpacing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7E3D28">
                                    <w:rPr>
                                      <w:b/>
                                      <w:bCs/>
                                    </w:rPr>
                                    <w:t>KAYNAKLAR</w:t>
                                  </w:r>
                                </w:p>
                                <w:p w14:paraId="3E8E5DF4" w14:textId="3E23A230" w:rsidR="00CA060C" w:rsidRDefault="007E3D28" w:rsidP="007E3D28">
                                  <w:pPr>
                                    <w:pStyle w:val="NoSpacing"/>
                                  </w:pPr>
                                  <w:r>
                                    <w:br/>
                                  </w:r>
                                  <w:proofErr w:type="gramStart"/>
                                  <w:r>
                                    <w:t>Anlatım :</w:t>
                                  </w:r>
                                  <w:proofErr w:type="spellStart"/>
                                  <w:proofErr w:type="gramEnd"/>
                                  <w:r>
                                    <w:fldChar w:fldCharType="begin"/>
                                  </w:r>
                                  <w:r>
                                    <w:instrText xml:space="preserve"> HYPERLINK "</w:instrText>
                                  </w:r>
                                  <w:r w:rsidRPr="007E3D28">
                                    <w:instrText>https://youtu.be/5Cz7rlIY7BU</w:instrText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 w:rsidRPr="00D01ADF">
                                    <w:rPr>
                                      <w:rStyle w:val="Hyperlink"/>
                                    </w:rPr>
                                    <w:t>https</w:t>
                                  </w:r>
                                  <w:proofErr w:type="spellEnd"/>
                                  <w:r w:rsidRPr="00D01ADF">
                                    <w:rPr>
                                      <w:rStyle w:val="Hyperlink"/>
                                    </w:rPr>
                                    <w:t>://youtu.be/5Cz7rlIY7BU</w:t>
                                  </w:r>
                                  <w:r>
                                    <w:fldChar w:fldCharType="end"/>
                                  </w:r>
                                </w:p>
                                <w:p w14:paraId="588AEB95" w14:textId="1143489A" w:rsidR="00CA060C" w:rsidRDefault="007E3D28" w:rsidP="007E3D28">
                                  <w:pPr>
                                    <w:pStyle w:val="NoSpacing"/>
                                  </w:pPr>
                                  <w:r>
                                    <w:t xml:space="preserve">Repo: </w:t>
                                  </w:r>
                                  <w:hyperlink r:id="rId5" w:history="1">
                                    <w:proofErr w:type="spellStart"/>
                                    <w:r>
                                      <w:rPr>
                                        <w:rStyle w:val="Hyperlink"/>
                                      </w:rPr>
                                      <w:t>sahinhurcan</w:t>
                                    </w:r>
                                    <w:proofErr w:type="spellEnd"/>
                                    <w:r>
                                      <w:rPr>
                                        <w:rStyle w:val="Hyperlink"/>
                                      </w:rPr>
                                      <w:t>/sosyal-mesafe-</w:t>
                                    </w:r>
                                    <w:proofErr w:type="spellStart"/>
                                    <w:r>
                                      <w:rPr>
                                        <w:rStyle w:val="Hyperlink"/>
                                      </w:rPr>
                                      <w:t>yz</w:t>
                                    </w:r>
                                    <w:proofErr w:type="spellEnd"/>
                                  </w:hyperlink>
                                </w:p>
                                <w:p w14:paraId="1146782F" w14:textId="04F4CDBF" w:rsidR="00E32746" w:rsidRDefault="007E3D28" w:rsidP="007E3D28">
                                  <w:pPr>
                                    <w:pStyle w:val="NoSpacing"/>
                                  </w:pPr>
                                  <w:r>
                                    <w:t xml:space="preserve">Çıktı: </w:t>
                                  </w:r>
                                  <w:hyperlink r:id="rId6" w:history="1">
                                    <w:proofErr w:type="spellStart"/>
                                    <w:r w:rsidR="00CA060C">
                                      <w:rPr>
                                        <w:rStyle w:val="Hyperlink"/>
                                      </w:rPr>
                                      <w:t>covid</w:t>
                                    </w:r>
                                    <w:proofErr w:type="spellEnd"/>
                                    <w:r w:rsidR="00CA060C">
                                      <w:rPr>
                                        <w:rStyle w:val="Hyperlink"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="00CA060C">
                                      <w:rPr>
                                        <w:rStyle w:val="Hyperlink"/>
                                      </w:rPr>
                                      <w:t>mesafe -</w:t>
                                    </w:r>
                                    <w:proofErr w:type="gramEnd"/>
                                    <w:r w:rsidR="00CA060C">
                                      <w:rPr>
                                        <w:rStyle w:val="Hyperlink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A060C">
                                      <w:rPr>
                                        <w:rStyle w:val="Hyperlink"/>
                                      </w:rPr>
                                      <w:t>YouTube</w:t>
                                    </w:r>
                                    <w:proofErr w:type="spellEnd"/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BE331B" id="Metin Kutusu 13" o:spid="_x0000_s1032" type="#_x0000_t202" style="position:absolute;margin-left:7.25pt;margin-top:216.25pt;width:189.5pt;height:8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" fillcolor="white [3201]" strokeweight=".5pt">
                      <v:textbox>
                        <w:txbxContent>
                          <w:p w14:paraId="0575BFA9" w14:textId="337CDF2F" w:rsidR="00E32746" w:rsidRPr="007E3D28" w:rsidRDefault="00E32746" w:rsidP="007E3D2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E3D28">
                              <w:rPr>
                                <w:b/>
                                <w:bCs/>
                              </w:rPr>
                              <w:t>KAYNAKLAR</w:t>
                            </w:r>
                          </w:p>
                          <w:p w14:paraId="3E8E5DF4" w14:textId="3E23A230" w:rsidR="00CA060C" w:rsidRDefault="007E3D28" w:rsidP="007E3D28">
                            <w:pPr>
                              <w:pStyle w:val="NoSpacing"/>
                            </w:pPr>
                            <w:r>
                              <w:br/>
                            </w:r>
                            <w:proofErr w:type="gramStart"/>
                            <w:r>
                              <w:t>Anlatım :</w:t>
                            </w:r>
                            <w:proofErr w:type="spellStart"/>
                            <w:proofErr w:type="gramEnd"/>
                            <w:r>
                              <w:fldChar w:fldCharType="begin"/>
                            </w:r>
                            <w:r>
                              <w:instrText xml:space="preserve"> HYPERLINK "</w:instrText>
                            </w:r>
                            <w:r w:rsidRPr="007E3D28">
                              <w:instrText>https://youtu.be/5Cz7rlIY7BU</w:instrText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 w:rsidRPr="00D01ADF">
                              <w:rPr>
                                <w:rStyle w:val="Hyperlink"/>
                              </w:rPr>
                              <w:t>https</w:t>
                            </w:r>
                            <w:proofErr w:type="spellEnd"/>
                            <w:r w:rsidRPr="00D01ADF">
                              <w:rPr>
                                <w:rStyle w:val="Hyperlink"/>
                              </w:rPr>
                              <w:t>://youtu.be/5Cz7rlIY7BU</w:t>
                            </w:r>
                            <w:r>
                              <w:fldChar w:fldCharType="end"/>
                            </w:r>
                          </w:p>
                          <w:p w14:paraId="588AEB95" w14:textId="1143489A" w:rsidR="00CA060C" w:rsidRDefault="007E3D28" w:rsidP="007E3D28">
                            <w:pPr>
                              <w:pStyle w:val="NoSpacing"/>
                            </w:pPr>
                            <w:r>
                              <w:t xml:space="preserve">Repo: </w:t>
                            </w:r>
                            <w:hyperlink r:id="rId7" w:history="1">
                              <w:proofErr w:type="spellStart"/>
                              <w:r>
                                <w:rPr>
                                  <w:rStyle w:val="Hyperlink"/>
                                </w:rPr>
                                <w:t>sahinhurcan</w:t>
                              </w:r>
                              <w:proofErr w:type="spellEnd"/>
                              <w:r>
                                <w:rPr>
                                  <w:rStyle w:val="Hyperlink"/>
                                </w:rPr>
                                <w:t>/sosyal-mesafe-</w:t>
                              </w:r>
                              <w:proofErr w:type="spellStart"/>
                              <w:r>
                                <w:rPr>
                                  <w:rStyle w:val="Hyperlink"/>
                                </w:rPr>
                                <w:t>yz</w:t>
                              </w:r>
                              <w:proofErr w:type="spellEnd"/>
                            </w:hyperlink>
                          </w:p>
                          <w:p w14:paraId="1146782F" w14:textId="04F4CDBF" w:rsidR="00E32746" w:rsidRDefault="007E3D28" w:rsidP="007E3D28">
                            <w:pPr>
                              <w:pStyle w:val="NoSpacing"/>
                            </w:pPr>
                            <w:r>
                              <w:t xml:space="preserve">Çıktı: </w:t>
                            </w:r>
                            <w:hyperlink r:id="rId8" w:history="1">
                              <w:proofErr w:type="spellStart"/>
                              <w:r w:rsidR="00CA060C">
                                <w:rPr>
                                  <w:rStyle w:val="Hyperlink"/>
                                </w:rPr>
                                <w:t>covid</w:t>
                              </w:r>
                              <w:proofErr w:type="spellEnd"/>
                              <w:r w:rsidR="00CA060C">
                                <w:rPr>
                                  <w:rStyle w:val="Hyperlink"/>
                                </w:rPr>
                                <w:t xml:space="preserve"> </w:t>
                              </w:r>
                              <w:proofErr w:type="gramStart"/>
                              <w:r w:rsidR="00CA060C">
                                <w:rPr>
                                  <w:rStyle w:val="Hyperlink"/>
                                </w:rPr>
                                <w:t>mesafe -</w:t>
                              </w:r>
                              <w:proofErr w:type="gramEnd"/>
                              <w:r w:rsidR="00CA060C">
                                <w:rPr>
                                  <w:rStyle w:val="Hyperlink"/>
                                </w:rPr>
                                <w:t xml:space="preserve"> </w:t>
                              </w:r>
                              <w:proofErr w:type="spellStart"/>
                              <w:r w:rsidR="00CA060C">
                                <w:rPr>
                                  <w:rStyle w:val="Hyperlink"/>
                                </w:rPr>
                                <w:t>YouTube</w:t>
                              </w:r>
                              <w:proofErr w:type="spellEnd"/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2746"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BF2F41E" wp14:editId="20751F82">
                      <wp:simplePos x="0" y="0"/>
                      <wp:positionH relativeFrom="column">
                        <wp:posOffset>113282</wp:posOffset>
                      </wp:positionH>
                      <wp:positionV relativeFrom="paragraph">
                        <wp:posOffset>3875537</wp:posOffset>
                      </wp:positionV>
                      <wp:extent cx="2406770" cy="724619"/>
                      <wp:effectExtent l="0" t="0" r="12700" b="18415"/>
                      <wp:wrapNone/>
                      <wp:docPr id="14" name="Metin Kutusu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6770" cy="7246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07E0B77" w14:textId="0A41A229" w:rsidR="00E32746" w:rsidRDefault="00E32746" w:rsidP="00E32746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TEŞEKKÜR</w:t>
                                  </w:r>
                                </w:p>
                                <w:p w14:paraId="12F6C4CE" w14:textId="1C9FA29F" w:rsidR="00CF5930" w:rsidRPr="00CF5930" w:rsidRDefault="00CF5930" w:rsidP="00E32746">
                                  <w:pPr>
                                    <w:spacing w:line="240" w:lineRule="auto"/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Değerli vaktinizi ayırıp incelediğiniz için siz değerli hocama teşekkür ederim.</w:t>
                                  </w:r>
                                </w:p>
                                <w:p w14:paraId="6E8AB077" w14:textId="77777777" w:rsidR="00E32746" w:rsidRDefault="00E32746" w:rsidP="00E32746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F2F41E" id="Metin Kutusu 14" o:spid="_x0000_s1033" type="#_x0000_t202" style="position:absolute;margin-left:8.9pt;margin-top:305.15pt;width:189.5pt;height:57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" fillcolor="white [3201]" strokeweight=".5pt">
                      <v:textbox>
                        <w:txbxContent>
                          <w:p w14:paraId="307E0B77" w14:textId="0A41A229" w:rsidR="00E32746" w:rsidRDefault="00E32746" w:rsidP="00E32746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TEŞEKKÜR</w:t>
                            </w:r>
                          </w:p>
                          <w:p w14:paraId="12F6C4CE" w14:textId="1C9FA29F" w:rsidR="00CF5930" w:rsidRPr="00CF5930" w:rsidRDefault="00CF5930" w:rsidP="00E32746">
                            <w:pPr>
                              <w:spacing w:line="240" w:lineRule="auto"/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Değerli vaktinizi ayırıp incelediğiniz için siz değerli hocama teşekkür ederim.</w:t>
                            </w:r>
                          </w:p>
                          <w:p w14:paraId="6E8AB077" w14:textId="77777777" w:rsidR="00E32746" w:rsidRDefault="00E32746" w:rsidP="00E32746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2746"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5B6BD4B" wp14:editId="2E88C51B">
                      <wp:simplePos x="0" y="0"/>
                      <wp:positionH relativeFrom="column">
                        <wp:posOffset>96029</wp:posOffset>
                      </wp:positionH>
                      <wp:positionV relativeFrom="paragraph">
                        <wp:posOffset>1684427</wp:posOffset>
                      </wp:positionV>
                      <wp:extent cx="2406770" cy="879895"/>
                      <wp:effectExtent l="0" t="0" r="12700" b="15875"/>
                      <wp:wrapNone/>
                      <wp:docPr id="12" name="Metin Kutusu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6770" cy="87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857E06A" w14:textId="77777777" w:rsidR="00CA060C" w:rsidRPr="00CA060C" w:rsidRDefault="00E32746" w:rsidP="00CA060C">
                                  <w:pPr>
                                    <w:pStyle w:val="NoSpacing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CA060C">
                                    <w:rPr>
                                      <w:b/>
                                      <w:bCs/>
                                    </w:rPr>
                                    <w:t>ÖNERİLER</w:t>
                                  </w:r>
                                </w:p>
                                <w:p w14:paraId="5C005BAF" w14:textId="6CC623CA" w:rsidR="00E32746" w:rsidRDefault="00CF5930" w:rsidP="00CA060C">
                                  <w:pPr>
                                    <w:pStyle w:val="NoSpacing"/>
                                  </w:pPr>
                                  <w:proofErr w:type="spellStart"/>
                                  <w:r>
                                    <w:t>Yolo</w:t>
                                  </w:r>
                                  <w:proofErr w:type="spellEnd"/>
                                  <w:r>
                                    <w:t xml:space="preserve"> ve </w:t>
                                  </w:r>
                                  <w:proofErr w:type="spellStart"/>
                                  <w:r>
                                    <w:t>opencv</w:t>
                                  </w:r>
                                  <w:proofErr w:type="spellEnd"/>
                                  <w:r>
                                    <w:t xml:space="preserve"> yardımı ile benzer işlemler için birçok kullanım gerçekleştirilebilir.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B6BD4B" id="Metin Kutusu 12" o:spid="_x0000_s1034" type="#_x0000_t202" style="position:absolute;margin-left:7.55pt;margin-top:132.65pt;width:189.5pt;height:6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" fillcolor="white [3201]" strokeweight=".5pt">
                      <v:textbox>
                        <w:txbxContent>
                          <w:p w14:paraId="0857E06A" w14:textId="77777777" w:rsidR="00CA060C" w:rsidRPr="00CA060C" w:rsidRDefault="00E32746" w:rsidP="00CA060C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A060C">
                              <w:rPr>
                                <w:b/>
                                <w:bCs/>
                              </w:rPr>
                              <w:t>ÖNERİLER</w:t>
                            </w:r>
                          </w:p>
                          <w:p w14:paraId="5C005BAF" w14:textId="6CC623CA" w:rsidR="00E32746" w:rsidRDefault="00CF5930" w:rsidP="00CA060C">
                            <w:pPr>
                              <w:pStyle w:val="NoSpacing"/>
                            </w:pPr>
                            <w:proofErr w:type="spellStart"/>
                            <w:r>
                              <w:t>Yolo</w:t>
                            </w:r>
                            <w:proofErr w:type="spellEnd"/>
                            <w:r>
                              <w:t xml:space="preserve"> ve </w:t>
                            </w:r>
                            <w:proofErr w:type="spellStart"/>
                            <w:r>
                              <w:t>opencv</w:t>
                            </w:r>
                            <w:proofErr w:type="spellEnd"/>
                            <w:r>
                              <w:t xml:space="preserve"> yardımı ile benzer işlemler için birçok kullanım gerçekleştirilebilir.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540E"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FFE7500" wp14:editId="6FDB52D2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197856</wp:posOffset>
                      </wp:positionV>
                      <wp:extent cx="2406770" cy="1276709"/>
                      <wp:effectExtent l="0" t="0" r="12700" b="19050"/>
                      <wp:wrapNone/>
                      <wp:docPr id="11" name="Metin Kutusu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6770" cy="12767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A29B30D" w14:textId="77777777" w:rsidR="00E6540E" w:rsidRPr="00E6540E" w:rsidRDefault="00E6540E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SONUÇ ve TARTIŞMA</w:t>
                                  </w:r>
                                </w:p>
                                <w:p w14:paraId="1CC6B8BD" w14:textId="67A02296" w:rsidR="00E6540E" w:rsidRDefault="00CF5930" w:rsidP="00E6540E">
                                  <w:pPr>
                                    <w:jc w:val="center"/>
                                  </w:pPr>
                                  <w:r>
                                    <w:t>Sonuç olarak benzer projelere yakın ancak aşırı profesyonel olmayan bir proje çıkmış fakat amacına hizmet etmiştir.</w:t>
                                  </w:r>
                                  <w:r w:rsidR="00E6540E"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FE7500" id="Metin Kutusu 11" o:spid="_x0000_s1035" type="#_x0000_t202" style="position:absolute;margin-left:6.85pt;margin-top:15.6pt;width:189.5pt;height:100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" fillcolor="white [3201]" strokeweight=".5pt">
                      <v:textbox>
                        <w:txbxContent>
                          <w:p w14:paraId="2A29B30D" w14:textId="77777777" w:rsidR="00E6540E" w:rsidRPr="00E6540E" w:rsidRDefault="00E6540E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SONUÇ ve TARTIŞMA</w:t>
                            </w:r>
                          </w:p>
                          <w:p w14:paraId="1CC6B8BD" w14:textId="67A02296" w:rsidR="00E6540E" w:rsidRDefault="00CF5930" w:rsidP="00E6540E">
                            <w:pPr>
                              <w:jc w:val="center"/>
                            </w:pPr>
                            <w:r>
                              <w:t>Sonuç olarak benzer projelere yakın ancak aşırı profesyonel olmayan bir proje çıkmış fakat amacına hizmet etmiştir.</w:t>
                            </w:r>
                            <w:r w:rsidR="00E6540E"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39238EB4" w14:textId="77777777" w:rsidR="006E3565" w:rsidRDefault="006E3565"/>
    <w:sectPr w:rsidR="006E3565" w:rsidSect="00E6540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40E"/>
    <w:rsid w:val="006E3565"/>
    <w:rsid w:val="007E3D28"/>
    <w:rsid w:val="00CA060C"/>
    <w:rsid w:val="00CF5930"/>
    <w:rsid w:val="00E32746"/>
    <w:rsid w:val="00E6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8C92A"/>
  <w15:chartTrackingRefBased/>
  <w15:docId w15:val="{64CF9794-3E1B-4EBC-9099-CE381CFC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060C"/>
    <w:rPr>
      <w:color w:val="0000FF"/>
      <w:u w:val="single"/>
    </w:rPr>
  </w:style>
  <w:style w:type="paragraph" w:styleId="NoSpacing">
    <w:name w:val="No Spacing"/>
    <w:uiPriority w:val="1"/>
    <w:qFormat/>
    <w:rsid w:val="00CA060C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7E3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42a2mVDeu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ahinhurcan/sosyal-mesafe-y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42a2mVDeuY" TargetMode="External"/><Relationship Id="rId5" Type="http://schemas.openxmlformats.org/officeDocument/2006/relationships/hyperlink" Target="https://github.com/sahinhurcan/sosyal-mesafe-yz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TURKOGLU</dc:creator>
  <cp:keywords/>
  <dc:description/>
  <cp:lastModifiedBy>Şahin Hürcan</cp:lastModifiedBy>
  <cp:revision>2</cp:revision>
  <dcterms:created xsi:type="dcterms:W3CDTF">2021-09-15T19:36:00Z</dcterms:created>
  <dcterms:modified xsi:type="dcterms:W3CDTF">2021-09-15T19:36:00Z</dcterms:modified>
</cp:coreProperties>
</file>