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ACFBE" w14:textId="77777777" w:rsidR="00407FC2" w:rsidRPr="00407FC2" w:rsidRDefault="00407FC2" w:rsidP="00407FC2">
      <w:pPr>
        <w:numPr>
          <w:ilvl w:val="0"/>
          <w:numId w:val="1"/>
        </w:numPr>
      </w:pPr>
      <w:r w:rsidRPr="00407FC2">
        <w:t xml:space="preserve">Understand how data analysts and scientists gather and </w:t>
      </w:r>
      <w:proofErr w:type="spellStart"/>
      <w:r w:rsidRPr="00407FC2">
        <w:t>analyze</w:t>
      </w:r>
      <w:proofErr w:type="spellEnd"/>
      <w:r w:rsidRPr="00407FC2">
        <w:t xml:space="preserve"> data</w:t>
      </w:r>
    </w:p>
    <w:p w14:paraId="28F0B465" w14:textId="77777777" w:rsidR="00407FC2" w:rsidRPr="00407FC2" w:rsidRDefault="00407FC2" w:rsidP="00407FC2">
      <w:pPr>
        <w:numPr>
          <w:ilvl w:val="0"/>
          <w:numId w:val="1"/>
        </w:numPr>
      </w:pPr>
      <w:r w:rsidRPr="00407FC2">
        <w:t>Perform data analysis and data wrangling in Python</w:t>
      </w:r>
    </w:p>
    <w:p w14:paraId="354550A6" w14:textId="77777777" w:rsidR="00407FC2" w:rsidRPr="00407FC2" w:rsidRDefault="00407FC2" w:rsidP="00407FC2">
      <w:pPr>
        <w:numPr>
          <w:ilvl w:val="0"/>
          <w:numId w:val="1"/>
        </w:numPr>
      </w:pPr>
      <w:r w:rsidRPr="00407FC2">
        <w:t>Combine, group, and aggregate data from multiple sources</w:t>
      </w:r>
    </w:p>
    <w:p w14:paraId="3F33AE7F" w14:textId="77777777" w:rsidR="00407FC2" w:rsidRPr="00407FC2" w:rsidRDefault="00407FC2" w:rsidP="00407FC2">
      <w:pPr>
        <w:numPr>
          <w:ilvl w:val="0"/>
          <w:numId w:val="1"/>
        </w:numPr>
      </w:pPr>
      <w:r w:rsidRPr="00407FC2">
        <w:t>Create data visualizations with pandas, matplotlib, and seaborn</w:t>
      </w:r>
    </w:p>
    <w:p w14:paraId="3CBA0ED6" w14:textId="77777777" w:rsidR="00407FC2" w:rsidRPr="00407FC2" w:rsidRDefault="00407FC2" w:rsidP="00407FC2">
      <w:pPr>
        <w:numPr>
          <w:ilvl w:val="0"/>
          <w:numId w:val="1"/>
        </w:numPr>
      </w:pPr>
      <w:r w:rsidRPr="00407FC2">
        <w:t>Apply machine learning algorithms with </w:t>
      </w:r>
      <w:proofErr w:type="spellStart"/>
      <w:r w:rsidRPr="00407FC2">
        <w:t>sklearn</w:t>
      </w:r>
      <w:proofErr w:type="spellEnd"/>
      <w:r w:rsidRPr="00407FC2">
        <w:t> to identify patterns and make predictions</w:t>
      </w:r>
    </w:p>
    <w:p w14:paraId="48D7F345" w14:textId="77777777" w:rsidR="00407FC2" w:rsidRPr="00407FC2" w:rsidRDefault="00407FC2" w:rsidP="00407FC2">
      <w:pPr>
        <w:numPr>
          <w:ilvl w:val="0"/>
          <w:numId w:val="1"/>
        </w:numPr>
      </w:pPr>
      <w:r w:rsidRPr="00407FC2">
        <w:t xml:space="preserve">Use Python data science libraries to </w:t>
      </w:r>
      <w:proofErr w:type="spellStart"/>
      <w:r w:rsidRPr="00407FC2">
        <w:t>analyze</w:t>
      </w:r>
      <w:proofErr w:type="spellEnd"/>
      <w:r w:rsidRPr="00407FC2">
        <w:t xml:space="preserve"> real-world datasets.</w:t>
      </w:r>
    </w:p>
    <w:p w14:paraId="1F9C7B81" w14:textId="77777777" w:rsidR="00407FC2" w:rsidRPr="00407FC2" w:rsidRDefault="00407FC2" w:rsidP="00407FC2">
      <w:pPr>
        <w:numPr>
          <w:ilvl w:val="0"/>
          <w:numId w:val="1"/>
        </w:numPr>
      </w:pPr>
      <w:r w:rsidRPr="00407FC2">
        <w:t>Use pandas to solve several common data representation and analysis problems</w:t>
      </w:r>
    </w:p>
    <w:p w14:paraId="513ACABF" w14:textId="77777777" w:rsidR="00407FC2" w:rsidRPr="00407FC2" w:rsidRDefault="00407FC2" w:rsidP="00407FC2">
      <w:pPr>
        <w:numPr>
          <w:ilvl w:val="0"/>
          <w:numId w:val="1"/>
        </w:numPr>
      </w:pPr>
      <w:r w:rsidRPr="00407FC2">
        <w:t>Collect data from APIs</w:t>
      </w:r>
    </w:p>
    <w:p w14:paraId="5780D4C8" w14:textId="77777777" w:rsidR="00407FC2" w:rsidRPr="00407FC2" w:rsidRDefault="00407FC2" w:rsidP="00407FC2">
      <w:pPr>
        <w:numPr>
          <w:ilvl w:val="0"/>
          <w:numId w:val="1"/>
        </w:numPr>
      </w:pPr>
      <w:r w:rsidRPr="00407FC2">
        <w:t>Build Python scripts, modules, and packages for reusable analysis code.</w:t>
      </w:r>
    </w:p>
    <w:p w14:paraId="046FDCDE" w14:textId="77777777" w:rsidR="00407FC2" w:rsidRPr="00407FC2" w:rsidRDefault="00407FC2" w:rsidP="00407FC2">
      <w:pPr>
        <w:numPr>
          <w:ilvl w:val="0"/>
          <w:numId w:val="1"/>
        </w:numPr>
      </w:pPr>
      <w:r w:rsidRPr="00407FC2">
        <w:t>Utilize computer science concepts and algorithms to write more efficient code for data analysis</w:t>
      </w:r>
    </w:p>
    <w:p w14:paraId="5278ECD1" w14:textId="77777777" w:rsidR="00407FC2" w:rsidRPr="00407FC2" w:rsidRDefault="00407FC2" w:rsidP="00407FC2">
      <w:pPr>
        <w:numPr>
          <w:ilvl w:val="0"/>
          <w:numId w:val="1"/>
        </w:numPr>
      </w:pPr>
      <w:r w:rsidRPr="00407FC2">
        <w:t>Write and run simulations</w:t>
      </w:r>
    </w:p>
    <w:p w14:paraId="42A23C37" w14:textId="77777777" w:rsidR="00FC1C36" w:rsidRDefault="00FC1C36"/>
    <w:sectPr w:rsidR="00FC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7AB2"/>
    <w:multiLevelType w:val="multilevel"/>
    <w:tmpl w:val="942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31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C2"/>
    <w:rsid w:val="00054D0A"/>
    <w:rsid w:val="000848D3"/>
    <w:rsid w:val="00407FC2"/>
    <w:rsid w:val="00B75878"/>
    <w:rsid w:val="00D52CAD"/>
    <w:rsid w:val="00D54BCB"/>
    <w:rsid w:val="00F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7927"/>
  <w15:chartTrackingRefBased/>
  <w15:docId w15:val="{03537974-0FDA-41F7-98C6-ABFFA385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Harinya B</dc:creator>
  <cp:keywords/>
  <dc:description/>
  <cp:lastModifiedBy>Harinya B</cp:lastModifiedBy>
  <cp:revision>1</cp:revision>
  <dcterms:created xsi:type="dcterms:W3CDTF">2024-11-13T11:56:00Z</dcterms:created>
  <dcterms:modified xsi:type="dcterms:W3CDTF">2024-11-13T12:00:00Z</dcterms:modified>
</cp:coreProperties>
</file>