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56D5B" w14:textId="77777777" w:rsidR="00977EA6" w:rsidRPr="00977EA6" w:rsidRDefault="00977EA6" w:rsidP="00977EA6">
      <w:r w:rsidRPr="00977EA6">
        <w:t>A Shell script is a plain text file. This file contains different commands for step-by-step execution. These commands can be written directly into the command line but from a re-usability perceptive it is useful to store all of the inter-related commands for a specific task in a single file. We can use that file for executing the set of commands one or more times as per our requirements.</w:t>
      </w:r>
    </w:p>
    <w:p w14:paraId="3DB1002B" w14:textId="77777777" w:rsidR="00977EA6" w:rsidRPr="00977EA6" w:rsidRDefault="00977EA6" w:rsidP="00977EA6">
      <w:r w:rsidRPr="00977EA6">
        <w:t>Here in this article, we are going to discuss decision-making within Shell Scripting.</w:t>
      </w:r>
    </w:p>
    <w:p w14:paraId="4A604FBB" w14:textId="77777777" w:rsidR="00977EA6" w:rsidRPr="00977EA6" w:rsidRDefault="00977EA6" w:rsidP="00977EA6">
      <w:r w:rsidRPr="00977EA6">
        <w:t>In programming, Decision making is one of the important concepts. The programmer provides one or more conditions for the execution of a block of code. If the conditions are satisfied then those block of codes only gets executed. Two types of decision-making statements are used within shell scripting. They are –</w:t>
      </w:r>
    </w:p>
    <w:p w14:paraId="6BDF982A" w14:textId="77777777" w:rsidR="00977EA6" w:rsidRPr="00977EA6" w:rsidRDefault="00977EA6" w:rsidP="00977EA6">
      <w:pPr>
        <w:numPr>
          <w:ilvl w:val="0"/>
          <w:numId w:val="1"/>
        </w:numPr>
      </w:pPr>
      <w:r w:rsidRPr="00977EA6">
        <w:t>If-else statement</w:t>
      </w:r>
    </w:p>
    <w:p w14:paraId="7BDD7E49" w14:textId="77777777" w:rsidR="00977EA6" w:rsidRPr="00977EA6" w:rsidRDefault="00977EA6" w:rsidP="00977EA6">
      <w:pPr>
        <w:numPr>
          <w:ilvl w:val="0"/>
          <w:numId w:val="1"/>
        </w:numPr>
      </w:pPr>
      <w:r w:rsidRPr="00977EA6">
        <w:t>case-sac statement</w:t>
      </w:r>
    </w:p>
    <w:p w14:paraId="7B42C09C" w14:textId="77777777" w:rsidR="00977EA6" w:rsidRPr="00977EA6" w:rsidRDefault="00977EA6" w:rsidP="00977EA6">
      <w:r w:rsidRPr="00977EA6">
        <w:t>Now let’s talk about them one by one.</w:t>
      </w:r>
    </w:p>
    <w:p w14:paraId="4AE417E2" w14:textId="77777777" w:rsidR="00977EA6" w:rsidRPr="00977EA6" w:rsidRDefault="00977EA6" w:rsidP="00977EA6">
      <w:pPr>
        <w:rPr>
          <w:b/>
          <w:bCs/>
        </w:rPr>
      </w:pPr>
      <w:r w:rsidRPr="00977EA6">
        <w:rPr>
          <w:b/>
          <w:bCs/>
        </w:rPr>
        <w:t>1. If-else statement</w:t>
      </w:r>
    </w:p>
    <w:p w14:paraId="2B7512A4" w14:textId="77777777" w:rsidR="00977EA6" w:rsidRPr="00977EA6" w:rsidRDefault="00977EA6" w:rsidP="00977EA6">
      <w:r w:rsidRPr="00977EA6">
        <w:t>If else statement is a conditional statement. It can be used to execute two different codes based on whether the given condition is satisfied or not. There are a couple of varieties present within the if-else statement. They are –</w:t>
      </w:r>
    </w:p>
    <w:p w14:paraId="4558F9BD" w14:textId="77777777" w:rsidR="00977EA6" w:rsidRPr="00977EA6" w:rsidRDefault="00977EA6" w:rsidP="00977EA6">
      <w:pPr>
        <w:numPr>
          <w:ilvl w:val="0"/>
          <w:numId w:val="2"/>
        </w:numPr>
      </w:pPr>
      <w:r w:rsidRPr="00977EA6">
        <w:t>if-fi </w:t>
      </w:r>
    </w:p>
    <w:p w14:paraId="0171B18A" w14:textId="77777777" w:rsidR="00977EA6" w:rsidRPr="00977EA6" w:rsidRDefault="00977EA6" w:rsidP="00977EA6">
      <w:pPr>
        <w:numPr>
          <w:ilvl w:val="0"/>
          <w:numId w:val="2"/>
        </w:numPr>
      </w:pPr>
      <w:r w:rsidRPr="00977EA6">
        <w:t>if-else-fi </w:t>
      </w:r>
    </w:p>
    <w:p w14:paraId="01B4A180" w14:textId="77777777" w:rsidR="00977EA6" w:rsidRPr="00977EA6" w:rsidRDefault="00977EA6" w:rsidP="00977EA6">
      <w:pPr>
        <w:numPr>
          <w:ilvl w:val="0"/>
          <w:numId w:val="2"/>
        </w:numPr>
      </w:pPr>
      <w:r w:rsidRPr="00977EA6">
        <w:t>if-elif-else-fi </w:t>
      </w:r>
    </w:p>
    <w:p w14:paraId="09A45EFB" w14:textId="77777777" w:rsidR="00977EA6" w:rsidRPr="00977EA6" w:rsidRDefault="00977EA6" w:rsidP="00977EA6">
      <w:pPr>
        <w:numPr>
          <w:ilvl w:val="0"/>
          <w:numId w:val="2"/>
        </w:numPr>
      </w:pPr>
      <w:r w:rsidRPr="00977EA6">
        <w:t>nested if-else</w:t>
      </w:r>
    </w:p>
    <w:p w14:paraId="01DC79FF" w14:textId="77777777" w:rsidR="00977EA6" w:rsidRPr="00977EA6" w:rsidRDefault="00977EA6" w:rsidP="00977EA6">
      <w:r w:rsidRPr="00977EA6">
        <w:t>The syntax will be –</w:t>
      </w:r>
    </w:p>
    <w:p w14:paraId="0240D652" w14:textId="77777777" w:rsidR="00977EA6" w:rsidRPr="00977EA6" w:rsidRDefault="00977EA6" w:rsidP="00977EA6">
      <w:r w:rsidRPr="00977EA6">
        <w:rPr>
          <w:b/>
          <w:bCs/>
        </w:rPr>
        <w:t>if-fi</w:t>
      </w:r>
    </w:p>
    <w:p w14:paraId="0C6AC864" w14:textId="77777777" w:rsidR="00977EA6" w:rsidRPr="00977EA6" w:rsidRDefault="00977EA6" w:rsidP="00977EA6">
      <w:r w:rsidRPr="00977EA6">
        <w:t>if [ expression ]; then</w:t>
      </w:r>
    </w:p>
    <w:p w14:paraId="77966DB9" w14:textId="77777777" w:rsidR="00977EA6" w:rsidRPr="00977EA6" w:rsidRDefault="00977EA6" w:rsidP="00977EA6"/>
    <w:p w14:paraId="60FC43AA" w14:textId="77777777" w:rsidR="00977EA6" w:rsidRPr="00977EA6" w:rsidRDefault="00977EA6" w:rsidP="00977EA6">
      <w:r w:rsidRPr="00977EA6">
        <w:t xml:space="preserve">    statements</w:t>
      </w:r>
    </w:p>
    <w:p w14:paraId="48BCC951" w14:textId="77777777" w:rsidR="00977EA6" w:rsidRPr="00977EA6" w:rsidRDefault="00977EA6" w:rsidP="00977EA6"/>
    <w:p w14:paraId="0D840C3C" w14:textId="77777777" w:rsidR="00977EA6" w:rsidRPr="00977EA6" w:rsidRDefault="00977EA6" w:rsidP="00977EA6">
      <w:r w:rsidRPr="00977EA6">
        <w:t>fi</w:t>
      </w:r>
    </w:p>
    <w:p w14:paraId="1DD60B2D" w14:textId="77777777" w:rsidR="00977EA6" w:rsidRPr="00977EA6" w:rsidRDefault="00977EA6" w:rsidP="00977EA6">
      <w:r w:rsidRPr="00977EA6">
        <w:rPr>
          <w:b/>
          <w:bCs/>
        </w:rPr>
        <w:t>if-else-fi </w:t>
      </w:r>
    </w:p>
    <w:p w14:paraId="37778BB9" w14:textId="77777777" w:rsidR="00977EA6" w:rsidRPr="00977EA6" w:rsidRDefault="00977EA6" w:rsidP="00977EA6">
      <w:r w:rsidRPr="00977EA6">
        <w:t>if [ expression ]</w:t>
      </w:r>
    </w:p>
    <w:p w14:paraId="003811E7" w14:textId="77777777" w:rsidR="00977EA6" w:rsidRPr="00977EA6" w:rsidRDefault="00977EA6" w:rsidP="00977EA6">
      <w:r w:rsidRPr="00977EA6">
        <w:t>then</w:t>
      </w:r>
    </w:p>
    <w:p w14:paraId="0213684B" w14:textId="77777777" w:rsidR="00977EA6" w:rsidRPr="00977EA6" w:rsidRDefault="00977EA6" w:rsidP="00977EA6">
      <w:r w:rsidRPr="00977EA6">
        <w:t xml:space="preserve">   statement1</w:t>
      </w:r>
    </w:p>
    <w:p w14:paraId="3D94C084" w14:textId="77777777" w:rsidR="00977EA6" w:rsidRPr="00977EA6" w:rsidRDefault="00977EA6" w:rsidP="00977EA6">
      <w:r w:rsidRPr="00977EA6">
        <w:t>else</w:t>
      </w:r>
    </w:p>
    <w:p w14:paraId="0EAA63CF" w14:textId="77777777" w:rsidR="00977EA6" w:rsidRPr="00977EA6" w:rsidRDefault="00977EA6" w:rsidP="00977EA6">
      <w:r w:rsidRPr="00977EA6">
        <w:t xml:space="preserve">   statement2</w:t>
      </w:r>
    </w:p>
    <w:p w14:paraId="39C3A3E9" w14:textId="77777777" w:rsidR="00977EA6" w:rsidRPr="00977EA6" w:rsidRDefault="00977EA6" w:rsidP="00977EA6">
      <w:r w:rsidRPr="00977EA6">
        <w:t>fi</w:t>
      </w:r>
    </w:p>
    <w:p w14:paraId="217405D3" w14:textId="77777777" w:rsidR="00977EA6" w:rsidRPr="00977EA6" w:rsidRDefault="00977EA6" w:rsidP="00977EA6">
      <w:r w:rsidRPr="00977EA6">
        <w:rPr>
          <w:b/>
          <w:bCs/>
        </w:rPr>
        <w:lastRenderedPageBreak/>
        <w:t>if-elif-else-fi</w:t>
      </w:r>
    </w:p>
    <w:p w14:paraId="7B1043DE" w14:textId="77777777" w:rsidR="00977EA6" w:rsidRPr="00977EA6" w:rsidRDefault="00977EA6" w:rsidP="00977EA6">
      <w:r w:rsidRPr="00977EA6">
        <w:t>if [ expression1 ]</w:t>
      </w:r>
    </w:p>
    <w:p w14:paraId="3A08A225" w14:textId="77777777" w:rsidR="00977EA6" w:rsidRPr="00977EA6" w:rsidRDefault="00977EA6" w:rsidP="00977EA6">
      <w:r w:rsidRPr="00977EA6">
        <w:t>then</w:t>
      </w:r>
    </w:p>
    <w:p w14:paraId="78414113" w14:textId="77777777" w:rsidR="00977EA6" w:rsidRPr="00977EA6" w:rsidRDefault="00977EA6" w:rsidP="00977EA6">
      <w:r w:rsidRPr="00977EA6">
        <w:t xml:space="preserve">   statement1</w:t>
      </w:r>
    </w:p>
    <w:p w14:paraId="7A6A7BB9" w14:textId="77777777" w:rsidR="00977EA6" w:rsidRPr="00977EA6" w:rsidRDefault="00977EA6" w:rsidP="00977EA6">
      <w:r w:rsidRPr="00977EA6">
        <w:t xml:space="preserve">   statement2</w:t>
      </w:r>
    </w:p>
    <w:p w14:paraId="621951EE" w14:textId="77777777" w:rsidR="00977EA6" w:rsidRPr="00977EA6" w:rsidRDefault="00977EA6" w:rsidP="00977EA6">
      <w:r w:rsidRPr="00977EA6">
        <w:t xml:space="preserve">   .</w:t>
      </w:r>
    </w:p>
    <w:p w14:paraId="0068FCB1" w14:textId="77777777" w:rsidR="00977EA6" w:rsidRPr="00977EA6" w:rsidRDefault="00977EA6" w:rsidP="00977EA6">
      <w:r w:rsidRPr="00977EA6">
        <w:t xml:space="preserve">   .</w:t>
      </w:r>
    </w:p>
    <w:p w14:paraId="56B2D4FC" w14:textId="77777777" w:rsidR="00977EA6" w:rsidRPr="00977EA6" w:rsidRDefault="00977EA6" w:rsidP="00977EA6">
      <w:r w:rsidRPr="00977EA6">
        <w:t>elif [ expression2 ]</w:t>
      </w:r>
    </w:p>
    <w:p w14:paraId="25A1BAB7" w14:textId="77777777" w:rsidR="00977EA6" w:rsidRPr="00977EA6" w:rsidRDefault="00977EA6" w:rsidP="00977EA6">
      <w:r w:rsidRPr="00977EA6">
        <w:t>then</w:t>
      </w:r>
    </w:p>
    <w:p w14:paraId="4884C750" w14:textId="77777777" w:rsidR="00977EA6" w:rsidRPr="00977EA6" w:rsidRDefault="00977EA6" w:rsidP="00977EA6">
      <w:r w:rsidRPr="00977EA6">
        <w:t xml:space="preserve">   statement3</w:t>
      </w:r>
    </w:p>
    <w:p w14:paraId="28DF10D2" w14:textId="77777777" w:rsidR="00977EA6" w:rsidRPr="00977EA6" w:rsidRDefault="00977EA6" w:rsidP="00977EA6">
      <w:r w:rsidRPr="00977EA6">
        <w:t xml:space="preserve">   statement4</w:t>
      </w:r>
    </w:p>
    <w:p w14:paraId="10950A14" w14:textId="77777777" w:rsidR="00977EA6" w:rsidRPr="00977EA6" w:rsidRDefault="00977EA6" w:rsidP="00977EA6">
      <w:r w:rsidRPr="00977EA6">
        <w:t xml:space="preserve">   .</w:t>
      </w:r>
    </w:p>
    <w:p w14:paraId="40B0672D" w14:textId="77777777" w:rsidR="00977EA6" w:rsidRPr="00977EA6" w:rsidRDefault="00977EA6" w:rsidP="00977EA6">
      <w:r w:rsidRPr="00977EA6">
        <w:t xml:space="preserve">   .</w:t>
      </w:r>
    </w:p>
    <w:p w14:paraId="4A72EEE1" w14:textId="77777777" w:rsidR="00977EA6" w:rsidRPr="00977EA6" w:rsidRDefault="00977EA6" w:rsidP="00977EA6">
      <w:r w:rsidRPr="00977EA6">
        <w:t>else</w:t>
      </w:r>
    </w:p>
    <w:p w14:paraId="36431D28" w14:textId="77777777" w:rsidR="00977EA6" w:rsidRPr="00977EA6" w:rsidRDefault="00977EA6" w:rsidP="00977EA6">
      <w:r w:rsidRPr="00977EA6">
        <w:t xml:space="preserve">   statement5</w:t>
      </w:r>
    </w:p>
    <w:p w14:paraId="47C26531" w14:textId="77777777" w:rsidR="00977EA6" w:rsidRPr="00977EA6" w:rsidRDefault="00977EA6" w:rsidP="00977EA6">
      <w:r w:rsidRPr="00977EA6">
        <w:t>fi</w:t>
      </w:r>
    </w:p>
    <w:p w14:paraId="07B0E497" w14:textId="77777777" w:rsidR="00977EA6" w:rsidRPr="00977EA6" w:rsidRDefault="00977EA6" w:rsidP="00977EA6">
      <w:r w:rsidRPr="00977EA6">
        <w:rPr>
          <w:b/>
          <w:bCs/>
        </w:rPr>
        <w:t>nested if-else</w:t>
      </w:r>
    </w:p>
    <w:p w14:paraId="283E3BE4" w14:textId="77777777" w:rsidR="00977EA6" w:rsidRPr="00977EA6" w:rsidRDefault="00977EA6" w:rsidP="00977EA6">
      <w:r w:rsidRPr="00977EA6">
        <w:t>if [ expression ]</w:t>
      </w:r>
    </w:p>
    <w:p w14:paraId="768C54CB" w14:textId="77777777" w:rsidR="00977EA6" w:rsidRPr="00977EA6" w:rsidRDefault="00977EA6" w:rsidP="00977EA6">
      <w:r w:rsidRPr="00977EA6">
        <w:t>then</w:t>
      </w:r>
    </w:p>
    <w:p w14:paraId="009DEE14" w14:textId="77777777" w:rsidR="00977EA6" w:rsidRPr="00977EA6" w:rsidRDefault="00977EA6" w:rsidP="00977EA6">
      <w:r w:rsidRPr="00977EA6">
        <w:t xml:space="preserve">   statement1</w:t>
      </w:r>
    </w:p>
    <w:p w14:paraId="45C33255" w14:textId="77777777" w:rsidR="00977EA6" w:rsidRPr="00977EA6" w:rsidRDefault="00977EA6" w:rsidP="00977EA6">
      <w:r w:rsidRPr="00977EA6">
        <w:t xml:space="preserve">   if [ expression ]</w:t>
      </w:r>
    </w:p>
    <w:p w14:paraId="6C6EC224" w14:textId="77777777" w:rsidR="00977EA6" w:rsidRPr="00977EA6" w:rsidRDefault="00977EA6" w:rsidP="00977EA6">
      <w:r w:rsidRPr="00977EA6">
        <w:t xml:space="preserve">   then</w:t>
      </w:r>
    </w:p>
    <w:p w14:paraId="701ACD85" w14:textId="77777777" w:rsidR="00977EA6" w:rsidRPr="00977EA6" w:rsidRDefault="00977EA6" w:rsidP="00977EA6">
      <w:r w:rsidRPr="00977EA6">
        <w:t xml:space="preserve">     statement</w:t>
      </w:r>
    </w:p>
    <w:p w14:paraId="4F4B5DA1" w14:textId="77777777" w:rsidR="00977EA6" w:rsidRPr="00977EA6" w:rsidRDefault="00977EA6" w:rsidP="00977EA6">
      <w:r w:rsidRPr="00977EA6">
        <w:t xml:space="preserve">   else</w:t>
      </w:r>
    </w:p>
    <w:p w14:paraId="1953BC23" w14:textId="77777777" w:rsidR="00977EA6" w:rsidRPr="00977EA6" w:rsidRDefault="00977EA6" w:rsidP="00977EA6">
      <w:r w:rsidRPr="00977EA6">
        <w:t xml:space="preserve">     statement</w:t>
      </w:r>
    </w:p>
    <w:p w14:paraId="3C654B9A" w14:textId="77777777" w:rsidR="00977EA6" w:rsidRPr="00977EA6" w:rsidRDefault="00977EA6" w:rsidP="00977EA6">
      <w:r w:rsidRPr="00977EA6">
        <w:t xml:space="preserve">   fi    </w:t>
      </w:r>
    </w:p>
    <w:p w14:paraId="15123854" w14:textId="77777777" w:rsidR="00977EA6" w:rsidRPr="00977EA6" w:rsidRDefault="00977EA6" w:rsidP="00977EA6">
      <w:r w:rsidRPr="00977EA6">
        <w:t>else</w:t>
      </w:r>
    </w:p>
    <w:p w14:paraId="770798C6" w14:textId="77777777" w:rsidR="00977EA6" w:rsidRPr="00977EA6" w:rsidRDefault="00977EA6" w:rsidP="00977EA6">
      <w:r w:rsidRPr="00977EA6">
        <w:t xml:space="preserve">   statement2</w:t>
      </w:r>
    </w:p>
    <w:p w14:paraId="797CCED9" w14:textId="77777777" w:rsidR="00977EA6" w:rsidRPr="00977EA6" w:rsidRDefault="00977EA6" w:rsidP="00977EA6">
      <w:r w:rsidRPr="00977EA6">
        <w:t>fi</w:t>
      </w:r>
    </w:p>
    <w:p w14:paraId="441862D4" w14:textId="77777777" w:rsidR="00977EA6" w:rsidRPr="00977EA6" w:rsidRDefault="00977EA6" w:rsidP="00977EA6">
      <w:r w:rsidRPr="00977EA6">
        <w:t>Now understand these concepts using examples.</w:t>
      </w:r>
    </w:p>
    <w:p w14:paraId="76942C90" w14:textId="77777777" w:rsidR="00977EA6" w:rsidRPr="00977EA6" w:rsidRDefault="00977EA6" w:rsidP="00977EA6">
      <w:r w:rsidRPr="00977EA6">
        <w:rPr>
          <w:b/>
          <w:bCs/>
        </w:rPr>
        <w:t>Example of if-fi</w:t>
      </w:r>
    </w:p>
    <w:p w14:paraId="2D7E9071" w14:textId="77777777" w:rsidR="00977EA6" w:rsidRPr="00977EA6" w:rsidRDefault="00977EA6" w:rsidP="00977EA6">
      <w:r w:rsidRPr="00977EA6">
        <w:lastRenderedPageBreak/>
        <w:t>Name="Satyajit"</w:t>
      </w:r>
    </w:p>
    <w:p w14:paraId="6B7809E7" w14:textId="77777777" w:rsidR="00977EA6" w:rsidRPr="00977EA6" w:rsidRDefault="00977EA6" w:rsidP="00977EA6">
      <w:r w:rsidRPr="00977EA6">
        <w:t>if [ "$Name" = "Satyajit" ]; then</w:t>
      </w:r>
    </w:p>
    <w:p w14:paraId="7720CE5D" w14:textId="77777777" w:rsidR="00977EA6" w:rsidRPr="00977EA6" w:rsidRDefault="00977EA6" w:rsidP="00977EA6">
      <w:r w:rsidRPr="00977EA6">
        <w:t xml:space="preserve">  echo "His name is Satyajit. It is true."</w:t>
      </w:r>
    </w:p>
    <w:p w14:paraId="4099B1E8" w14:textId="77777777" w:rsidR="00977EA6" w:rsidRPr="00977EA6" w:rsidRDefault="00977EA6" w:rsidP="00977EA6">
      <w:r w:rsidRPr="00977EA6">
        <w:t>fi</w:t>
      </w:r>
    </w:p>
    <w:p w14:paraId="634AEF50" w14:textId="77777777" w:rsidR="00977EA6" w:rsidRPr="00977EA6" w:rsidRDefault="00977EA6" w:rsidP="00977EA6">
      <w:r w:rsidRPr="00977EA6">
        <w:t>Output</w:t>
      </w:r>
    </w:p>
    <w:p w14:paraId="4CCBCEB1" w14:textId="77777777" w:rsidR="00977EA6" w:rsidRPr="00977EA6" w:rsidRDefault="00977EA6" w:rsidP="00977EA6">
      <w:r w:rsidRPr="00977EA6">
        <w:t>His name is Satyajit. It is true.</w:t>
      </w:r>
    </w:p>
    <w:p w14:paraId="41C53517" w14:textId="77777777" w:rsidR="00977EA6" w:rsidRPr="00977EA6" w:rsidRDefault="00977EA6" w:rsidP="00977EA6">
      <w:r w:rsidRPr="00977EA6">
        <w:t>In the above example, during the condition checking the name matches and the condition becomes true. Hence, the block of code present within the if block gets executed. In case the name doesn’t match then we will not have an output. Below is the terminal shell pictorial depiction after executing the following script – </w:t>
      </w:r>
    </w:p>
    <w:p w14:paraId="4592968F" w14:textId="3A48EE61" w:rsidR="00977EA6" w:rsidRPr="00977EA6" w:rsidRDefault="00977EA6" w:rsidP="00977EA6">
      <w:r w:rsidRPr="00977EA6">
        <w:drawing>
          <wp:inline distT="0" distB="0" distL="0" distR="0" wp14:anchorId="001F5A70" wp14:editId="12F0C882">
            <wp:extent cx="5731510" cy="910590"/>
            <wp:effectExtent l="0" t="0" r="2540" b="3810"/>
            <wp:docPr id="15170414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10590"/>
                    </a:xfrm>
                    <a:prstGeom prst="rect">
                      <a:avLst/>
                    </a:prstGeom>
                    <a:noFill/>
                    <a:ln>
                      <a:noFill/>
                    </a:ln>
                  </pic:spPr>
                </pic:pic>
              </a:graphicData>
            </a:graphic>
          </wp:inline>
        </w:drawing>
      </w:r>
    </w:p>
    <w:p w14:paraId="23A6D8AC" w14:textId="77777777" w:rsidR="00977EA6" w:rsidRPr="00977EA6" w:rsidRDefault="00977EA6" w:rsidP="00977EA6">
      <w:pPr>
        <w:rPr>
          <w:i/>
          <w:iCs/>
        </w:rPr>
      </w:pPr>
      <w:r w:rsidRPr="00977EA6">
        <w:rPr>
          <w:i/>
          <w:iCs/>
        </w:rPr>
        <w:t> </w:t>
      </w:r>
    </w:p>
    <w:p w14:paraId="52D30777" w14:textId="77777777" w:rsidR="00977EA6" w:rsidRPr="00977EA6" w:rsidRDefault="00977EA6" w:rsidP="00977EA6">
      <w:r w:rsidRPr="00977EA6">
        <w:rPr>
          <w:b/>
          <w:bCs/>
        </w:rPr>
        <w:t>Example of if-else-fi </w:t>
      </w:r>
    </w:p>
    <w:p w14:paraId="04D236ED" w14:textId="77777777" w:rsidR="00977EA6" w:rsidRPr="00977EA6" w:rsidRDefault="00977EA6" w:rsidP="00977EA6">
      <w:r w:rsidRPr="00977EA6">
        <w:t>Age=17</w:t>
      </w:r>
    </w:p>
    <w:p w14:paraId="0F91DBA5" w14:textId="77777777" w:rsidR="00977EA6" w:rsidRPr="00977EA6" w:rsidRDefault="00977EA6" w:rsidP="00977EA6">
      <w:r w:rsidRPr="00977EA6">
        <w:t>if [ "$Age" -ge 18 ]; then</w:t>
      </w:r>
    </w:p>
    <w:p w14:paraId="69A40F99" w14:textId="77777777" w:rsidR="00977EA6" w:rsidRPr="00977EA6" w:rsidRDefault="00977EA6" w:rsidP="00977EA6">
      <w:r w:rsidRPr="00977EA6">
        <w:t xml:space="preserve">    echo "You can vote"</w:t>
      </w:r>
    </w:p>
    <w:p w14:paraId="55F7456F" w14:textId="77777777" w:rsidR="00977EA6" w:rsidRPr="00977EA6" w:rsidRDefault="00977EA6" w:rsidP="00977EA6">
      <w:r w:rsidRPr="00977EA6">
        <w:t>else</w:t>
      </w:r>
    </w:p>
    <w:p w14:paraId="0A2F9FE6" w14:textId="77777777" w:rsidR="00977EA6" w:rsidRPr="00977EA6" w:rsidRDefault="00977EA6" w:rsidP="00977EA6">
      <w:r w:rsidRPr="00977EA6">
        <w:t xml:space="preserve">    echo "You cannot vote"    </w:t>
      </w:r>
    </w:p>
    <w:p w14:paraId="6015F599" w14:textId="77777777" w:rsidR="00977EA6" w:rsidRPr="00977EA6" w:rsidRDefault="00977EA6" w:rsidP="00977EA6">
      <w:r w:rsidRPr="00977EA6">
        <w:t>fi</w:t>
      </w:r>
    </w:p>
    <w:p w14:paraId="457BCD84" w14:textId="77777777" w:rsidR="00977EA6" w:rsidRPr="00977EA6" w:rsidRDefault="00977EA6" w:rsidP="00977EA6">
      <w:r w:rsidRPr="00977EA6">
        <w:rPr>
          <w:b/>
          <w:bCs/>
        </w:rPr>
        <w:t>Output</w:t>
      </w:r>
    </w:p>
    <w:p w14:paraId="3988201D" w14:textId="77777777" w:rsidR="00977EA6" w:rsidRPr="00977EA6" w:rsidRDefault="00977EA6" w:rsidP="00977EA6">
      <w:r w:rsidRPr="00977EA6">
        <w:t>You cannot vote</w:t>
      </w:r>
    </w:p>
    <w:p w14:paraId="3644C63D" w14:textId="77777777" w:rsidR="00977EA6" w:rsidRPr="00977EA6" w:rsidRDefault="00977EA6" w:rsidP="00977EA6">
      <w:r w:rsidRPr="00977EA6">
        <w:t>In the above example, during the condition checking the Age is 17, so it doesn’t satisfy the condition of if statement that is the age must be greater than or equal to 18. Hence the code inside the if block will not get executed and the code written inside the else block will get executed. Below is the terminal shell pictorial depiction after executing the following script – </w:t>
      </w:r>
    </w:p>
    <w:p w14:paraId="0775D380" w14:textId="2C643A0F" w:rsidR="00977EA6" w:rsidRPr="00977EA6" w:rsidRDefault="00977EA6" w:rsidP="00977EA6">
      <w:r w:rsidRPr="00977EA6">
        <w:drawing>
          <wp:inline distT="0" distB="0" distL="0" distR="0" wp14:anchorId="4DDD3967" wp14:editId="3E5DB7E2">
            <wp:extent cx="5731510" cy="942340"/>
            <wp:effectExtent l="0" t="0" r="2540" b="0"/>
            <wp:docPr id="9774014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2340"/>
                    </a:xfrm>
                    <a:prstGeom prst="rect">
                      <a:avLst/>
                    </a:prstGeom>
                    <a:noFill/>
                    <a:ln>
                      <a:noFill/>
                    </a:ln>
                  </pic:spPr>
                </pic:pic>
              </a:graphicData>
            </a:graphic>
          </wp:inline>
        </w:drawing>
      </w:r>
    </w:p>
    <w:p w14:paraId="4E3F97F6" w14:textId="77777777" w:rsidR="00977EA6" w:rsidRPr="00977EA6" w:rsidRDefault="00977EA6" w:rsidP="00977EA6">
      <w:pPr>
        <w:rPr>
          <w:i/>
          <w:iCs/>
        </w:rPr>
      </w:pPr>
      <w:r w:rsidRPr="00977EA6">
        <w:rPr>
          <w:i/>
          <w:iCs/>
        </w:rPr>
        <w:t> </w:t>
      </w:r>
    </w:p>
    <w:p w14:paraId="78B596A0" w14:textId="77777777" w:rsidR="00977EA6" w:rsidRPr="00977EA6" w:rsidRDefault="00977EA6" w:rsidP="00977EA6">
      <w:r w:rsidRPr="00977EA6">
        <w:rPr>
          <w:b/>
          <w:bCs/>
        </w:rPr>
        <w:t>Example of if-elif-else-fi </w:t>
      </w:r>
    </w:p>
    <w:p w14:paraId="6960654B" w14:textId="77777777" w:rsidR="00977EA6" w:rsidRPr="00977EA6" w:rsidRDefault="00977EA6" w:rsidP="00977EA6">
      <w:r w:rsidRPr="00977EA6">
        <w:lastRenderedPageBreak/>
        <w:t>Age=17</w:t>
      </w:r>
    </w:p>
    <w:p w14:paraId="321AE11D" w14:textId="77777777" w:rsidR="00977EA6" w:rsidRPr="00977EA6" w:rsidRDefault="00977EA6" w:rsidP="00977EA6">
      <w:r w:rsidRPr="00977EA6">
        <w:t>if [ "$Age" -ge 18 ]; then</w:t>
      </w:r>
    </w:p>
    <w:p w14:paraId="4C3ADA78" w14:textId="77777777" w:rsidR="00977EA6" w:rsidRPr="00977EA6" w:rsidRDefault="00977EA6" w:rsidP="00977EA6">
      <w:r w:rsidRPr="00977EA6">
        <w:t xml:space="preserve">    echo "You can vote"</w:t>
      </w:r>
    </w:p>
    <w:p w14:paraId="08DC0BA2" w14:textId="77777777" w:rsidR="00977EA6" w:rsidRPr="00977EA6" w:rsidRDefault="00977EA6" w:rsidP="00977EA6">
      <w:r w:rsidRPr="00977EA6">
        <w:t>elif [ "$Age" -eq 17 ]; then</w:t>
      </w:r>
    </w:p>
    <w:p w14:paraId="7CB6F7C0" w14:textId="77777777" w:rsidR="00977EA6" w:rsidRPr="00977EA6" w:rsidRDefault="00977EA6" w:rsidP="00977EA6">
      <w:r w:rsidRPr="00977EA6">
        <w:t xml:space="preserve">    echo "You can vote after one year"</w:t>
      </w:r>
    </w:p>
    <w:p w14:paraId="124B7FE8" w14:textId="77777777" w:rsidR="00977EA6" w:rsidRPr="00977EA6" w:rsidRDefault="00977EA6" w:rsidP="00977EA6">
      <w:r w:rsidRPr="00977EA6">
        <w:t>else</w:t>
      </w:r>
    </w:p>
    <w:p w14:paraId="7576A432" w14:textId="77777777" w:rsidR="00977EA6" w:rsidRPr="00977EA6" w:rsidRDefault="00977EA6" w:rsidP="00977EA6">
      <w:r w:rsidRPr="00977EA6">
        <w:t xml:space="preserve">    echo "You cannot vote"    </w:t>
      </w:r>
    </w:p>
    <w:p w14:paraId="638605DA" w14:textId="77777777" w:rsidR="00977EA6" w:rsidRPr="00977EA6" w:rsidRDefault="00977EA6" w:rsidP="00977EA6">
      <w:r w:rsidRPr="00977EA6">
        <w:t>fi</w:t>
      </w:r>
    </w:p>
    <w:p w14:paraId="279B676B" w14:textId="77777777" w:rsidR="00977EA6" w:rsidRPr="00977EA6" w:rsidRDefault="00977EA6" w:rsidP="00977EA6">
      <w:r w:rsidRPr="00977EA6">
        <w:rPr>
          <w:b/>
          <w:bCs/>
        </w:rPr>
        <w:t>Output</w:t>
      </w:r>
    </w:p>
    <w:p w14:paraId="0FDB4AF1" w14:textId="77777777" w:rsidR="00977EA6" w:rsidRPr="00977EA6" w:rsidRDefault="00977EA6" w:rsidP="00977EA6">
      <w:r w:rsidRPr="00977EA6">
        <w:t>You can vote after one year</w:t>
      </w:r>
    </w:p>
    <w:p w14:paraId="6AD6B592" w14:textId="77777777" w:rsidR="00977EA6" w:rsidRPr="00977EA6" w:rsidRDefault="00977EA6" w:rsidP="00977EA6">
      <w:r w:rsidRPr="00977EA6">
        <w:t>In the above example, during the condition checking the Age is 17, so it doesn’t satisfy the condition of if statement that is the age must be greater than or equal to 18 but it has satisfied the elif condition. So, it has executed the code written within the elif block only.</w:t>
      </w:r>
    </w:p>
    <w:p w14:paraId="4A00A0D1" w14:textId="748A412E" w:rsidR="00977EA6" w:rsidRPr="00977EA6" w:rsidRDefault="00977EA6" w:rsidP="00977EA6">
      <w:r w:rsidRPr="00977EA6">
        <w:drawing>
          <wp:inline distT="0" distB="0" distL="0" distR="0" wp14:anchorId="3AEFFF88" wp14:editId="0C9CC04F">
            <wp:extent cx="5731510" cy="1216660"/>
            <wp:effectExtent l="0" t="0" r="2540" b="2540"/>
            <wp:docPr id="18420267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6660"/>
                    </a:xfrm>
                    <a:prstGeom prst="rect">
                      <a:avLst/>
                    </a:prstGeom>
                    <a:noFill/>
                    <a:ln>
                      <a:noFill/>
                    </a:ln>
                  </pic:spPr>
                </pic:pic>
              </a:graphicData>
            </a:graphic>
          </wp:inline>
        </w:drawing>
      </w:r>
    </w:p>
    <w:p w14:paraId="152658A8" w14:textId="77777777" w:rsidR="00977EA6" w:rsidRPr="00977EA6" w:rsidRDefault="00977EA6" w:rsidP="00977EA6">
      <w:pPr>
        <w:rPr>
          <w:i/>
          <w:iCs/>
        </w:rPr>
      </w:pPr>
      <w:r w:rsidRPr="00977EA6">
        <w:rPr>
          <w:i/>
          <w:iCs/>
        </w:rPr>
        <w:t> </w:t>
      </w:r>
    </w:p>
    <w:p w14:paraId="7B23D9A1" w14:textId="77777777" w:rsidR="00977EA6" w:rsidRPr="00977EA6" w:rsidRDefault="00977EA6" w:rsidP="00977EA6">
      <w:pPr>
        <w:rPr>
          <w:b/>
          <w:bCs/>
        </w:rPr>
      </w:pPr>
      <w:r w:rsidRPr="00977EA6">
        <w:rPr>
          <w:b/>
          <w:bCs/>
        </w:rPr>
        <w:t> </w:t>
      </w:r>
    </w:p>
    <w:p w14:paraId="2960E2F6" w14:textId="77777777" w:rsidR="00977EA6" w:rsidRPr="00977EA6" w:rsidRDefault="00977EA6" w:rsidP="00977EA6">
      <w:r w:rsidRPr="00977EA6">
        <w:rPr>
          <w:b/>
          <w:bCs/>
        </w:rPr>
        <w:t>Example of Nested if-else</w:t>
      </w:r>
    </w:p>
    <w:p w14:paraId="04EFB962" w14:textId="77777777" w:rsidR="00977EA6" w:rsidRPr="00977EA6" w:rsidRDefault="00977EA6" w:rsidP="00977EA6">
      <w:r w:rsidRPr="00977EA6">
        <w:t>echo "Enter subject"</w:t>
      </w:r>
    </w:p>
    <w:p w14:paraId="7BA7990C" w14:textId="77777777" w:rsidR="00977EA6" w:rsidRPr="00977EA6" w:rsidRDefault="00977EA6" w:rsidP="00977EA6">
      <w:r w:rsidRPr="00977EA6">
        <w:t>read subject</w:t>
      </w:r>
    </w:p>
    <w:p w14:paraId="67A76741" w14:textId="77777777" w:rsidR="00977EA6" w:rsidRPr="00977EA6" w:rsidRDefault="00977EA6" w:rsidP="00977EA6"/>
    <w:p w14:paraId="1C31193C" w14:textId="77777777" w:rsidR="00977EA6" w:rsidRPr="00977EA6" w:rsidRDefault="00977EA6" w:rsidP="00977EA6">
      <w:r w:rsidRPr="00977EA6">
        <w:t>if [ $subject == 'Linux' ]</w:t>
      </w:r>
    </w:p>
    <w:p w14:paraId="22A1C680" w14:textId="77777777" w:rsidR="00977EA6" w:rsidRPr="00977EA6" w:rsidRDefault="00977EA6" w:rsidP="00977EA6">
      <w:r w:rsidRPr="00977EA6">
        <w:t>then</w:t>
      </w:r>
    </w:p>
    <w:p w14:paraId="3348DCB7" w14:textId="77777777" w:rsidR="00977EA6" w:rsidRPr="00977EA6" w:rsidRDefault="00977EA6" w:rsidP="00977EA6">
      <w:r w:rsidRPr="00977EA6">
        <w:t>echo "Enter Marks"</w:t>
      </w:r>
    </w:p>
    <w:p w14:paraId="0D482583" w14:textId="77777777" w:rsidR="00977EA6" w:rsidRPr="00977EA6" w:rsidRDefault="00977EA6" w:rsidP="00977EA6">
      <w:r w:rsidRPr="00977EA6">
        <w:t>read marks</w:t>
      </w:r>
    </w:p>
    <w:p w14:paraId="23D3BB94" w14:textId="77777777" w:rsidR="00977EA6" w:rsidRPr="00977EA6" w:rsidRDefault="00977EA6" w:rsidP="00977EA6">
      <w:r w:rsidRPr="00977EA6">
        <w:t xml:space="preserve">        if [ $marks -ge 30 ]</w:t>
      </w:r>
    </w:p>
    <w:p w14:paraId="0CCFDDF5" w14:textId="77777777" w:rsidR="00977EA6" w:rsidRPr="00977EA6" w:rsidRDefault="00977EA6" w:rsidP="00977EA6">
      <w:r w:rsidRPr="00977EA6">
        <w:t xml:space="preserve">        then</w:t>
      </w:r>
    </w:p>
    <w:p w14:paraId="1D82B488" w14:textId="77777777" w:rsidR="00977EA6" w:rsidRPr="00977EA6" w:rsidRDefault="00977EA6" w:rsidP="00977EA6">
      <w:r w:rsidRPr="00977EA6">
        <w:t xml:space="preserve">        echo "You passed"</w:t>
      </w:r>
    </w:p>
    <w:p w14:paraId="3A54858C" w14:textId="77777777" w:rsidR="00977EA6" w:rsidRPr="00977EA6" w:rsidRDefault="00977EA6" w:rsidP="00977EA6">
      <w:r w:rsidRPr="00977EA6">
        <w:t xml:space="preserve">        else</w:t>
      </w:r>
    </w:p>
    <w:p w14:paraId="579411EB" w14:textId="77777777" w:rsidR="00977EA6" w:rsidRPr="00977EA6" w:rsidRDefault="00977EA6" w:rsidP="00977EA6">
      <w:r w:rsidRPr="00977EA6">
        <w:lastRenderedPageBreak/>
        <w:t xml:space="preserve">        echo "You failed"</w:t>
      </w:r>
    </w:p>
    <w:p w14:paraId="668037D7" w14:textId="77777777" w:rsidR="00977EA6" w:rsidRPr="00977EA6" w:rsidRDefault="00977EA6" w:rsidP="00977EA6">
      <w:r w:rsidRPr="00977EA6">
        <w:t xml:space="preserve">        fi</w:t>
      </w:r>
    </w:p>
    <w:p w14:paraId="5FEB1A48" w14:textId="77777777" w:rsidR="00977EA6" w:rsidRPr="00977EA6" w:rsidRDefault="00977EA6" w:rsidP="00977EA6">
      <w:r w:rsidRPr="00977EA6">
        <w:t>else</w:t>
      </w:r>
    </w:p>
    <w:p w14:paraId="595C1A91" w14:textId="77777777" w:rsidR="00977EA6" w:rsidRPr="00977EA6" w:rsidRDefault="00977EA6" w:rsidP="00977EA6">
      <w:r w:rsidRPr="00977EA6">
        <w:t>echo "Wrong Subject"</w:t>
      </w:r>
    </w:p>
    <w:p w14:paraId="3D74016C" w14:textId="77777777" w:rsidR="00977EA6" w:rsidRPr="00977EA6" w:rsidRDefault="00977EA6" w:rsidP="00977EA6">
      <w:r w:rsidRPr="00977EA6">
        <w:t>fi</w:t>
      </w:r>
    </w:p>
    <w:p w14:paraId="2667506C" w14:textId="77777777" w:rsidR="00977EA6" w:rsidRPr="00977EA6" w:rsidRDefault="00977EA6" w:rsidP="00977EA6">
      <w:r w:rsidRPr="00977EA6">
        <w:rPr>
          <w:b/>
          <w:bCs/>
        </w:rPr>
        <w:t>Output 1</w:t>
      </w:r>
    </w:p>
    <w:p w14:paraId="6484FDF3" w14:textId="77777777" w:rsidR="00977EA6" w:rsidRPr="00977EA6" w:rsidRDefault="00977EA6" w:rsidP="00977EA6">
      <w:r w:rsidRPr="00977EA6">
        <w:t>Enter subject</w:t>
      </w:r>
    </w:p>
    <w:p w14:paraId="5D0F2E64" w14:textId="77777777" w:rsidR="00977EA6" w:rsidRPr="00977EA6" w:rsidRDefault="00977EA6" w:rsidP="00977EA6">
      <w:r w:rsidRPr="00977EA6">
        <w:t>Linux</w:t>
      </w:r>
    </w:p>
    <w:p w14:paraId="2A738760" w14:textId="77777777" w:rsidR="00977EA6" w:rsidRPr="00977EA6" w:rsidRDefault="00977EA6" w:rsidP="00977EA6">
      <w:r w:rsidRPr="00977EA6">
        <w:t>Enter Marks</w:t>
      </w:r>
    </w:p>
    <w:p w14:paraId="2D1D2792" w14:textId="77777777" w:rsidR="00977EA6" w:rsidRPr="00977EA6" w:rsidRDefault="00977EA6" w:rsidP="00977EA6">
      <w:r w:rsidRPr="00977EA6">
        <w:t xml:space="preserve">97 </w:t>
      </w:r>
    </w:p>
    <w:p w14:paraId="5283E0A2" w14:textId="77777777" w:rsidR="00977EA6" w:rsidRPr="00977EA6" w:rsidRDefault="00977EA6" w:rsidP="00977EA6">
      <w:r w:rsidRPr="00977EA6">
        <w:t>You passed</w:t>
      </w:r>
    </w:p>
    <w:p w14:paraId="284D8377" w14:textId="77777777" w:rsidR="00977EA6" w:rsidRPr="00977EA6" w:rsidRDefault="00977EA6" w:rsidP="00977EA6">
      <w:r w:rsidRPr="00977EA6">
        <w:rPr>
          <w:b/>
          <w:bCs/>
        </w:rPr>
        <w:t>Output 2</w:t>
      </w:r>
    </w:p>
    <w:p w14:paraId="40B93330" w14:textId="77777777" w:rsidR="00977EA6" w:rsidRPr="00977EA6" w:rsidRDefault="00977EA6" w:rsidP="00977EA6">
      <w:r w:rsidRPr="00977EA6">
        <w:t>Enter subject</w:t>
      </w:r>
    </w:p>
    <w:p w14:paraId="1BED92CE" w14:textId="77777777" w:rsidR="00977EA6" w:rsidRPr="00977EA6" w:rsidRDefault="00977EA6" w:rsidP="00977EA6">
      <w:r w:rsidRPr="00977EA6">
        <w:t>Linux</w:t>
      </w:r>
    </w:p>
    <w:p w14:paraId="04259E90" w14:textId="77777777" w:rsidR="00977EA6" w:rsidRPr="00977EA6" w:rsidRDefault="00977EA6" w:rsidP="00977EA6">
      <w:r w:rsidRPr="00977EA6">
        <w:t>Enter Marks</w:t>
      </w:r>
    </w:p>
    <w:p w14:paraId="3240B6DB" w14:textId="77777777" w:rsidR="00977EA6" w:rsidRPr="00977EA6" w:rsidRDefault="00977EA6" w:rsidP="00977EA6">
      <w:r w:rsidRPr="00977EA6">
        <w:t>29</w:t>
      </w:r>
    </w:p>
    <w:p w14:paraId="77B3C067" w14:textId="77777777" w:rsidR="00977EA6" w:rsidRPr="00977EA6" w:rsidRDefault="00977EA6" w:rsidP="00977EA6">
      <w:r w:rsidRPr="00977EA6">
        <w:t>You failed</w:t>
      </w:r>
    </w:p>
    <w:p w14:paraId="45E92F3F" w14:textId="77777777" w:rsidR="00977EA6" w:rsidRPr="00977EA6" w:rsidRDefault="00977EA6" w:rsidP="00977EA6">
      <w:r w:rsidRPr="00977EA6">
        <w:rPr>
          <w:b/>
          <w:bCs/>
        </w:rPr>
        <w:t>Output 3</w:t>
      </w:r>
    </w:p>
    <w:p w14:paraId="1DC6593C" w14:textId="77777777" w:rsidR="00977EA6" w:rsidRPr="00977EA6" w:rsidRDefault="00977EA6" w:rsidP="00977EA6">
      <w:r w:rsidRPr="00977EA6">
        <w:t>Enter subject</w:t>
      </w:r>
    </w:p>
    <w:p w14:paraId="5D5A0200" w14:textId="77777777" w:rsidR="00977EA6" w:rsidRPr="00977EA6" w:rsidRDefault="00977EA6" w:rsidP="00977EA6">
      <w:r w:rsidRPr="00977EA6">
        <w:t>DBMS</w:t>
      </w:r>
    </w:p>
    <w:p w14:paraId="610BA479" w14:textId="77777777" w:rsidR="00977EA6" w:rsidRPr="00977EA6" w:rsidRDefault="00977EA6" w:rsidP="00977EA6">
      <w:r w:rsidRPr="00977EA6">
        <w:t>Wrong Subject</w:t>
      </w:r>
    </w:p>
    <w:p w14:paraId="16B19412" w14:textId="77777777" w:rsidR="00977EA6" w:rsidRPr="00977EA6" w:rsidRDefault="00977EA6" w:rsidP="00977EA6">
      <w:r w:rsidRPr="00977EA6">
        <w:t>In the above example, the if statements are nested, which means one if statement is written inside another one. The following script first checks for the Subject is Linux or not. If the subject is Linux then it goes to the another if statement and that if statement checks for the mark are above to consider as a pass or not.  Below is the terminal shell pictorial depiction after executing the following script – </w:t>
      </w:r>
    </w:p>
    <w:p w14:paraId="358A2F69" w14:textId="2241B57A" w:rsidR="00977EA6" w:rsidRPr="00977EA6" w:rsidRDefault="00977EA6" w:rsidP="00977EA6">
      <w:r w:rsidRPr="00977EA6">
        <w:lastRenderedPageBreak/>
        <w:drawing>
          <wp:inline distT="0" distB="0" distL="0" distR="0" wp14:anchorId="242AE7D7" wp14:editId="46075481">
            <wp:extent cx="5731510" cy="3222625"/>
            <wp:effectExtent l="0" t="0" r="2540" b="0"/>
            <wp:docPr id="10821097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149A3D1" w14:textId="77777777" w:rsidR="00977EA6" w:rsidRPr="00977EA6" w:rsidRDefault="00977EA6" w:rsidP="00977EA6">
      <w:pPr>
        <w:rPr>
          <w:i/>
          <w:iCs/>
        </w:rPr>
      </w:pPr>
      <w:r w:rsidRPr="00977EA6">
        <w:rPr>
          <w:i/>
          <w:iCs/>
        </w:rPr>
        <w:t> </w:t>
      </w:r>
    </w:p>
    <w:p w14:paraId="511E4624" w14:textId="77777777" w:rsidR="00977EA6" w:rsidRPr="00977EA6" w:rsidRDefault="00977EA6" w:rsidP="00977EA6">
      <w:pPr>
        <w:rPr>
          <w:b/>
          <w:bCs/>
        </w:rPr>
      </w:pPr>
      <w:r w:rsidRPr="00977EA6">
        <w:rPr>
          <w:b/>
          <w:bCs/>
        </w:rPr>
        <w:t>1.1. Making a file-based decision</w:t>
      </w:r>
    </w:p>
    <w:p w14:paraId="1175BC48" w14:textId="77777777" w:rsidR="00977EA6" w:rsidRPr="00977EA6" w:rsidRDefault="00977EA6" w:rsidP="00977EA6">
      <w:r w:rsidRPr="00977EA6">
        <w:t>The file-based decision is basically a type of decision-making based on whether the file exists or not. A use case of this will be to check for available file permission or to create a file if it is not available etc. A minimal structure of such script can be written as –</w:t>
      </w:r>
    </w:p>
    <w:p w14:paraId="6CC4CA87" w14:textId="77777777" w:rsidR="00977EA6" w:rsidRPr="00977EA6" w:rsidRDefault="00977EA6" w:rsidP="00977EA6">
      <w:r w:rsidRPr="00977EA6">
        <w:t xml:space="preserve"> if [ -e gfg.sh ] </w:t>
      </w:r>
    </w:p>
    <w:p w14:paraId="549A9BF8" w14:textId="77777777" w:rsidR="00977EA6" w:rsidRPr="00977EA6" w:rsidRDefault="00977EA6" w:rsidP="00977EA6">
      <w:r w:rsidRPr="00977EA6">
        <w:t xml:space="preserve"> then </w:t>
      </w:r>
    </w:p>
    <w:p w14:paraId="4A5E6DE8" w14:textId="77777777" w:rsidR="00977EA6" w:rsidRPr="00977EA6" w:rsidRDefault="00977EA6" w:rsidP="00977EA6">
      <w:r w:rsidRPr="00977EA6">
        <w:t xml:space="preserve">     echo "file exists" </w:t>
      </w:r>
    </w:p>
    <w:p w14:paraId="23AB3DF1" w14:textId="77777777" w:rsidR="00977EA6" w:rsidRPr="00977EA6" w:rsidRDefault="00977EA6" w:rsidP="00977EA6">
      <w:r w:rsidRPr="00977EA6">
        <w:t xml:space="preserve"> else </w:t>
      </w:r>
    </w:p>
    <w:p w14:paraId="7B740629" w14:textId="77777777" w:rsidR="00977EA6" w:rsidRPr="00977EA6" w:rsidRDefault="00977EA6" w:rsidP="00977EA6">
      <w:r w:rsidRPr="00977EA6">
        <w:t xml:space="preserve">     echo "file does not exist" </w:t>
      </w:r>
    </w:p>
    <w:p w14:paraId="2D1D5B44" w14:textId="77777777" w:rsidR="00977EA6" w:rsidRPr="00977EA6" w:rsidRDefault="00977EA6" w:rsidP="00977EA6">
      <w:r w:rsidRPr="00977EA6">
        <w:t xml:space="preserve"> fi</w:t>
      </w:r>
    </w:p>
    <w:p w14:paraId="5A4309A8" w14:textId="77777777" w:rsidR="00977EA6" w:rsidRPr="00977EA6" w:rsidRDefault="00977EA6" w:rsidP="00977EA6">
      <w:r w:rsidRPr="00977EA6">
        <w:t>This can be used to check whether a file exists in the home directory or not.</w:t>
      </w:r>
    </w:p>
    <w:p w14:paraId="58D65695" w14:textId="77777777" w:rsidR="00977EA6" w:rsidRPr="00977EA6" w:rsidRDefault="00977EA6" w:rsidP="00977EA6">
      <w:r w:rsidRPr="00977EA6">
        <w:rPr>
          <w:b/>
          <w:bCs/>
        </w:rPr>
        <w:t>Example of file-based decision</w:t>
      </w:r>
    </w:p>
    <w:p w14:paraId="31C48931" w14:textId="77777777" w:rsidR="00977EA6" w:rsidRPr="00977EA6" w:rsidRDefault="00977EA6" w:rsidP="00977EA6">
      <w:r w:rsidRPr="00977EA6">
        <w:t>echo "Enter filename"</w:t>
      </w:r>
    </w:p>
    <w:p w14:paraId="5BCFE854" w14:textId="77777777" w:rsidR="00977EA6" w:rsidRPr="00977EA6" w:rsidRDefault="00977EA6" w:rsidP="00977EA6">
      <w:r w:rsidRPr="00977EA6">
        <w:t>read filename</w:t>
      </w:r>
    </w:p>
    <w:p w14:paraId="5210BBF3" w14:textId="77777777" w:rsidR="00977EA6" w:rsidRPr="00977EA6" w:rsidRDefault="00977EA6" w:rsidP="00977EA6"/>
    <w:p w14:paraId="67074685" w14:textId="77777777" w:rsidR="00977EA6" w:rsidRPr="00977EA6" w:rsidRDefault="00977EA6" w:rsidP="00977EA6">
      <w:r w:rsidRPr="00977EA6">
        <w:t>if [ -e $filename ]</w:t>
      </w:r>
    </w:p>
    <w:p w14:paraId="1D295614" w14:textId="77777777" w:rsidR="00977EA6" w:rsidRPr="00977EA6" w:rsidRDefault="00977EA6" w:rsidP="00977EA6">
      <w:r w:rsidRPr="00977EA6">
        <w:t>then</w:t>
      </w:r>
    </w:p>
    <w:p w14:paraId="55D7F71C" w14:textId="77777777" w:rsidR="00977EA6" w:rsidRPr="00977EA6" w:rsidRDefault="00977EA6" w:rsidP="00977EA6">
      <w:r w:rsidRPr="00977EA6">
        <w:t>echo "$filename is exits on the directory"</w:t>
      </w:r>
    </w:p>
    <w:p w14:paraId="592FCFB4" w14:textId="77777777" w:rsidR="00977EA6" w:rsidRPr="00977EA6" w:rsidRDefault="00977EA6" w:rsidP="00977EA6">
      <w:r w:rsidRPr="00977EA6">
        <w:t>cat $filename</w:t>
      </w:r>
    </w:p>
    <w:p w14:paraId="1A4000C3" w14:textId="77777777" w:rsidR="00977EA6" w:rsidRPr="00977EA6" w:rsidRDefault="00977EA6" w:rsidP="00977EA6"/>
    <w:p w14:paraId="246A008C" w14:textId="77777777" w:rsidR="00977EA6" w:rsidRPr="00977EA6" w:rsidRDefault="00977EA6" w:rsidP="00977EA6">
      <w:r w:rsidRPr="00977EA6">
        <w:t>else</w:t>
      </w:r>
    </w:p>
    <w:p w14:paraId="11A3CE2F" w14:textId="77777777" w:rsidR="00977EA6" w:rsidRPr="00977EA6" w:rsidRDefault="00977EA6" w:rsidP="00977EA6">
      <w:r w:rsidRPr="00977EA6">
        <w:t xml:space="preserve">    cat &gt; $filename</w:t>
      </w:r>
    </w:p>
    <w:p w14:paraId="542993F3" w14:textId="77777777" w:rsidR="00977EA6" w:rsidRPr="00977EA6" w:rsidRDefault="00977EA6" w:rsidP="00977EA6">
      <w:r w:rsidRPr="00977EA6">
        <w:t xml:space="preserve">    echo "File created"</w:t>
      </w:r>
    </w:p>
    <w:p w14:paraId="5A1DB7EE" w14:textId="77777777" w:rsidR="00977EA6" w:rsidRPr="00977EA6" w:rsidRDefault="00977EA6" w:rsidP="00977EA6">
      <w:r w:rsidRPr="00977EA6">
        <w:t>fi</w:t>
      </w:r>
    </w:p>
    <w:p w14:paraId="4125F975" w14:textId="77777777" w:rsidR="00977EA6" w:rsidRPr="00977EA6" w:rsidRDefault="00977EA6" w:rsidP="00977EA6">
      <w:r w:rsidRPr="00977EA6">
        <w:rPr>
          <w:b/>
          <w:bCs/>
        </w:rPr>
        <w:t>Output :</w:t>
      </w:r>
    </w:p>
    <w:p w14:paraId="68DFC8BB" w14:textId="77777777" w:rsidR="00977EA6" w:rsidRPr="00977EA6" w:rsidRDefault="00977EA6" w:rsidP="00977EA6">
      <w:r w:rsidRPr="00977EA6">
        <w:rPr>
          <w:b/>
          <w:bCs/>
        </w:rPr>
        <w:t>First time:</w:t>
      </w:r>
    </w:p>
    <w:p w14:paraId="6C2495DB" w14:textId="77777777" w:rsidR="00977EA6" w:rsidRPr="00977EA6" w:rsidRDefault="00977EA6" w:rsidP="00977EA6">
      <w:r w:rsidRPr="00977EA6">
        <w:t>Enter filename</w:t>
      </w:r>
    </w:p>
    <w:p w14:paraId="5295F04A" w14:textId="77777777" w:rsidR="00977EA6" w:rsidRPr="00977EA6" w:rsidRDefault="00977EA6" w:rsidP="00977EA6">
      <w:r w:rsidRPr="00977EA6">
        <w:t>geeks.txt</w:t>
      </w:r>
    </w:p>
    <w:p w14:paraId="5D3018EE" w14:textId="77777777" w:rsidR="00977EA6" w:rsidRPr="00977EA6" w:rsidRDefault="00977EA6" w:rsidP="00977EA6">
      <w:r w:rsidRPr="00977EA6">
        <w:t>Hello Geek</w:t>
      </w:r>
    </w:p>
    <w:p w14:paraId="19393855" w14:textId="77777777" w:rsidR="00977EA6" w:rsidRPr="00977EA6" w:rsidRDefault="00977EA6" w:rsidP="00977EA6">
      <w:r w:rsidRPr="00977EA6">
        <w:t>File created</w:t>
      </w:r>
    </w:p>
    <w:p w14:paraId="4332CE80" w14:textId="77777777" w:rsidR="00977EA6" w:rsidRPr="00977EA6" w:rsidRDefault="00977EA6" w:rsidP="00977EA6">
      <w:r w:rsidRPr="00977EA6">
        <w:rPr>
          <w:b/>
          <w:bCs/>
        </w:rPr>
        <w:t>Second time:</w:t>
      </w:r>
    </w:p>
    <w:p w14:paraId="0F28D221" w14:textId="77777777" w:rsidR="00977EA6" w:rsidRPr="00977EA6" w:rsidRDefault="00977EA6" w:rsidP="00977EA6">
      <w:r w:rsidRPr="00977EA6">
        <w:t>Enter filename</w:t>
      </w:r>
    </w:p>
    <w:p w14:paraId="2C11F65C" w14:textId="77777777" w:rsidR="00977EA6" w:rsidRPr="00977EA6" w:rsidRDefault="00977EA6" w:rsidP="00977EA6">
      <w:r w:rsidRPr="00977EA6">
        <w:t>geeks.txt</w:t>
      </w:r>
    </w:p>
    <w:p w14:paraId="4824EE01" w14:textId="77777777" w:rsidR="00977EA6" w:rsidRPr="00977EA6" w:rsidRDefault="00977EA6" w:rsidP="00977EA6">
      <w:r w:rsidRPr="00977EA6">
        <w:t>geeks.txt is exits on the directory</w:t>
      </w:r>
    </w:p>
    <w:p w14:paraId="4BCB7A3F" w14:textId="77777777" w:rsidR="00977EA6" w:rsidRPr="00977EA6" w:rsidRDefault="00977EA6" w:rsidP="00977EA6">
      <w:r w:rsidRPr="00977EA6">
        <w:t>Hello Geek</w:t>
      </w:r>
    </w:p>
    <w:p w14:paraId="581DB394" w14:textId="77777777" w:rsidR="00977EA6" w:rsidRPr="00977EA6" w:rsidRDefault="00977EA6" w:rsidP="00977EA6">
      <w:r w:rsidRPr="00977EA6">
        <w:t>So, in this above example the first time, the script could not find any file with that file name, and the else block gets executed. It created the file and put some data into that file. When we run it a second time with the same file name, then it finds the file. So, is the if block gets executed and that displays the contents of the file.  Below is the terminal shell pictorial depiction after executing the following script – </w:t>
      </w:r>
    </w:p>
    <w:p w14:paraId="067F15CD" w14:textId="52F4BAA2" w:rsidR="00977EA6" w:rsidRPr="00977EA6" w:rsidRDefault="00977EA6" w:rsidP="00977EA6">
      <w:r w:rsidRPr="00977EA6">
        <w:drawing>
          <wp:inline distT="0" distB="0" distL="0" distR="0" wp14:anchorId="1D0CD802" wp14:editId="6008F6E6">
            <wp:extent cx="5731510" cy="3222625"/>
            <wp:effectExtent l="0" t="0" r="2540" b="0"/>
            <wp:docPr id="11846177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4741590" w14:textId="77777777" w:rsidR="00977EA6" w:rsidRPr="00977EA6" w:rsidRDefault="00977EA6" w:rsidP="00977EA6">
      <w:pPr>
        <w:rPr>
          <w:i/>
          <w:iCs/>
        </w:rPr>
      </w:pPr>
      <w:r w:rsidRPr="00977EA6">
        <w:rPr>
          <w:i/>
          <w:iCs/>
        </w:rPr>
        <w:lastRenderedPageBreak/>
        <w:t> </w:t>
      </w:r>
    </w:p>
    <w:p w14:paraId="046C2915" w14:textId="77777777" w:rsidR="00977EA6" w:rsidRPr="00977EA6" w:rsidRDefault="00977EA6" w:rsidP="00977EA6">
      <w:pPr>
        <w:rPr>
          <w:b/>
          <w:bCs/>
        </w:rPr>
      </w:pPr>
      <w:r w:rsidRPr="00977EA6">
        <w:rPr>
          <w:b/>
          <w:bCs/>
        </w:rPr>
        <w:t>1.2. String-based Condition</w:t>
      </w:r>
    </w:p>
    <w:p w14:paraId="4470B018" w14:textId="77777777" w:rsidR="00977EA6" w:rsidRPr="00977EA6" w:rsidRDefault="00977EA6" w:rsidP="00977EA6">
      <w:r w:rsidRPr="00977EA6">
        <w:t>The string-based condition means in the shell scripting we can take decisions by doing comparisons within strings as well. Here is a descriptive table with all the operators –</w:t>
      </w:r>
    </w:p>
    <w:tbl>
      <w:tblPr>
        <w:tblW w:w="0" w:type="auto"/>
        <w:tblCellMar>
          <w:left w:w="0" w:type="dxa"/>
          <w:right w:w="0" w:type="dxa"/>
        </w:tblCellMar>
        <w:tblLook w:val="04A0" w:firstRow="1" w:lastRow="0" w:firstColumn="1" w:lastColumn="0" w:noHBand="0" w:noVBand="1"/>
      </w:tblPr>
      <w:tblGrid>
        <w:gridCol w:w="958"/>
        <w:gridCol w:w="4549"/>
      </w:tblGrid>
      <w:tr w:rsidR="00977EA6" w:rsidRPr="00977EA6" w14:paraId="4C687436" w14:textId="77777777" w:rsidTr="00977EA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2205BAA" w14:textId="77777777" w:rsidR="00977EA6" w:rsidRPr="00977EA6" w:rsidRDefault="00977EA6" w:rsidP="00977EA6">
            <w:pPr>
              <w:rPr>
                <w:b/>
                <w:bCs/>
              </w:rPr>
            </w:pPr>
            <w:r w:rsidRPr="00977EA6">
              <w:rPr>
                <w:b/>
                <w:bCs/>
              </w:rPr>
              <w:t>Operator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E696585" w14:textId="77777777" w:rsidR="00977EA6" w:rsidRPr="00977EA6" w:rsidRDefault="00977EA6" w:rsidP="00977EA6">
            <w:pPr>
              <w:rPr>
                <w:b/>
                <w:bCs/>
              </w:rPr>
            </w:pPr>
            <w:r w:rsidRPr="00977EA6">
              <w:rPr>
                <w:b/>
                <w:bCs/>
              </w:rPr>
              <w:t>Description</w:t>
            </w:r>
          </w:p>
        </w:tc>
      </w:tr>
      <w:tr w:rsidR="00977EA6" w:rsidRPr="00977EA6" w14:paraId="552A2BFF"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3F0DBD" w14:textId="77777777" w:rsidR="00977EA6" w:rsidRPr="00977EA6" w:rsidRDefault="00977EA6" w:rsidP="00977EA6">
            <w:r w:rsidRPr="00977EA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EE87F" w14:textId="77777777" w:rsidR="00977EA6" w:rsidRPr="00977EA6" w:rsidRDefault="00977EA6" w:rsidP="00977EA6">
            <w:r w:rsidRPr="00977EA6">
              <w:t>Returns true if the strings are equal</w:t>
            </w:r>
          </w:p>
        </w:tc>
      </w:tr>
      <w:tr w:rsidR="00977EA6" w:rsidRPr="00977EA6" w14:paraId="1AE5D2F6"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E6CA00" w14:textId="77777777" w:rsidR="00977EA6" w:rsidRPr="00977EA6" w:rsidRDefault="00977EA6" w:rsidP="00977EA6">
            <w:r w:rsidRPr="00977EA6">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E03F36" w14:textId="77777777" w:rsidR="00977EA6" w:rsidRPr="00977EA6" w:rsidRDefault="00977EA6" w:rsidP="00977EA6">
            <w:r w:rsidRPr="00977EA6">
              <w:t> Returns true if the strings are not equal</w:t>
            </w:r>
          </w:p>
        </w:tc>
      </w:tr>
      <w:tr w:rsidR="00977EA6" w:rsidRPr="00977EA6" w14:paraId="411E85E8"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DAE0C2" w14:textId="77777777" w:rsidR="00977EA6" w:rsidRPr="00977EA6" w:rsidRDefault="00977EA6" w:rsidP="00977EA6">
            <w:r w:rsidRPr="00977EA6">
              <w:t>-n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ED77EC" w14:textId="77777777" w:rsidR="00977EA6" w:rsidRPr="00977EA6" w:rsidRDefault="00977EA6" w:rsidP="00977EA6">
            <w:r w:rsidRPr="00977EA6">
              <w:t>Returns true if the string to be tested is not null</w:t>
            </w:r>
          </w:p>
        </w:tc>
      </w:tr>
      <w:tr w:rsidR="00977EA6" w:rsidRPr="00977EA6" w14:paraId="0B5A24CA"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03E1B5" w14:textId="77777777" w:rsidR="00977EA6" w:rsidRPr="00977EA6" w:rsidRDefault="00977EA6" w:rsidP="00977EA6">
            <w:r w:rsidRPr="00977EA6">
              <w:t>-z</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F6C115" w14:textId="77777777" w:rsidR="00977EA6" w:rsidRPr="00977EA6" w:rsidRDefault="00977EA6" w:rsidP="00977EA6">
            <w:r w:rsidRPr="00977EA6">
              <w:t>Returns true if the string to be tested is null</w:t>
            </w:r>
          </w:p>
        </w:tc>
      </w:tr>
    </w:tbl>
    <w:p w14:paraId="1C420B10" w14:textId="77777777" w:rsidR="00977EA6" w:rsidRPr="00977EA6" w:rsidRDefault="00977EA6" w:rsidP="00977EA6">
      <w:r w:rsidRPr="00977EA6">
        <w:t>Below is the usage of all of them  –</w:t>
      </w:r>
    </w:p>
    <w:p w14:paraId="2CAF28B3" w14:textId="77777777" w:rsidR="00977EA6" w:rsidRPr="00977EA6" w:rsidRDefault="00977EA6" w:rsidP="00977EA6">
      <w:r w:rsidRPr="00977EA6">
        <w:t># ==</w:t>
      </w:r>
    </w:p>
    <w:p w14:paraId="56B9243B" w14:textId="77777777" w:rsidR="00977EA6" w:rsidRPr="00977EA6" w:rsidRDefault="00977EA6" w:rsidP="00977EA6">
      <w:r w:rsidRPr="00977EA6">
        <w:t>if [ 'Geeks' == 'Geeks' ];</w:t>
      </w:r>
    </w:p>
    <w:p w14:paraId="17AFD709" w14:textId="77777777" w:rsidR="00977EA6" w:rsidRPr="00977EA6" w:rsidRDefault="00977EA6" w:rsidP="00977EA6">
      <w:r w:rsidRPr="00977EA6">
        <w:t>then</w:t>
      </w:r>
    </w:p>
    <w:p w14:paraId="4FD92173" w14:textId="77777777" w:rsidR="00977EA6" w:rsidRPr="00977EA6" w:rsidRDefault="00977EA6" w:rsidP="00977EA6">
      <w:r w:rsidRPr="00977EA6">
        <w:t xml:space="preserve">    echo "same" #output</w:t>
      </w:r>
    </w:p>
    <w:p w14:paraId="57E526EC" w14:textId="77777777" w:rsidR="00977EA6" w:rsidRPr="00977EA6" w:rsidRDefault="00977EA6" w:rsidP="00977EA6">
      <w:r w:rsidRPr="00977EA6">
        <w:t>else</w:t>
      </w:r>
    </w:p>
    <w:p w14:paraId="0D130607" w14:textId="77777777" w:rsidR="00977EA6" w:rsidRPr="00977EA6" w:rsidRDefault="00977EA6" w:rsidP="00977EA6">
      <w:r w:rsidRPr="00977EA6">
        <w:t xml:space="preserve">    echo "not same"</w:t>
      </w:r>
    </w:p>
    <w:p w14:paraId="2DDAE94D" w14:textId="77777777" w:rsidR="00977EA6" w:rsidRPr="00977EA6" w:rsidRDefault="00977EA6" w:rsidP="00977EA6">
      <w:r w:rsidRPr="00977EA6">
        <w:t>fi</w:t>
      </w:r>
    </w:p>
    <w:p w14:paraId="4234EFA3" w14:textId="77777777" w:rsidR="00977EA6" w:rsidRPr="00977EA6" w:rsidRDefault="00977EA6" w:rsidP="00977EA6"/>
    <w:p w14:paraId="03DA10B1" w14:textId="77777777" w:rsidR="00977EA6" w:rsidRPr="00977EA6" w:rsidRDefault="00977EA6" w:rsidP="00977EA6">
      <w:r w:rsidRPr="00977EA6">
        <w:t># !=</w:t>
      </w:r>
    </w:p>
    <w:p w14:paraId="5FBF0CEC" w14:textId="77777777" w:rsidR="00977EA6" w:rsidRPr="00977EA6" w:rsidRDefault="00977EA6" w:rsidP="00977EA6">
      <w:r w:rsidRPr="00977EA6">
        <w:t>if [ 'Geeks' != 'Apple' ];</w:t>
      </w:r>
    </w:p>
    <w:p w14:paraId="3F5FA389" w14:textId="77777777" w:rsidR="00977EA6" w:rsidRPr="00977EA6" w:rsidRDefault="00977EA6" w:rsidP="00977EA6">
      <w:r w:rsidRPr="00977EA6">
        <w:t>then</w:t>
      </w:r>
    </w:p>
    <w:p w14:paraId="53118487" w14:textId="77777777" w:rsidR="00977EA6" w:rsidRPr="00977EA6" w:rsidRDefault="00977EA6" w:rsidP="00977EA6">
      <w:r w:rsidRPr="00977EA6">
        <w:t xml:space="preserve">    echo "not same" #output</w:t>
      </w:r>
    </w:p>
    <w:p w14:paraId="62160D00" w14:textId="77777777" w:rsidR="00977EA6" w:rsidRPr="00977EA6" w:rsidRDefault="00977EA6" w:rsidP="00977EA6">
      <w:r w:rsidRPr="00977EA6">
        <w:t>else</w:t>
      </w:r>
    </w:p>
    <w:p w14:paraId="02FDB0AA" w14:textId="77777777" w:rsidR="00977EA6" w:rsidRPr="00977EA6" w:rsidRDefault="00977EA6" w:rsidP="00977EA6">
      <w:r w:rsidRPr="00977EA6">
        <w:t xml:space="preserve">    echo "same"</w:t>
      </w:r>
    </w:p>
    <w:p w14:paraId="596F204E" w14:textId="77777777" w:rsidR="00977EA6" w:rsidRPr="00977EA6" w:rsidRDefault="00977EA6" w:rsidP="00977EA6">
      <w:r w:rsidRPr="00977EA6">
        <w:t>fi</w:t>
      </w:r>
    </w:p>
    <w:p w14:paraId="1737332C" w14:textId="77777777" w:rsidR="00977EA6" w:rsidRPr="00977EA6" w:rsidRDefault="00977EA6" w:rsidP="00977EA6"/>
    <w:p w14:paraId="3BB2D981" w14:textId="77777777" w:rsidR="00977EA6" w:rsidRPr="00977EA6" w:rsidRDefault="00977EA6" w:rsidP="00977EA6">
      <w:r w:rsidRPr="00977EA6">
        <w:t># -n</w:t>
      </w:r>
    </w:p>
    <w:p w14:paraId="574EFE62" w14:textId="77777777" w:rsidR="00977EA6" w:rsidRPr="00977EA6" w:rsidRDefault="00977EA6" w:rsidP="00977EA6">
      <w:r w:rsidRPr="00977EA6">
        <w:lastRenderedPageBreak/>
        <w:t>if [ -n "Geeks" ];</w:t>
      </w:r>
    </w:p>
    <w:p w14:paraId="0C81CB40" w14:textId="77777777" w:rsidR="00977EA6" w:rsidRPr="00977EA6" w:rsidRDefault="00977EA6" w:rsidP="00977EA6">
      <w:r w:rsidRPr="00977EA6">
        <w:t>then</w:t>
      </w:r>
    </w:p>
    <w:p w14:paraId="6A5EFAF6" w14:textId="77777777" w:rsidR="00977EA6" w:rsidRPr="00977EA6" w:rsidRDefault="00977EA6" w:rsidP="00977EA6">
      <w:r w:rsidRPr="00977EA6">
        <w:t xml:space="preserve">    echo "not null" #output</w:t>
      </w:r>
    </w:p>
    <w:p w14:paraId="58CEAFB8" w14:textId="77777777" w:rsidR="00977EA6" w:rsidRPr="00977EA6" w:rsidRDefault="00977EA6" w:rsidP="00977EA6">
      <w:r w:rsidRPr="00977EA6">
        <w:t>else</w:t>
      </w:r>
    </w:p>
    <w:p w14:paraId="0C380575" w14:textId="77777777" w:rsidR="00977EA6" w:rsidRPr="00977EA6" w:rsidRDefault="00977EA6" w:rsidP="00977EA6">
      <w:r w:rsidRPr="00977EA6">
        <w:t xml:space="preserve">    echo "null"</w:t>
      </w:r>
    </w:p>
    <w:p w14:paraId="5C360449" w14:textId="77777777" w:rsidR="00977EA6" w:rsidRPr="00977EA6" w:rsidRDefault="00977EA6" w:rsidP="00977EA6">
      <w:r w:rsidRPr="00977EA6">
        <w:t>fi</w:t>
      </w:r>
    </w:p>
    <w:p w14:paraId="1F4F59DC" w14:textId="77777777" w:rsidR="00977EA6" w:rsidRPr="00977EA6" w:rsidRDefault="00977EA6" w:rsidP="00977EA6"/>
    <w:p w14:paraId="423711A2" w14:textId="77777777" w:rsidR="00977EA6" w:rsidRPr="00977EA6" w:rsidRDefault="00977EA6" w:rsidP="00977EA6">
      <w:r w:rsidRPr="00977EA6">
        <w:t># -z</w:t>
      </w:r>
    </w:p>
    <w:p w14:paraId="55AC3CFB" w14:textId="77777777" w:rsidR="00977EA6" w:rsidRPr="00977EA6" w:rsidRDefault="00977EA6" w:rsidP="00977EA6">
      <w:r w:rsidRPr="00977EA6">
        <w:t>if [ -z "Geeks" ];</w:t>
      </w:r>
    </w:p>
    <w:p w14:paraId="4BAC4DD0" w14:textId="77777777" w:rsidR="00977EA6" w:rsidRPr="00977EA6" w:rsidRDefault="00977EA6" w:rsidP="00977EA6">
      <w:r w:rsidRPr="00977EA6">
        <w:t>then</w:t>
      </w:r>
    </w:p>
    <w:p w14:paraId="2C31FC3B" w14:textId="77777777" w:rsidR="00977EA6" w:rsidRPr="00977EA6" w:rsidRDefault="00977EA6" w:rsidP="00977EA6">
      <w:r w:rsidRPr="00977EA6">
        <w:t xml:space="preserve">    echo "null"</w:t>
      </w:r>
    </w:p>
    <w:p w14:paraId="14A62AD8" w14:textId="77777777" w:rsidR="00977EA6" w:rsidRPr="00977EA6" w:rsidRDefault="00977EA6" w:rsidP="00977EA6">
      <w:r w:rsidRPr="00977EA6">
        <w:t>else</w:t>
      </w:r>
    </w:p>
    <w:p w14:paraId="45C657EA" w14:textId="77777777" w:rsidR="00977EA6" w:rsidRPr="00977EA6" w:rsidRDefault="00977EA6" w:rsidP="00977EA6">
      <w:r w:rsidRPr="00977EA6">
        <w:t xml:space="preserve">    echo "not null" #output</w:t>
      </w:r>
    </w:p>
    <w:p w14:paraId="652795BB" w14:textId="77777777" w:rsidR="00977EA6" w:rsidRPr="00977EA6" w:rsidRDefault="00977EA6" w:rsidP="00977EA6">
      <w:r w:rsidRPr="00977EA6">
        <w:t>fi</w:t>
      </w:r>
    </w:p>
    <w:p w14:paraId="3AA80C16" w14:textId="77777777" w:rsidR="00977EA6" w:rsidRPr="00977EA6" w:rsidRDefault="00977EA6" w:rsidP="00977EA6">
      <w:r w:rsidRPr="00977EA6">
        <w:rPr>
          <w:b/>
          <w:bCs/>
        </w:rPr>
        <w:t>Output:</w:t>
      </w:r>
    </w:p>
    <w:p w14:paraId="5BE48A12" w14:textId="77777777" w:rsidR="00977EA6" w:rsidRPr="00977EA6" w:rsidRDefault="00977EA6" w:rsidP="00977EA6">
      <w:r w:rsidRPr="00977EA6">
        <w:t>same</w:t>
      </w:r>
    </w:p>
    <w:p w14:paraId="6991CBD3" w14:textId="77777777" w:rsidR="00977EA6" w:rsidRPr="00977EA6" w:rsidRDefault="00977EA6" w:rsidP="00977EA6">
      <w:r w:rsidRPr="00977EA6">
        <w:t>not same</w:t>
      </w:r>
    </w:p>
    <w:p w14:paraId="19453E16" w14:textId="77777777" w:rsidR="00977EA6" w:rsidRPr="00977EA6" w:rsidRDefault="00977EA6" w:rsidP="00977EA6">
      <w:r w:rsidRPr="00977EA6">
        <w:t>not null</w:t>
      </w:r>
    </w:p>
    <w:p w14:paraId="106BA311" w14:textId="77777777" w:rsidR="00977EA6" w:rsidRPr="00977EA6" w:rsidRDefault="00977EA6" w:rsidP="00977EA6">
      <w:r w:rsidRPr="00977EA6">
        <w:t>not null</w:t>
      </w:r>
    </w:p>
    <w:p w14:paraId="0C5B8B2F" w14:textId="77777777" w:rsidR="00977EA6" w:rsidRPr="00977EA6" w:rsidRDefault="00977EA6" w:rsidP="00977EA6">
      <w:r w:rsidRPr="00977EA6">
        <w:t>Below is the terminal shell pictorial depiction after executing the following script – </w:t>
      </w:r>
    </w:p>
    <w:p w14:paraId="2EF752E8" w14:textId="51C7E576" w:rsidR="00977EA6" w:rsidRPr="00977EA6" w:rsidRDefault="00977EA6" w:rsidP="00977EA6">
      <w:r w:rsidRPr="00977EA6">
        <w:lastRenderedPageBreak/>
        <w:drawing>
          <wp:inline distT="0" distB="0" distL="0" distR="0" wp14:anchorId="10C78159" wp14:editId="4C28BC2D">
            <wp:extent cx="5731510" cy="3222625"/>
            <wp:effectExtent l="0" t="0" r="2540" b="0"/>
            <wp:docPr id="15608412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1345709" w14:textId="77777777" w:rsidR="00977EA6" w:rsidRPr="00977EA6" w:rsidRDefault="00977EA6" w:rsidP="00977EA6">
      <w:pPr>
        <w:rPr>
          <w:i/>
          <w:iCs/>
        </w:rPr>
      </w:pPr>
      <w:r w:rsidRPr="00977EA6">
        <w:rPr>
          <w:i/>
          <w:iCs/>
        </w:rPr>
        <w:t> </w:t>
      </w:r>
    </w:p>
    <w:p w14:paraId="2FFBDC6C" w14:textId="77777777" w:rsidR="00977EA6" w:rsidRPr="00977EA6" w:rsidRDefault="00977EA6" w:rsidP="00977EA6">
      <w:pPr>
        <w:rPr>
          <w:b/>
          <w:bCs/>
        </w:rPr>
      </w:pPr>
      <w:r w:rsidRPr="00977EA6">
        <w:rPr>
          <w:b/>
          <w:bCs/>
        </w:rPr>
        <w:t>1.3. Arithmetic-based Condition</w:t>
      </w:r>
    </w:p>
    <w:p w14:paraId="6C43E124" w14:textId="77777777" w:rsidR="00977EA6" w:rsidRPr="00977EA6" w:rsidRDefault="00977EA6" w:rsidP="00977EA6">
      <w:r w:rsidRPr="00977EA6">
        <w:t>Arithmetic operators are used for checking the arithmetic-based conditions. Like less than, greater than, equals to, etc. Here is a descriptive table with all the operators –</w:t>
      </w:r>
    </w:p>
    <w:tbl>
      <w:tblPr>
        <w:tblW w:w="0" w:type="auto"/>
        <w:tblCellMar>
          <w:left w:w="0" w:type="dxa"/>
          <w:right w:w="0" w:type="dxa"/>
        </w:tblCellMar>
        <w:tblLook w:val="04A0" w:firstRow="1" w:lastRow="0" w:firstColumn="1" w:lastColumn="0" w:noHBand="0" w:noVBand="1"/>
      </w:tblPr>
      <w:tblGrid>
        <w:gridCol w:w="958"/>
        <w:gridCol w:w="2271"/>
      </w:tblGrid>
      <w:tr w:rsidR="00977EA6" w:rsidRPr="00977EA6" w14:paraId="0055870B" w14:textId="77777777" w:rsidTr="00977EA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3210DFB" w14:textId="77777777" w:rsidR="00977EA6" w:rsidRPr="00977EA6" w:rsidRDefault="00977EA6" w:rsidP="00977EA6">
            <w:pPr>
              <w:rPr>
                <w:b/>
                <w:bCs/>
              </w:rPr>
            </w:pPr>
            <w:r w:rsidRPr="00977EA6">
              <w:rPr>
                <w:b/>
                <w:bCs/>
              </w:rPr>
              <w:t>Operator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21F8E1" w14:textId="77777777" w:rsidR="00977EA6" w:rsidRPr="00977EA6" w:rsidRDefault="00977EA6" w:rsidP="00977EA6">
            <w:pPr>
              <w:rPr>
                <w:b/>
                <w:bCs/>
              </w:rPr>
            </w:pPr>
            <w:r w:rsidRPr="00977EA6">
              <w:rPr>
                <w:b/>
                <w:bCs/>
              </w:rPr>
              <w:t>Description</w:t>
            </w:r>
          </w:p>
        </w:tc>
      </w:tr>
      <w:tr w:rsidR="00977EA6" w:rsidRPr="00977EA6" w14:paraId="4755C8E9"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A570F" w14:textId="77777777" w:rsidR="00977EA6" w:rsidRPr="00977EA6" w:rsidRDefault="00977EA6" w:rsidP="00977EA6">
            <w:r w:rsidRPr="00977EA6">
              <w:t>-eq</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5ABEC8" w14:textId="77777777" w:rsidR="00977EA6" w:rsidRPr="00977EA6" w:rsidRDefault="00977EA6" w:rsidP="00977EA6">
            <w:r w:rsidRPr="00977EA6">
              <w:t>Equal</w:t>
            </w:r>
          </w:p>
        </w:tc>
      </w:tr>
      <w:tr w:rsidR="00977EA6" w:rsidRPr="00977EA6" w14:paraId="02A983E9"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096CB5" w14:textId="77777777" w:rsidR="00977EA6" w:rsidRPr="00977EA6" w:rsidRDefault="00977EA6" w:rsidP="00977EA6">
            <w:r w:rsidRPr="00977EA6">
              <w:t>-ge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C4255" w14:textId="77777777" w:rsidR="00977EA6" w:rsidRPr="00977EA6" w:rsidRDefault="00977EA6" w:rsidP="00977EA6">
            <w:r w:rsidRPr="00977EA6">
              <w:t>Greater Than or Equal</w:t>
            </w:r>
          </w:p>
        </w:tc>
      </w:tr>
      <w:tr w:rsidR="00977EA6" w:rsidRPr="00977EA6" w14:paraId="103B5387"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62AA2" w14:textId="77777777" w:rsidR="00977EA6" w:rsidRPr="00977EA6" w:rsidRDefault="00977EA6" w:rsidP="00977EA6">
            <w:r w:rsidRPr="00977EA6">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0E4A0C" w14:textId="77777777" w:rsidR="00977EA6" w:rsidRPr="00977EA6" w:rsidRDefault="00977EA6" w:rsidP="00977EA6">
            <w:r w:rsidRPr="00977EA6">
              <w:t>Greater Than</w:t>
            </w:r>
          </w:p>
        </w:tc>
      </w:tr>
      <w:tr w:rsidR="00977EA6" w:rsidRPr="00977EA6" w14:paraId="41377E0D"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00191D" w14:textId="77777777" w:rsidR="00977EA6" w:rsidRPr="00977EA6" w:rsidRDefault="00977EA6" w:rsidP="00977EA6">
            <w:r w:rsidRPr="00977EA6">
              <w:t>-le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D05AC8" w14:textId="77777777" w:rsidR="00977EA6" w:rsidRPr="00977EA6" w:rsidRDefault="00977EA6" w:rsidP="00977EA6">
            <w:r w:rsidRPr="00977EA6">
              <w:t>Less Than or Equal</w:t>
            </w:r>
          </w:p>
        </w:tc>
      </w:tr>
      <w:tr w:rsidR="00977EA6" w:rsidRPr="00977EA6" w14:paraId="08D018A5"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EB98EF" w14:textId="77777777" w:rsidR="00977EA6" w:rsidRPr="00977EA6" w:rsidRDefault="00977EA6" w:rsidP="00977EA6">
            <w:r w:rsidRPr="00977EA6">
              <w:t>-lt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56C4FE" w14:textId="77777777" w:rsidR="00977EA6" w:rsidRPr="00977EA6" w:rsidRDefault="00977EA6" w:rsidP="00977EA6">
            <w:r w:rsidRPr="00977EA6">
              <w:t> Less Than</w:t>
            </w:r>
          </w:p>
        </w:tc>
      </w:tr>
      <w:tr w:rsidR="00977EA6" w:rsidRPr="00977EA6" w14:paraId="56E89B5D" w14:textId="77777777" w:rsidTr="00977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4E39A6" w14:textId="77777777" w:rsidR="00977EA6" w:rsidRPr="00977EA6" w:rsidRDefault="00977EA6" w:rsidP="00977EA6">
            <w:r w:rsidRPr="00977EA6">
              <w:t>-ne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6689F" w14:textId="77777777" w:rsidR="00977EA6" w:rsidRPr="00977EA6" w:rsidRDefault="00977EA6" w:rsidP="00977EA6">
            <w:r w:rsidRPr="00977EA6">
              <w:t>Not Equal</w:t>
            </w:r>
          </w:p>
        </w:tc>
      </w:tr>
    </w:tbl>
    <w:p w14:paraId="349D2583" w14:textId="77777777" w:rsidR="00977EA6" w:rsidRPr="00977EA6" w:rsidRDefault="00977EA6" w:rsidP="00977EA6">
      <w:r w:rsidRPr="00977EA6">
        <w:t>Below is the usage of all of them  –</w:t>
      </w:r>
    </w:p>
    <w:p w14:paraId="0BB4ED8E" w14:textId="77777777" w:rsidR="00977EA6" w:rsidRPr="00977EA6" w:rsidRDefault="00977EA6" w:rsidP="00977EA6">
      <w:r w:rsidRPr="00977EA6">
        <w:t># -eq</w:t>
      </w:r>
    </w:p>
    <w:p w14:paraId="370A27B2" w14:textId="77777777" w:rsidR="00977EA6" w:rsidRPr="00977EA6" w:rsidRDefault="00977EA6" w:rsidP="00977EA6">
      <w:r w:rsidRPr="00977EA6">
        <w:lastRenderedPageBreak/>
        <w:t>if [ 10 -eq 10 ];then</w:t>
      </w:r>
    </w:p>
    <w:p w14:paraId="1BA1999A" w14:textId="77777777" w:rsidR="00977EA6" w:rsidRPr="00977EA6" w:rsidRDefault="00977EA6" w:rsidP="00977EA6">
      <w:r w:rsidRPr="00977EA6">
        <w:t>echo "Equal"</w:t>
      </w:r>
    </w:p>
    <w:p w14:paraId="218E7CCB" w14:textId="77777777" w:rsidR="00977EA6" w:rsidRPr="00977EA6" w:rsidRDefault="00977EA6" w:rsidP="00977EA6">
      <w:r w:rsidRPr="00977EA6">
        <w:t>fi</w:t>
      </w:r>
    </w:p>
    <w:p w14:paraId="72563509" w14:textId="77777777" w:rsidR="00977EA6" w:rsidRPr="00977EA6" w:rsidRDefault="00977EA6" w:rsidP="00977EA6"/>
    <w:p w14:paraId="703D8A6F" w14:textId="77777777" w:rsidR="00977EA6" w:rsidRPr="00977EA6" w:rsidRDefault="00977EA6" w:rsidP="00977EA6">
      <w:r w:rsidRPr="00977EA6">
        <w:t># -ge</w:t>
      </w:r>
    </w:p>
    <w:p w14:paraId="03F4C162" w14:textId="77777777" w:rsidR="00977EA6" w:rsidRPr="00977EA6" w:rsidRDefault="00977EA6" w:rsidP="00977EA6">
      <w:r w:rsidRPr="00977EA6">
        <w:t>if [ 10 -ge 9 ];then</w:t>
      </w:r>
    </w:p>
    <w:p w14:paraId="5FAB8638" w14:textId="77777777" w:rsidR="00977EA6" w:rsidRPr="00977EA6" w:rsidRDefault="00977EA6" w:rsidP="00977EA6">
      <w:r w:rsidRPr="00977EA6">
        <w:t>echo "Greater or equal"</w:t>
      </w:r>
    </w:p>
    <w:p w14:paraId="52490655" w14:textId="77777777" w:rsidR="00977EA6" w:rsidRPr="00977EA6" w:rsidRDefault="00977EA6" w:rsidP="00977EA6">
      <w:r w:rsidRPr="00977EA6">
        <w:t>fi</w:t>
      </w:r>
    </w:p>
    <w:p w14:paraId="5684CB9C" w14:textId="77777777" w:rsidR="00977EA6" w:rsidRPr="00977EA6" w:rsidRDefault="00977EA6" w:rsidP="00977EA6"/>
    <w:p w14:paraId="3F840C9E" w14:textId="77777777" w:rsidR="00977EA6" w:rsidRPr="00977EA6" w:rsidRDefault="00977EA6" w:rsidP="00977EA6">
      <w:r w:rsidRPr="00977EA6">
        <w:t># -gt</w:t>
      </w:r>
    </w:p>
    <w:p w14:paraId="47E4E749" w14:textId="77777777" w:rsidR="00977EA6" w:rsidRPr="00977EA6" w:rsidRDefault="00977EA6" w:rsidP="00977EA6">
      <w:r w:rsidRPr="00977EA6">
        <w:t>if [ 10 -gt 8 ];then</w:t>
      </w:r>
    </w:p>
    <w:p w14:paraId="3389A5D9" w14:textId="77777777" w:rsidR="00977EA6" w:rsidRPr="00977EA6" w:rsidRDefault="00977EA6" w:rsidP="00977EA6">
      <w:r w:rsidRPr="00977EA6">
        <w:t>echo "Greater"</w:t>
      </w:r>
    </w:p>
    <w:p w14:paraId="42AC56DD" w14:textId="77777777" w:rsidR="00977EA6" w:rsidRPr="00977EA6" w:rsidRDefault="00977EA6" w:rsidP="00977EA6">
      <w:r w:rsidRPr="00977EA6">
        <w:t>fi</w:t>
      </w:r>
    </w:p>
    <w:p w14:paraId="688D3EBD" w14:textId="77777777" w:rsidR="00977EA6" w:rsidRPr="00977EA6" w:rsidRDefault="00977EA6" w:rsidP="00977EA6"/>
    <w:p w14:paraId="0DACCC6E" w14:textId="77777777" w:rsidR="00977EA6" w:rsidRPr="00977EA6" w:rsidRDefault="00977EA6" w:rsidP="00977EA6">
      <w:r w:rsidRPr="00977EA6">
        <w:t># -le</w:t>
      </w:r>
    </w:p>
    <w:p w14:paraId="392B3D6D" w14:textId="77777777" w:rsidR="00977EA6" w:rsidRPr="00977EA6" w:rsidRDefault="00977EA6" w:rsidP="00977EA6">
      <w:r w:rsidRPr="00977EA6">
        <w:t>if [ 10 -le 12 ];then</w:t>
      </w:r>
    </w:p>
    <w:p w14:paraId="4AE0518B" w14:textId="77777777" w:rsidR="00977EA6" w:rsidRPr="00977EA6" w:rsidRDefault="00977EA6" w:rsidP="00977EA6">
      <w:r w:rsidRPr="00977EA6">
        <w:t>echo "Less than or equal"</w:t>
      </w:r>
    </w:p>
    <w:p w14:paraId="1AA51E43" w14:textId="77777777" w:rsidR="00977EA6" w:rsidRPr="00977EA6" w:rsidRDefault="00977EA6" w:rsidP="00977EA6">
      <w:r w:rsidRPr="00977EA6">
        <w:t>fi</w:t>
      </w:r>
    </w:p>
    <w:p w14:paraId="4B869EDF" w14:textId="77777777" w:rsidR="00977EA6" w:rsidRPr="00977EA6" w:rsidRDefault="00977EA6" w:rsidP="00977EA6"/>
    <w:p w14:paraId="0689A323" w14:textId="77777777" w:rsidR="00977EA6" w:rsidRPr="00977EA6" w:rsidRDefault="00977EA6" w:rsidP="00977EA6">
      <w:r w:rsidRPr="00977EA6">
        <w:t># -lt</w:t>
      </w:r>
    </w:p>
    <w:p w14:paraId="69442C2F" w14:textId="77777777" w:rsidR="00977EA6" w:rsidRPr="00977EA6" w:rsidRDefault="00977EA6" w:rsidP="00977EA6">
      <w:r w:rsidRPr="00977EA6">
        <w:t>if [ 10 -lt 13 ];then</w:t>
      </w:r>
    </w:p>
    <w:p w14:paraId="7760094C" w14:textId="77777777" w:rsidR="00977EA6" w:rsidRPr="00977EA6" w:rsidRDefault="00977EA6" w:rsidP="00977EA6">
      <w:r w:rsidRPr="00977EA6">
        <w:t>echo "Less than"</w:t>
      </w:r>
    </w:p>
    <w:p w14:paraId="3A519CF9" w14:textId="77777777" w:rsidR="00977EA6" w:rsidRPr="00977EA6" w:rsidRDefault="00977EA6" w:rsidP="00977EA6">
      <w:r w:rsidRPr="00977EA6">
        <w:t>fi</w:t>
      </w:r>
    </w:p>
    <w:p w14:paraId="67FFD9BE" w14:textId="77777777" w:rsidR="00977EA6" w:rsidRPr="00977EA6" w:rsidRDefault="00977EA6" w:rsidP="00977EA6"/>
    <w:p w14:paraId="5D512D55" w14:textId="77777777" w:rsidR="00977EA6" w:rsidRPr="00977EA6" w:rsidRDefault="00977EA6" w:rsidP="00977EA6">
      <w:r w:rsidRPr="00977EA6">
        <w:t># -ne</w:t>
      </w:r>
    </w:p>
    <w:p w14:paraId="0E44F185" w14:textId="77777777" w:rsidR="00977EA6" w:rsidRPr="00977EA6" w:rsidRDefault="00977EA6" w:rsidP="00977EA6">
      <w:r w:rsidRPr="00977EA6">
        <w:t>if [ 10 -ne 13 ];then</w:t>
      </w:r>
    </w:p>
    <w:p w14:paraId="05F2346A" w14:textId="77777777" w:rsidR="00977EA6" w:rsidRPr="00977EA6" w:rsidRDefault="00977EA6" w:rsidP="00977EA6">
      <w:r w:rsidRPr="00977EA6">
        <w:t>echo "Not Equal"</w:t>
      </w:r>
    </w:p>
    <w:p w14:paraId="37D189B8" w14:textId="77777777" w:rsidR="00977EA6" w:rsidRPr="00977EA6" w:rsidRDefault="00977EA6" w:rsidP="00977EA6">
      <w:r w:rsidRPr="00977EA6">
        <w:t>fi</w:t>
      </w:r>
    </w:p>
    <w:p w14:paraId="7C9D2F0F" w14:textId="77777777" w:rsidR="00977EA6" w:rsidRPr="00977EA6" w:rsidRDefault="00977EA6" w:rsidP="00977EA6">
      <w:r w:rsidRPr="00977EA6">
        <w:rPr>
          <w:b/>
          <w:bCs/>
        </w:rPr>
        <w:t>Output:</w:t>
      </w:r>
    </w:p>
    <w:p w14:paraId="35233CC6" w14:textId="77777777" w:rsidR="00977EA6" w:rsidRPr="00977EA6" w:rsidRDefault="00977EA6" w:rsidP="00977EA6">
      <w:r w:rsidRPr="00977EA6">
        <w:t>Equal</w:t>
      </w:r>
    </w:p>
    <w:p w14:paraId="23DF482E" w14:textId="77777777" w:rsidR="00977EA6" w:rsidRPr="00977EA6" w:rsidRDefault="00977EA6" w:rsidP="00977EA6">
      <w:r w:rsidRPr="00977EA6">
        <w:t>Greater or equal</w:t>
      </w:r>
    </w:p>
    <w:p w14:paraId="47E0D4CB" w14:textId="77777777" w:rsidR="00977EA6" w:rsidRPr="00977EA6" w:rsidRDefault="00977EA6" w:rsidP="00977EA6">
      <w:r w:rsidRPr="00977EA6">
        <w:lastRenderedPageBreak/>
        <w:t>Greater</w:t>
      </w:r>
    </w:p>
    <w:p w14:paraId="17503F8C" w14:textId="77777777" w:rsidR="00977EA6" w:rsidRPr="00977EA6" w:rsidRDefault="00977EA6" w:rsidP="00977EA6">
      <w:r w:rsidRPr="00977EA6">
        <w:t>Less than or equal</w:t>
      </w:r>
    </w:p>
    <w:p w14:paraId="7CA2A27E" w14:textId="77777777" w:rsidR="00977EA6" w:rsidRPr="00977EA6" w:rsidRDefault="00977EA6" w:rsidP="00977EA6">
      <w:r w:rsidRPr="00977EA6">
        <w:t>Less than</w:t>
      </w:r>
    </w:p>
    <w:p w14:paraId="0640A44D" w14:textId="77777777" w:rsidR="00977EA6" w:rsidRPr="00977EA6" w:rsidRDefault="00977EA6" w:rsidP="00977EA6">
      <w:r w:rsidRPr="00977EA6">
        <w:t>Not Equal</w:t>
      </w:r>
    </w:p>
    <w:p w14:paraId="78EBE06E" w14:textId="77777777" w:rsidR="00977EA6" w:rsidRPr="00977EA6" w:rsidRDefault="00977EA6" w:rsidP="00977EA6">
      <w:r w:rsidRPr="00977EA6">
        <w:t>Below is the terminal shell pictorial depiction after executing the following script – </w:t>
      </w:r>
    </w:p>
    <w:p w14:paraId="0C0DE096" w14:textId="7A20DD61" w:rsidR="00977EA6" w:rsidRPr="00977EA6" w:rsidRDefault="00977EA6" w:rsidP="00977EA6">
      <w:r w:rsidRPr="00977EA6">
        <w:drawing>
          <wp:inline distT="0" distB="0" distL="0" distR="0" wp14:anchorId="50B9E4C9" wp14:editId="4D3B61B9">
            <wp:extent cx="5731510" cy="3222625"/>
            <wp:effectExtent l="0" t="0" r="2540" b="0"/>
            <wp:docPr id="4470992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B6DA174" w14:textId="77777777" w:rsidR="00977EA6" w:rsidRPr="00977EA6" w:rsidRDefault="00977EA6" w:rsidP="00977EA6">
      <w:pPr>
        <w:rPr>
          <w:i/>
          <w:iCs/>
        </w:rPr>
      </w:pPr>
      <w:r w:rsidRPr="00977EA6">
        <w:rPr>
          <w:i/>
          <w:iCs/>
        </w:rPr>
        <w:t> </w:t>
      </w:r>
    </w:p>
    <w:p w14:paraId="07D79325" w14:textId="77777777" w:rsidR="00977EA6" w:rsidRPr="00977EA6" w:rsidRDefault="00977EA6" w:rsidP="00977EA6">
      <w:pPr>
        <w:rPr>
          <w:b/>
          <w:bCs/>
        </w:rPr>
      </w:pPr>
      <w:r w:rsidRPr="00977EA6">
        <w:rPr>
          <w:b/>
          <w:bCs/>
        </w:rPr>
        <w:t>2. The case-sac statement</w:t>
      </w:r>
    </w:p>
    <w:p w14:paraId="7434A82A" w14:textId="77777777" w:rsidR="00977EA6" w:rsidRPr="00977EA6" w:rsidRDefault="00977EA6" w:rsidP="00977EA6">
      <w:r w:rsidRPr="00977EA6">
        <w:t>case-sac is basically working the same as switch statement in programming. Sometimes if we have to check multiple conditions, then it may get complicated using if statements. At those moments we can use a case-sac statement. The syntax will be –</w:t>
      </w:r>
    </w:p>
    <w:p w14:paraId="2324362A" w14:textId="77777777" w:rsidR="00977EA6" w:rsidRPr="00977EA6" w:rsidRDefault="00977EA6" w:rsidP="00977EA6">
      <w:r w:rsidRPr="00977EA6">
        <w:t>case $var in</w:t>
      </w:r>
    </w:p>
    <w:p w14:paraId="3F3EBA1B" w14:textId="77777777" w:rsidR="00977EA6" w:rsidRPr="00977EA6" w:rsidRDefault="00977EA6" w:rsidP="00977EA6">
      <w:r w:rsidRPr="00977EA6">
        <w:t xml:space="preserve">   Pattern 1) Statement 1;;</w:t>
      </w:r>
    </w:p>
    <w:p w14:paraId="64767745" w14:textId="77777777" w:rsidR="00977EA6" w:rsidRPr="00977EA6" w:rsidRDefault="00977EA6" w:rsidP="00977EA6">
      <w:r w:rsidRPr="00977EA6">
        <w:t xml:space="preserve">   Pattern n) Statement n;;</w:t>
      </w:r>
    </w:p>
    <w:p w14:paraId="2FCA8DA0" w14:textId="77777777" w:rsidR="00977EA6" w:rsidRPr="00977EA6" w:rsidRDefault="00977EA6" w:rsidP="00977EA6">
      <w:r w:rsidRPr="00977EA6">
        <w:t>esac</w:t>
      </w:r>
    </w:p>
    <w:p w14:paraId="08A7FAC3" w14:textId="77777777" w:rsidR="00977EA6" w:rsidRPr="00977EA6" w:rsidRDefault="00977EA6" w:rsidP="00977EA6">
      <w:r w:rsidRPr="00977EA6">
        <w:rPr>
          <w:b/>
          <w:bCs/>
        </w:rPr>
        <w:t>Example of case-sac statement</w:t>
      </w:r>
    </w:p>
    <w:p w14:paraId="2F4BB0D4" w14:textId="77777777" w:rsidR="00977EA6" w:rsidRPr="00977EA6" w:rsidRDefault="00977EA6" w:rsidP="00977EA6">
      <w:r w:rsidRPr="00977EA6">
        <w:t>Name="Satyajit"</w:t>
      </w:r>
    </w:p>
    <w:p w14:paraId="05CB9261" w14:textId="77777777" w:rsidR="00977EA6" w:rsidRPr="00977EA6" w:rsidRDefault="00977EA6" w:rsidP="00977EA6">
      <w:r w:rsidRPr="00977EA6">
        <w:t>case "$Name" in</w:t>
      </w:r>
    </w:p>
    <w:p w14:paraId="6DBB5326" w14:textId="77777777" w:rsidR="00977EA6" w:rsidRPr="00977EA6" w:rsidRDefault="00977EA6" w:rsidP="00977EA6">
      <w:r w:rsidRPr="00977EA6">
        <w:t xml:space="preserve">    #case 1</w:t>
      </w:r>
    </w:p>
    <w:p w14:paraId="4671D6AF" w14:textId="77777777" w:rsidR="00977EA6" w:rsidRPr="00977EA6" w:rsidRDefault="00977EA6" w:rsidP="00977EA6">
      <w:r w:rsidRPr="00977EA6">
        <w:t xml:space="preserve">    "Rajib") echo "Profession : Software Engineer" ;;</w:t>
      </w:r>
    </w:p>
    <w:p w14:paraId="1845D769" w14:textId="77777777" w:rsidR="00977EA6" w:rsidRPr="00977EA6" w:rsidRDefault="00977EA6" w:rsidP="00977EA6">
      <w:r w:rsidRPr="00977EA6">
        <w:t xml:space="preserve">    </w:t>
      </w:r>
    </w:p>
    <w:p w14:paraId="4A6596D5" w14:textId="77777777" w:rsidR="00977EA6" w:rsidRPr="00977EA6" w:rsidRDefault="00977EA6" w:rsidP="00977EA6">
      <w:r w:rsidRPr="00977EA6">
        <w:lastRenderedPageBreak/>
        <w:t xml:space="preserve">    #case 2</w:t>
      </w:r>
    </w:p>
    <w:p w14:paraId="3658525B" w14:textId="77777777" w:rsidR="00977EA6" w:rsidRPr="00977EA6" w:rsidRDefault="00977EA6" w:rsidP="00977EA6">
      <w:r w:rsidRPr="00977EA6">
        <w:t xml:space="preserve">    "Vikas") echo "Profession : Web Developer" ;;</w:t>
      </w:r>
    </w:p>
    <w:p w14:paraId="755C32E4" w14:textId="77777777" w:rsidR="00977EA6" w:rsidRPr="00977EA6" w:rsidRDefault="00977EA6" w:rsidP="00977EA6">
      <w:r w:rsidRPr="00977EA6">
        <w:t xml:space="preserve">    </w:t>
      </w:r>
    </w:p>
    <w:p w14:paraId="6D1939C1" w14:textId="77777777" w:rsidR="00977EA6" w:rsidRPr="00977EA6" w:rsidRDefault="00977EA6" w:rsidP="00977EA6">
      <w:r w:rsidRPr="00977EA6">
        <w:t xml:space="preserve">    #case 3</w:t>
      </w:r>
    </w:p>
    <w:p w14:paraId="7BC994B9" w14:textId="77777777" w:rsidR="00977EA6" w:rsidRPr="00977EA6" w:rsidRDefault="00977EA6" w:rsidP="00977EA6">
      <w:r w:rsidRPr="00977EA6">
        <w:t xml:space="preserve">    "Satyajit") echo "Profession : Technical Content Writer" ;;</w:t>
      </w:r>
    </w:p>
    <w:p w14:paraId="7F5B87E5" w14:textId="77777777" w:rsidR="00977EA6" w:rsidRPr="00977EA6" w:rsidRDefault="00977EA6" w:rsidP="00977EA6">
      <w:r w:rsidRPr="00977EA6">
        <w:t>esac</w:t>
      </w:r>
    </w:p>
    <w:p w14:paraId="757964C8" w14:textId="77777777" w:rsidR="00977EA6" w:rsidRPr="00977EA6" w:rsidRDefault="00977EA6" w:rsidP="00977EA6">
      <w:r w:rsidRPr="00977EA6">
        <w:rPr>
          <w:b/>
          <w:bCs/>
        </w:rPr>
        <w:t>Output</w:t>
      </w:r>
    </w:p>
    <w:p w14:paraId="4D1C51F4" w14:textId="77777777" w:rsidR="00977EA6" w:rsidRPr="00977EA6" w:rsidRDefault="00977EA6" w:rsidP="00977EA6">
      <w:r w:rsidRPr="00977EA6">
        <w:t>Profession : Technical Content Writer</w:t>
      </w:r>
    </w:p>
    <w:p w14:paraId="5280DCE0" w14:textId="77777777" w:rsidR="00977EA6" w:rsidRPr="00977EA6" w:rsidRDefault="00977EA6" w:rsidP="00977EA6">
      <w:r w:rsidRPr="00977EA6">
        <w:t>In the above example, the case-sac statement executed the statement which is a part of the matched pattern here the ‘Name’. Below is the terminal shell pictorial depiction after executing the following script – </w:t>
      </w:r>
    </w:p>
    <w:p w14:paraId="34A6520C" w14:textId="4E896436" w:rsidR="00977EA6" w:rsidRPr="00977EA6" w:rsidRDefault="00977EA6" w:rsidP="00977EA6">
      <w:r w:rsidRPr="00977EA6">
        <w:drawing>
          <wp:inline distT="0" distB="0" distL="0" distR="0" wp14:anchorId="068AC85E" wp14:editId="194A32BE">
            <wp:extent cx="5731510" cy="1528445"/>
            <wp:effectExtent l="0" t="0" r="2540" b="0"/>
            <wp:docPr id="7151376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28445"/>
                    </a:xfrm>
                    <a:prstGeom prst="rect">
                      <a:avLst/>
                    </a:prstGeom>
                    <a:noFill/>
                    <a:ln>
                      <a:noFill/>
                    </a:ln>
                  </pic:spPr>
                </pic:pic>
              </a:graphicData>
            </a:graphic>
          </wp:inline>
        </w:drawing>
      </w:r>
    </w:p>
    <w:p w14:paraId="36C83DE9"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6FB"/>
    <w:multiLevelType w:val="multilevel"/>
    <w:tmpl w:val="BB4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43E07"/>
    <w:multiLevelType w:val="multilevel"/>
    <w:tmpl w:val="AB4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326557">
    <w:abstractNumId w:val="1"/>
  </w:num>
  <w:num w:numId="2" w16cid:durableId="162877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A6"/>
    <w:rsid w:val="00054D0A"/>
    <w:rsid w:val="000848D3"/>
    <w:rsid w:val="001910BC"/>
    <w:rsid w:val="00977EA6"/>
    <w:rsid w:val="00D52CAD"/>
    <w:rsid w:val="00D54BCB"/>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AB2B"/>
  <w15:chartTrackingRefBased/>
  <w15:docId w15:val="{32AC8069-E1D2-4764-A755-78A024C1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E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E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E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E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E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E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E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E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E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E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EA6"/>
    <w:rPr>
      <w:rFonts w:eastAsiaTheme="majorEastAsia" w:cstheme="majorBidi"/>
      <w:color w:val="272727" w:themeColor="text1" w:themeTint="D8"/>
    </w:rPr>
  </w:style>
  <w:style w:type="paragraph" w:styleId="Title">
    <w:name w:val="Title"/>
    <w:basedOn w:val="Normal"/>
    <w:next w:val="Normal"/>
    <w:link w:val="TitleChar"/>
    <w:uiPriority w:val="10"/>
    <w:qFormat/>
    <w:rsid w:val="00977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EA6"/>
    <w:pPr>
      <w:spacing w:before="160"/>
      <w:jc w:val="center"/>
    </w:pPr>
    <w:rPr>
      <w:i/>
      <w:iCs/>
      <w:color w:val="404040" w:themeColor="text1" w:themeTint="BF"/>
    </w:rPr>
  </w:style>
  <w:style w:type="character" w:customStyle="1" w:styleId="QuoteChar">
    <w:name w:val="Quote Char"/>
    <w:basedOn w:val="DefaultParagraphFont"/>
    <w:link w:val="Quote"/>
    <w:uiPriority w:val="29"/>
    <w:rsid w:val="00977EA6"/>
    <w:rPr>
      <w:i/>
      <w:iCs/>
      <w:color w:val="404040" w:themeColor="text1" w:themeTint="BF"/>
    </w:rPr>
  </w:style>
  <w:style w:type="paragraph" w:styleId="ListParagraph">
    <w:name w:val="List Paragraph"/>
    <w:basedOn w:val="Normal"/>
    <w:uiPriority w:val="34"/>
    <w:qFormat/>
    <w:rsid w:val="00977EA6"/>
    <w:pPr>
      <w:ind w:left="720"/>
      <w:contextualSpacing/>
    </w:pPr>
  </w:style>
  <w:style w:type="character" w:styleId="IntenseEmphasis">
    <w:name w:val="Intense Emphasis"/>
    <w:basedOn w:val="DefaultParagraphFont"/>
    <w:uiPriority w:val="21"/>
    <w:qFormat/>
    <w:rsid w:val="00977EA6"/>
    <w:rPr>
      <w:i/>
      <w:iCs/>
      <w:color w:val="2F5496" w:themeColor="accent1" w:themeShade="BF"/>
    </w:rPr>
  </w:style>
  <w:style w:type="paragraph" w:styleId="IntenseQuote">
    <w:name w:val="Intense Quote"/>
    <w:basedOn w:val="Normal"/>
    <w:next w:val="Normal"/>
    <w:link w:val="IntenseQuoteChar"/>
    <w:uiPriority w:val="30"/>
    <w:qFormat/>
    <w:rsid w:val="00977E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EA6"/>
    <w:rPr>
      <w:i/>
      <w:iCs/>
      <w:color w:val="2F5496" w:themeColor="accent1" w:themeShade="BF"/>
    </w:rPr>
  </w:style>
  <w:style w:type="character" w:styleId="IntenseReference">
    <w:name w:val="Intense Reference"/>
    <w:basedOn w:val="DefaultParagraphFont"/>
    <w:uiPriority w:val="32"/>
    <w:qFormat/>
    <w:rsid w:val="00977E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724507">
      <w:bodyDiv w:val="1"/>
      <w:marLeft w:val="0"/>
      <w:marRight w:val="0"/>
      <w:marTop w:val="0"/>
      <w:marBottom w:val="0"/>
      <w:divBdr>
        <w:top w:val="none" w:sz="0" w:space="0" w:color="auto"/>
        <w:left w:val="none" w:sz="0" w:space="0" w:color="auto"/>
        <w:bottom w:val="none" w:sz="0" w:space="0" w:color="auto"/>
        <w:right w:val="none" w:sz="0" w:space="0" w:color="auto"/>
      </w:divBdr>
    </w:div>
    <w:div w:id="8836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2025-02-28T04:50:00Z</dcterms:created>
  <dcterms:modified xsi:type="dcterms:W3CDTF">2025-02-28T04:51:00Z</dcterms:modified>
</cp:coreProperties>
</file>