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58499" w14:textId="77777777" w:rsidR="007219F5" w:rsidRPr="007219F5" w:rsidRDefault="007219F5" w:rsidP="007219F5">
      <w:pPr>
        <w:rPr>
          <w:b/>
          <w:bCs/>
        </w:rPr>
      </w:pPr>
      <w:r w:rsidRPr="007219F5">
        <w:rPr>
          <w:b/>
          <w:bCs/>
        </w:rPr>
        <w:t>1. Introduction</w:t>
      </w:r>
    </w:p>
    <w:p w14:paraId="2FCCAB03" w14:textId="657CD6EA" w:rsidR="007219F5" w:rsidRPr="007219F5" w:rsidRDefault="007219F5" w:rsidP="007219F5">
      <w:r w:rsidRPr="007219F5">
        <w:t xml:space="preserve">Signals are one of the main inter-process </w:t>
      </w:r>
      <w:proofErr w:type="gramStart"/>
      <w:r w:rsidRPr="007219F5">
        <w:t>communication</w:t>
      </w:r>
      <w:proofErr w:type="gramEnd"/>
      <w:r w:rsidRPr="007219F5">
        <w:t xml:space="preserve"> (IPC) methods in Linux. Some signals are for killing processes, while others are simply notifications.</w:t>
      </w:r>
    </w:p>
    <w:p w14:paraId="59C96C3A" w14:textId="77777777" w:rsidR="007219F5" w:rsidRPr="007219F5" w:rsidRDefault="007219F5" w:rsidP="007219F5">
      <w:r w:rsidRPr="007219F5">
        <w:t>In this tutorial, </w:t>
      </w:r>
      <w:r w:rsidRPr="007219F5">
        <w:rPr>
          <w:b/>
          <w:bCs/>
        </w:rPr>
        <w:t>we explore ways to send a non-terminating signal to a process</w:t>
      </w:r>
      <w:r w:rsidRPr="007219F5">
        <w:t>. First, we list and discuss interrupting and non-interrupting signals. Next, we describe a way to handle them. Finally, we turn to potentially safe signals and their possible pitfalls.</w:t>
      </w:r>
    </w:p>
    <w:p w14:paraId="1F49DA9E" w14:textId="77777777" w:rsidR="007219F5" w:rsidRPr="007219F5" w:rsidRDefault="007219F5" w:rsidP="007219F5">
      <w:r w:rsidRPr="007219F5">
        <w:t>We tested the code in this tutorial on Debian 11 (Bullseye) with GNU Bash 5.1.4. It should work in most POSIX-compliant environments.</w:t>
      </w:r>
    </w:p>
    <w:p w14:paraId="6F54A84D" w14:textId="77777777" w:rsidR="007219F5" w:rsidRPr="007219F5" w:rsidRDefault="007219F5" w:rsidP="007219F5">
      <w:pPr>
        <w:rPr>
          <w:b/>
          <w:bCs/>
        </w:rPr>
      </w:pPr>
      <w:r w:rsidRPr="007219F5">
        <w:rPr>
          <w:b/>
          <w:bCs/>
        </w:rPr>
        <w:t>2. Interrupting and Non-interrupting Signals</w:t>
      </w:r>
    </w:p>
    <w:p w14:paraId="6A641B56" w14:textId="7EB7AB1C" w:rsidR="007219F5" w:rsidRPr="007219F5" w:rsidRDefault="007219F5" w:rsidP="007219F5">
      <w:r w:rsidRPr="007219F5">
        <w:rPr>
          <w:b/>
          <w:bCs/>
        </w:rPr>
        <w:t>To get a complete list of every signal from a given system, we can use the </w:t>
      </w:r>
      <w:r w:rsidRPr="007219F5">
        <w:rPr>
          <w:b/>
          <w:bCs/>
          <w:i/>
          <w:iCs/>
        </w:rPr>
        <w:t>kill</w:t>
      </w:r>
      <w:r w:rsidRPr="007219F5">
        <w:rPr>
          <w:b/>
          <w:bCs/>
        </w:rPr>
        <w:t> command with its </w:t>
      </w:r>
      <w:r w:rsidRPr="007219F5">
        <w:rPr>
          <w:b/>
          <w:bCs/>
          <w:i/>
          <w:iCs/>
        </w:rPr>
        <w:t>-l</w:t>
      </w:r>
      <w:r w:rsidRPr="007219F5">
        <w:rPr>
          <w:b/>
          <w:bCs/>
        </w:rPr>
        <w:t> flag</w:t>
      </w:r>
      <w:r w:rsidRPr="007219F5">
        <w:t>:</w:t>
      </w:r>
    </w:p>
    <w:p w14:paraId="1D79A542" w14:textId="77777777" w:rsidR="007219F5" w:rsidRPr="007219F5" w:rsidRDefault="007219F5" w:rsidP="007219F5">
      <w:r w:rsidRPr="007219F5">
        <w:t>$ kill -l</w:t>
      </w:r>
    </w:p>
    <w:p w14:paraId="5EC5A7D8" w14:textId="77777777" w:rsidR="007219F5" w:rsidRPr="007219F5" w:rsidRDefault="007219F5" w:rsidP="007219F5">
      <w:r w:rsidRPr="007219F5">
        <w:t xml:space="preserve"> 1) SIGHUP       2) SIGINT       3) SIGQUIT      4) SIGILL       5) SIGTRAP</w:t>
      </w:r>
    </w:p>
    <w:p w14:paraId="5FC505A0" w14:textId="77777777" w:rsidR="007219F5" w:rsidRPr="007219F5" w:rsidRDefault="007219F5" w:rsidP="007219F5">
      <w:r w:rsidRPr="007219F5">
        <w:t xml:space="preserve"> 6) SIGABRT      7) SIGBUS       8) SIGFPE       9) SIGKILL     10) SIGUSR1</w:t>
      </w:r>
    </w:p>
    <w:p w14:paraId="2475A424" w14:textId="77777777" w:rsidR="007219F5" w:rsidRPr="007219F5" w:rsidRDefault="007219F5" w:rsidP="007219F5">
      <w:r w:rsidRPr="007219F5">
        <w:t>11) SIGSEGV     12) SIGUSR2     13) SIGPIPE     14) SIGALRM     15) SIGTERM</w:t>
      </w:r>
    </w:p>
    <w:p w14:paraId="5026CAD3" w14:textId="77777777" w:rsidR="007219F5" w:rsidRPr="007219F5" w:rsidRDefault="007219F5" w:rsidP="007219F5">
      <w:r w:rsidRPr="007219F5">
        <w:t>16) SIGSTKFLT   17) SIGCHLD     18) SIGCONT     19) SIGSTOP     20) SIGTSTP</w:t>
      </w:r>
    </w:p>
    <w:p w14:paraId="7B3FE102" w14:textId="77777777" w:rsidR="007219F5" w:rsidRPr="007219F5" w:rsidRDefault="007219F5" w:rsidP="007219F5">
      <w:r w:rsidRPr="007219F5">
        <w:t>21) SIGTTIN     22) SIGTTOU     23) SIGURG      24) SIGXCPU     25) SIGXFSZ</w:t>
      </w:r>
    </w:p>
    <w:p w14:paraId="5CA7FA31" w14:textId="77777777" w:rsidR="007219F5" w:rsidRPr="007219F5" w:rsidRDefault="007219F5" w:rsidP="007219F5">
      <w:r w:rsidRPr="007219F5">
        <w:t>26) SIGVTALRM   27) SIGPROF     28) SIGWINCH    29) SIGIO       30) SIGPWR</w:t>
      </w:r>
    </w:p>
    <w:p w14:paraId="33361C5E" w14:textId="77777777" w:rsidR="007219F5" w:rsidRPr="007219F5" w:rsidRDefault="007219F5" w:rsidP="007219F5">
      <w:r w:rsidRPr="007219F5">
        <w:t>31) SIGSYS      34) SIGRTMIN    35) SIGRTMIN+1  36) SIGRTMIN+2  37) SIGRTMIN+3</w:t>
      </w:r>
    </w:p>
    <w:p w14:paraId="3DEB1193" w14:textId="77777777" w:rsidR="007219F5" w:rsidRPr="007219F5" w:rsidRDefault="007219F5" w:rsidP="007219F5">
      <w:r w:rsidRPr="007219F5">
        <w:t>38) SIGRTMIN+4  39) SIGRTMIN+5  40) SIGRTMIN+6  41) SIGRTMIN+7  42) SIGRTMIN+8</w:t>
      </w:r>
    </w:p>
    <w:p w14:paraId="7E0DFC8E" w14:textId="77777777" w:rsidR="007219F5" w:rsidRPr="007219F5" w:rsidRDefault="007219F5" w:rsidP="007219F5">
      <w:r w:rsidRPr="007219F5">
        <w:t>43) SIGRTMIN+9  44) SIGRTMIN+10 45) SIGRTMIN+11 46) SIGRTMIN+12 47) SIGRTMIN+13</w:t>
      </w:r>
    </w:p>
    <w:p w14:paraId="799ED0B7" w14:textId="77777777" w:rsidR="007219F5" w:rsidRPr="007219F5" w:rsidRDefault="007219F5" w:rsidP="007219F5">
      <w:r w:rsidRPr="007219F5">
        <w:t>48) SIGRTMIN+14 49) SIGRTMIN+15 50) SIGRTMAX-14 51) SIGRTMAX-13 52) SIGRTMAX-12</w:t>
      </w:r>
    </w:p>
    <w:p w14:paraId="5CB9E381" w14:textId="77777777" w:rsidR="007219F5" w:rsidRPr="007219F5" w:rsidRDefault="007219F5" w:rsidP="007219F5">
      <w:r w:rsidRPr="007219F5">
        <w:t>53) SIGRTMAX-11 54) SIGRTMAX-10 55) SIGRTMAX-9  56) SIGRTMAX-8  57) SIGRTMAX-7</w:t>
      </w:r>
    </w:p>
    <w:p w14:paraId="6259C2C6" w14:textId="77777777" w:rsidR="007219F5" w:rsidRPr="007219F5" w:rsidRDefault="007219F5" w:rsidP="007219F5">
      <w:r w:rsidRPr="007219F5">
        <w:t>58) SIGRTMAX-6  59) SIGRTMAX-5  60) SIGRTMAX-4  61) SIGRTMAX-3  62) SIGRTMAX-2</w:t>
      </w:r>
    </w:p>
    <w:p w14:paraId="289209E3" w14:textId="77777777" w:rsidR="007219F5" w:rsidRPr="007219F5" w:rsidRDefault="007219F5" w:rsidP="007219F5">
      <w:r w:rsidRPr="007219F5">
        <w:t>63) SIGRTMAX-1  64) SIGRTMAX</w:t>
      </w:r>
    </w:p>
    <w:p w14:paraId="059AA1A4" w14:textId="185D2EC5" w:rsidR="007219F5" w:rsidRPr="007219F5" w:rsidRDefault="007219F5" w:rsidP="007219F5">
      <w:r w:rsidRPr="007219F5">
        <w:t>Officially, Linux provides most signals that </w:t>
      </w:r>
      <w:proofErr w:type="spellStart"/>
      <w:r w:rsidRPr="007219F5">
        <w:t>SystemV</w:t>
      </w:r>
      <w:proofErr w:type="spellEnd"/>
      <w:r w:rsidRPr="007219F5">
        <w:t>, Berkeley Software Distribution (BSD), and POSIX support, but there are special cases:</w:t>
      </w:r>
    </w:p>
    <w:p w14:paraId="1837C0D6" w14:textId="4F0321A0" w:rsidR="007219F5" w:rsidRPr="007219F5" w:rsidRDefault="007219F5" w:rsidP="007219F5">
      <w:r w:rsidRPr="007219F5">
        <mc:AlternateContent>
          <mc:Choice Requires="wps">
            <w:drawing>
              <wp:inline distT="0" distB="0" distL="0" distR="0" wp14:anchorId="2E476FD9" wp14:editId="383E745F">
                <wp:extent cx="137160" cy="137160"/>
                <wp:effectExtent l="0" t="0" r="0" b="0"/>
                <wp:docPr id="1258087723" name="Rectangle 2" descr="freestar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E25D3" id="Rectangle 2" o:spid="_x0000_s1026" alt="freestar" href="https://ads.freestar.com/?utm_campaign=branding&amp;utm_medium=banner&amp;utm_source=baeldung.com&amp;utm_content=baeldung_leaderboard_mid_1" target="&quot;_blank&quot;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ED8452" w14:textId="77777777" w:rsidR="007219F5" w:rsidRPr="007219F5" w:rsidRDefault="007219F5" w:rsidP="007219F5">
      <w:pPr>
        <w:numPr>
          <w:ilvl w:val="0"/>
          <w:numId w:val="1"/>
        </w:numPr>
      </w:pPr>
      <w:r w:rsidRPr="007219F5">
        <w:rPr>
          <w:i/>
          <w:iCs/>
        </w:rPr>
        <w:t>SIGEMT</w:t>
      </w:r>
      <w:r w:rsidRPr="007219F5">
        <w:t> is unsupported</w:t>
      </w:r>
    </w:p>
    <w:p w14:paraId="0BFA0892" w14:textId="77777777" w:rsidR="007219F5" w:rsidRPr="007219F5" w:rsidRDefault="007219F5" w:rsidP="007219F5">
      <w:pPr>
        <w:numPr>
          <w:ilvl w:val="0"/>
          <w:numId w:val="1"/>
        </w:numPr>
      </w:pPr>
      <w:r w:rsidRPr="007219F5">
        <w:rPr>
          <w:i/>
          <w:iCs/>
        </w:rPr>
        <w:t>SIGINFO</w:t>
      </w:r>
      <w:r w:rsidRPr="007219F5">
        <w:t> is unsupported</w:t>
      </w:r>
    </w:p>
    <w:p w14:paraId="12278728" w14:textId="77777777" w:rsidR="007219F5" w:rsidRPr="007219F5" w:rsidRDefault="007219F5" w:rsidP="007219F5">
      <w:pPr>
        <w:numPr>
          <w:ilvl w:val="0"/>
          <w:numId w:val="1"/>
        </w:numPr>
      </w:pPr>
      <w:r w:rsidRPr="007219F5">
        <w:rPr>
          <w:i/>
          <w:iCs/>
        </w:rPr>
        <w:t>SIGSYS</w:t>
      </w:r>
      <w:r w:rsidRPr="007219F5">
        <w:t> is unsupported</w:t>
      </w:r>
    </w:p>
    <w:p w14:paraId="1178D344" w14:textId="77777777" w:rsidR="007219F5" w:rsidRPr="007219F5" w:rsidRDefault="007219F5" w:rsidP="007219F5">
      <w:pPr>
        <w:numPr>
          <w:ilvl w:val="0"/>
          <w:numId w:val="1"/>
        </w:numPr>
      </w:pPr>
      <w:r w:rsidRPr="007219F5">
        <w:rPr>
          <w:i/>
          <w:iCs/>
        </w:rPr>
        <w:t>SIGABRT</w:t>
      </w:r>
      <w:r w:rsidRPr="007219F5">
        <w:t> is the same as </w:t>
      </w:r>
      <w:r w:rsidRPr="007219F5">
        <w:rPr>
          <w:i/>
          <w:iCs/>
        </w:rPr>
        <w:t>SIGIOT</w:t>
      </w:r>
    </w:p>
    <w:p w14:paraId="634D80FD" w14:textId="77777777" w:rsidR="007219F5" w:rsidRDefault="007219F5" w:rsidP="007219F5">
      <w:pPr>
        <w:numPr>
          <w:ilvl w:val="0"/>
          <w:numId w:val="1"/>
        </w:numPr>
      </w:pPr>
      <w:r w:rsidRPr="007219F5">
        <w:rPr>
          <w:i/>
          <w:iCs/>
        </w:rPr>
        <w:t>SIGIO</w:t>
      </w:r>
      <w:r w:rsidRPr="007219F5">
        <w:t>, </w:t>
      </w:r>
      <w:r w:rsidRPr="007219F5">
        <w:rPr>
          <w:i/>
          <w:iCs/>
        </w:rPr>
        <w:t>SIGPOLL</w:t>
      </w:r>
      <w:r w:rsidRPr="007219F5">
        <w:t>, and </w:t>
      </w:r>
      <w:r w:rsidRPr="007219F5">
        <w:rPr>
          <w:i/>
          <w:iCs/>
        </w:rPr>
        <w:t>SIGURG</w:t>
      </w:r>
      <w:r w:rsidRPr="007219F5">
        <w:t> are the same</w:t>
      </w:r>
    </w:p>
    <w:p w14:paraId="3E907D28" w14:textId="77777777" w:rsidR="007219F5" w:rsidRPr="007219F5" w:rsidRDefault="007219F5" w:rsidP="007219F5">
      <w:pPr>
        <w:numPr>
          <w:ilvl w:val="0"/>
          <w:numId w:val="1"/>
        </w:numPr>
      </w:pPr>
    </w:p>
    <w:p w14:paraId="2F5A46F9" w14:textId="77777777" w:rsidR="007219F5" w:rsidRPr="007219F5" w:rsidRDefault="007219F5" w:rsidP="007219F5">
      <w:pPr>
        <w:numPr>
          <w:ilvl w:val="0"/>
          <w:numId w:val="1"/>
        </w:numPr>
      </w:pPr>
      <w:r w:rsidRPr="007219F5">
        <w:rPr>
          <w:i/>
          <w:iCs/>
        </w:rPr>
        <w:t>SIGBUS</w:t>
      </w:r>
      <w:r w:rsidRPr="007219F5">
        <w:t> is </w:t>
      </w:r>
      <w:r w:rsidRPr="007219F5">
        <w:rPr>
          <w:i/>
          <w:iCs/>
        </w:rPr>
        <w:t>SIGUNUSED</w:t>
      </w:r>
    </w:p>
    <w:p w14:paraId="26647B12" w14:textId="77777777" w:rsidR="007219F5" w:rsidRPr="007219F5" w:rsidRDefault="007219F5" w:rsidP="007219F5">
      <w:pPr>
        <w:rPr>
          <w:b/>
          <w:bCs/>
        </w:rPr>
      </w:pPr>
      <w:r w:rsidRPr="007219F5">
        <w:rPr>
          <w:b/>
          <w:bCs/>
        </w:rPr>
        <w:t>2.1. Ignorable Interrupting Signals</w:t>
      </w:r>
    </w:p>
    <w:p w14:paraId="77D21649" w14:textId="77777777" w:rsidR="007219F5" w:rsidRPr="007219F5" w:rsidRDefault="007219F5" w:rsidP="007219F5">
      <w:r w:rsidRPr="007219F5">
        <w:t>Now, let’s separate ignorable signals from the signal table, (part of) the default action of which is to stop or terminate the process:</w:t>
      </w:r>
    </w:p>
    <w:p w14:paraId="51ADE9ED" w14:textId="77777777" w:rsidR="007219F5" w:rsidRPr="007219F5" w:rsidRDefault="007219F5" w:rsidP="007219F5">
      <w:r w:rsidRPr="007219F5">
        <w:t>+-------------+-------------------------------------+</w:t>
      </w:r>
    </w:p>
    <w:p w14:paraId="17F4093C" w14:textId="77777777" w:rsidR="007219F5" w:rsidRPr="007219F5" w:rsidRDefault="007219F5" w:rsidP="007219F5">
      <w:r w:rsidRPr="007219F5">
        <w:t>| Signal Name | Function                            |</w:t>
      </w:r>
    </w:p>
    <w:p w14:paraId="0812F800" w14:textId="77777777" w:rsidR="007219F5" w:rsidRPr="007219F5" w:rsidRDefault="007219F5" w:rsidP="007219F5">
      <w:r w:rsidRPr="007219F5">
        <w:t>+-------------+-------------------------------------+</w:t>
      </w:r>
    </w:p>
    <w:p w14:paraId="5AC0CA20" w14:textId="77777777" w:rsidR="007219F5" w:rsidRPr="007219F5" w:rsidRDefault="007219F5" w:rsidP="007219F5">
      <w:r w:rsidRPr="007219F5">
        <w:t>|       SIGHUP| terminal hangup                     |</w:t>
      </w:r>
    </w:p>
    <w:p w14:paraId="31171B52" w14:textId="77777777" w:rsidR="007219F5" w:rsidRPr="007219F5" w:rsidRDefault="007219F5" w:rsidP="007219F5">
      <w:r w:rsidRPr="007219F5">
        <w:t>+-------------+-------------------------------------+</w:t>
      </w:r>
    </w:p>
    <w:p w14:paraId="5E7FEFA1" w14:textId="77777777" w:rsidR="007219F5" w:rsidRPr="007219F5" w:rsidRDefault="007219F5" w:rsidP="007219F5">
      <w:r w:rsidRPr="007219F5">
        <w:t>|      SIGINT | interruption request                |</w:t>
      </w:r>
    </w:p>
    <w:p w14:paraId="6D18E155" w14:textId="77777777" w:rsidR="007219F5" w:rsidRPr="007219F5" w:rsidRDefault="007219F5" w:rsidP="007219F5">
      <w:r w:rsidRPr="007219F5">
        <w:t>+-------------+-------------------------------------+</w:t>
      </w:r>
    </w:p>
    <w:p w14:paraId="6E895EA8" w14:textId="77777777" w:rsidR="007219F5" w:rsidRPr="007219F5" w:rsidRDefault="007219F5" w:rsidP="007219F5">
      <w:r w:rsidRPr="007219F5">
        <w:t>|     SIGQUIT | terminate with core dump            |</w:t>
      </w:r>
    </w:p>
    <w:p w14:paraId="270138B6" w14:textId="77777777" w:rsidR="007219F5" w:rsidRPr="007219F5" w:rsidRDefault="007219F5" w:rsidP="007219F5">
      <w:r w:rsidRPr="007219F5">
        <w:t>+-------------+-------------------------------------+</w:t>
      </w:r>
    </w:p>
    <w:p w14:paraId="74E96452" w14:textId="77777777" w:rsidR="007219F5" w:rsidRPr="007219F5" w:rsidRDefault="007219F5" w:rsidP="007219F5">
      <w:r w:rsidRPr="007219F5">
        <w:t>|      SIGILL | illegal instruction                 |</w:t>
      </w:r>
    </w:p>
    <w:p w14:paraId="38BAA58F" w14:textId="77777777" w:rsidR="007219F5" w:rsidRPr="007219F5" w:rsidRDefault="007219F5" w:rsidP="007219F5">
      <w:r w:rsidRPr="007219F5">
        <w:t>+-------------+-------------------------------------+</w:t>
      </w:r>
    </w:p>
    <w:p w14:paraId="6B6E3DE2" w14:textId="77777777" w:rsidR="007219F5" w:rsidRPr="007219F5" w:rsidRDefault="007219F5" w:rsidP="007219F5">
      <w:r w:rsidRPr="007219F5">
        <w:t>|     SIGTRAP | trace or breakpoint                 |</w:t>
      </w:r>
    </w:p>
    <w:p w14:paraId="7F48E642" w14:textId="77777777" w:rsidR="007219F5" w:rsidRPr="007219F5" w:rsidRDefault="007219F5" w:rsidP="007219F5">
      <w:r w:rsidRPr="007219F5">
        <w:t>+-------------+-------------------------------------+</w:t>
      </w:r>
    </w:p>
    <w:p w14:paraId="2AB66631" w14:textId="77777777" w:rsidR="007219F5" w:rsidRPr="007219F5" w:rsidRDefault="007219F5" w:rsidP="007219F5">
      <w:r w:rsidRPr="007219F5">
        <w:t>|     SIGABRT | abort                               |</w:t>
      </w:r>
    </w:p>
    <w:p w14:paraId="327B3527" w14:textId="77777777" w:rsidR="007219F5" w:rsidRPr="007219F5" w:rsidRDefault="007219F5" w:rsidP="007219F5">
      <w:r w:rsidRPr="007219F5">
        <w:t>+-------------+-------------------------------------+</w:t>
      </w:r>
    </w:p>
    <w:p w14:paraId="3BB2DA5B" w14:textId="77777777" w:rsidR="007219F5" w:rsidRPr="007219F5" w:rsidRDefault="007219F5" w:rsidP="007219F5">
      <w:r w:rsidRPr="007219F5">
        <w:t>|      SIGBUS | bad memory access or bus error      |</w:t>
      </w:r>
    </w:p>
    <w:p w14:paraId="576FAFF2" w14:textId="77777777" w:rsidR="007219F5" w:rsidRPr="007219F5" w:rsidRDefault="007219F5" w:rsidP="007219F5">
      <w:r w:rsidRPr="007219F5">
        <w:t>+-------------+-------------------------------------+</w:t>
      </w:r>
    </w:p>
    <w:p w14:paraId="72BDBD6A" w14:textId="77777777" w:rsidR="007219F5" w:rsidRPr="007219F5" w:rsidRDefault="007219F5" w:rsidP="007219F5">
      <w:r w:rsidRPr="007219F5">
        <w:t>|      SIGFPE | floating-point exception            |</w:t>
      </w:r>
    </w:p>
    <w:p w14:paraId="741877ED" w14:textId="77777777" w:rsidR="007219F5" w:rsidRPr="007219F5" w:rsidRDefault="007219F5" w:rsidP="007219F5">
      <w:r w:rsidRPr="007219F5">
        <w:t>+-------------+-------------------------------------+</w:t>
      </w:r>
    </w:p>
    <w:p w14:paraId="69BDB901" w14:textId="77777777" w:rsidR="007219F5" w:rsidRPr="007219F5" w:rsidRDefault="007219F5" w:rsidP="007219F5">
      <w:r w:rsidRPr="007219F5">
        <w:t>|     SIGUSR1 | custom user signal 1                |</w:t>
      </w:r>
    </w:p>
    <w:p w14:paraId="2E6F4996" w14:textId="77777777" w:rsidR="007219F5" w:rsidRPr="007219F5" w:rsidRDefault="007219F5" w:rsidP="007219F5">
      <w:r w:rsidRPr="007219F5">
        <w:t>+-------------+-------------------------------------+</w:t>
      </w:r>
    </w:p>
    <w:p w14:paraId="7E66BA62" w14:textId="77777777" w:rsidR="007219F5" w:rsidRPr="007219F5" w:rsidRDefault="007219F5" w:rsidP="007219F5">
      <w:r w:rsidRPr="007219F5">
        <w:t>|     SIGSEGV | invalid memory reference            |</w:t>
      </w:r>
    </w:p>
    <w:p w14:paraId="460938F6" w14:textId="77777777" w:rsidR="007219F5" w:rsidRPr="007219F5" w:rsidRDefault="007219F5" w:rsidP="007219F5">
      <w:r w:rsidRPr="007219F5">
        <w:t>+-------------+-------------------------------------+</w:t>
      </w:r>
    </w:p>
    <w:p w14:paraId="6ADB1CD7" w14:textId="77777777" w:rsidR="007219F5" w:rsidRPr="007219F5" w:rsidRDefault="007219F5" w:rsidP="007219F5">
      <w:r w:rsidRPr="007219F5">
        <w:t>|     SIGUSR2 | custom user signal 2                |</w:t>
      </w:r>
    </w:p>
    <w:p w14:paraId="72EE5E63" w14:textId="77777777" w:rsidR="007219F5" w:rsidRPr="007219F5" w:rsidRDefault="007219F5" w:rsidP="007219F5">
      <w:r w:rsidRPr="007219F5">
        <w:t>+-------------+-------------------------------------+</w:t>
      </w:r>
    </w:p>
    <w:p w14:paraId="3DA7E697" w14:textId="77777777" w:rsidR="007219F5" w:rsidRPr="007219F5" w:rsidRDefault="007219F5" w:rsidP="007219F5">
      <w:r w:rsidRPr="007219F5">
        <w:t>|     SIGPIPE | write to pipe without readers       |</w:t>
      </w:r>
    </w:p>
    <w:p w14:paraId="6D45F49C" w14:textId="77777777" w:rsidR="007219F5" w:rsidRPr="007219F5" w:rsidRDefault="007219F5" w:rsidP="007219F5">
      <w:r w:rsidRPr="007219F5">
        <w:lastRenderedPageBreak/>
        <w:t>+-------------+-------------------------------------+</w:t>
      </w:r>
    </w:p>
    <w:p w14:paraId="2FC608FF" w14:textId="77777777" w:rsidR="007219F5" w:rsidRPr="007219F5" w:rsidRDefault="007219F5" w:rsidP="007219F5">
      <w:r w:rsidRPr="007219F5">
        <w:t>|     SIGALRM | timer signal                        |</w:t>
      </w:r>
    </w:p>
    <w:p w14:paraId="5B53F015" w14:textId="77777777" w:rsidR="007219F5" w:rsidRPr="007219F5" w:rsidRDefault="007219F5" w:rsidP="007219F5">
      <w:r w:rsidRPr="007219F5">
        <w:t>+-------------+-------------------------------------+</w:t>
      </w:r>
    </w:p>
    <w:p w14:paraId="3E2E407A" w14:textId="77777777" w:rsidR="007219F5" w:rsidRPr="007219F5" w:rsidRDefault="007219F5" w:rsidP="007219F5">
      <w:r w:rsidRPr="007219F5">
        <w:t>|     SIGTERM | like SIGQUIT without a core dump    |</w:t>
      </w:r>
    </w:p>
    <w:p w14:paraId="0F6C62E9" w14:textId="77777777" w:rsidR="007219F5" w:rsidRPr="007219F5" w:rsidRDefault="007219F5" w:rsidP="007219F5">
      <w:r w:rsidRPr="007219F5">
        <w:t>+-------------+-------------------------------------+</w:t>
      </w:r>
    </w:p>
    <w:p w14:paraId="4C1B4F46" w14:textId="77777777" w:rsidR="007219F5" w:rsidRPr="007219F5" w:rsidRDefault="007219F5" w:rsidP="007219F5">
      <w:r w:rsidRPr="007219F5">
        <w:t>|   SIGSTKFLT | stack fault on coprocessor          |</w:t>
      </w:r>
    </w:p>
    <w:p w14:paraId="4EBD06F9" w14:textId="77777777" w:rsidR="007219F5" w:rsidRPr="007219F5" w:rsidRDefault="007219F5" w:rsidP="007219F5">
      <w:r w:rsidRPr="007219F5">
        <w:t>+-------------+-------------------------------------+</w:t>
      </w:r>
    </w:p>
    <w:p w14:paraId="44C1506E" w14:textId="77777777" w:rsidR="007219F5" w:rsidRPr="007219F5" w:rsidRDefault="007219F5" w:rsidP="007219F5">
      <w:r w:rsidRPr="007219F5">
        <w:t>|     SIGTSTP | stop at terminal                    |</w:t>
      </w:r>
    </w:p>
    <w:p w14:paraId="47375ADC" w14:textId="77777777" w:rsidR="007219F5" w:rsidRPr="007219F5" w:rsidRDefault="007219F5" w:rsidP="007219F5">
      <w:r w:rsidRPr="007219F5">
        <w:t>+-------------+-------------------------------------+</w:t>
      </w:r>
    </w:p>
    <w:p w14:paraId="31A58E07" w14:textId="77777777" w:rsidR="007219F5" w:rsidRPr="007219F5" w:rsidRDefault="007219F5" w:rsidP="007219F5">
      <w:r w:rsidRPr="007219F5">
        <w:t>|     SIGTTIN | terminal input, background process  |</w:t>
      </w:r>
    </w:p>
    <w:p w14:paraId="37466FCB" w14:textId="77777777" w:rsidR="007219F5" w:rsidRPr="007219F5" w:rsidRDefault="007219F5" w:rsidP="007219F5">
      <w:r w:rsidRPr="007219F5">
        <w:t>+-------------+-------------------------------------+</w:t>
      </w:r>
    </w:p>
    <w:p w14:paraId="243BA301" w14:textId="77777777" w:rsidR="007219F5" w:rsidRPr="007219F5" w:rsidRDefault="007219F5" w:rsidP="007219F5">
      <w:r w:rsidRPr="007219F5">
        <w:t>|     SIGTTOU | terminal output, background process |</w:t>
      </w:r>
    </w:p>
    <w:p w14:paraId="1EE91231" w14:textId="77777777" w:rsidR="007219F5" w:rsidRPr="007219F5" w:rsidRDefault="007219F5" w:rsidP="007219F5">
      <w:r w:rsidRPr="007219F5">
        <w:t>+-------------+-------------------------------------+</w:t>
      </w:r>
    </w:p>
    <w:p w14:paraId="6E6B9772" w14:textId="77777777" w:rsidR="007219F5" w:rsidRPr="007219F5" w:rsidRDefault="007219F5" w:rsidP="007219F5">
      <w:r w:rsidRPr="007219F5">
        <w:t>|      SIGURG | urgent condition on socket          |</w:t>
      </w:r>
    </w:p>
    <w:p w14:paraId="309DF2B7" w14:textId="77777777" w:rsidR="007219F5" w:rsidRPr="007219F5" w:rsidRDefault="007219F5" w:rsidP="007219F5">
      <w:r w:rsidRPr="007219F5">
        <w:t>+-------------+-------------------------------------+</w:t>
      </w:r>
    </w:p>
    <w:p w14:paraId="36752B86" w14:textId="77777777" w:rsidR="007219F5" w:rsidRPr="007219F5" w:rsidRDefault="007219F5" w:rsidP="007219F5">
      <w:r w:rsidRPr="007219F5">
        <w:t>|     SIGXCPU | exceeded CPU time limit             |</w:t>
      </w:r>
    </w:p>
    <w:p w14:paraId="481393BD" w14:textId="77777777" w:rsidR="007219F5" w:rsidRPr="007219F5" w:rsidRDefault="007219F5" w:rsidP="007219F5">
      <w:r w:rsidRPr="007219F5">
        <w:t>+-------------+-------------------------------------+</w:t>
      </w:r>
    </w:p>
    <w:p w14:paraId="32178E41" w14:textId="77777777" w:rsidR="007219F5" w:rsidRPr="007219F5" w:rsidRDefault="007219F5" w:rsidP="007219F5">
      <w:r w:rsidRPr="007219F5">
        <w:t>|     SIGXFSZ | exceeded file size limit            |</w:t>
      </w:r>
    </w:p>
    <w:p w14:paraId="4CB93039" w14:textId="77777777" w:rsidR="007219F5" w:rsidRPr="007219F5" w:rsidRDefault="007219F5" w:rsidP="007219F5">
      <w:r w:rsidRPr="007219F5">
        <w:t>+-------------+-------------------------------------+</w:t>
      </w:r>
    </w:p>
    <w:p w14:paraId="777BE806" w14:textId="77777777" w:rsidR="007219F5" w:rsidRPr="007219F5" w:rsidRDefault="007219F5" w:rsidP="007219F5">
      <w:r w:rsidRPr="007219F5">
        <w:t>|   SIGVTALRM | virtual alarm clock                 |</w:t>
      </w:r>
    </w:p>
    <w:p w14:paraId="67812EE8" w14:textId="77777777" w:rsidR="007219F5" w:rsidRPr="007219F5" w:rsidRDefault="007219F5" w:rsidP="007219F5">
      <w:r w:rsidRPr="007219F5">
        <w:t>+-------------+-------------------------------------+</w:t>
      </w:r>
    </w:p>
    <w:p w14:paraId="61F15684" w14:textId="77777777" w:rsidR="007219F5" w:rsidRPr="007219F5" w:rsidRDefault="007219F5" w:rsidP="007219F5">
      <w:r w:rsidRPr="007219F5">
        <w:t>|     SIGPROF | profiling timer expired             |</w:t>
      </w:r>
    </w:p>
    <w:p w14:paraId="0290F6CD" w14:textId="77777777" w:rsidR="007219F5" w:rsidRPr="007219F5" w:rsidRDefault="007219F5" w:rsidP="007219F5">
      <w:r w:rsidRPr="007219F5">
        <w:t>+-------------+-------------------------------------+</w:t>
      </w:r>
    </w:p>
    <w:p w14:paraId="0E58B8B8" w14:textId="77777777" w:rsidR="007219F5" w:rsidRPr="007219F5" w:rsidRDefault="007219F5" w:rsidP="007219F5">
      <w:r w:rsidRPr="007219F5">
        <w:t>|       SIGIO | input or output possible            |</w:t>
      </w:r>
    </w:p>
    <w:p w14:paraId="7CB31EB1" w14:textId="77777777" w:rsidR="007219F5" w:rsidRPr="007219F5" w:rsidRDefault="007219F5" w:rsidP="007219F5">
      <w:r w:rsidRPr="007219F5">
        <w:t>+-------------+-------------------------------------+</w:t>
      </w:r>
    </w:p>
    <w:p w14:paraId="7EAD77D0" w14:textId="77777777" w:rsidR="007219F5" w:rsidRPr="007219F5" w:rsidRDefault="007219F5" w:rsidP="007219F5">
      <w:r w:rsidRPr="007219F5">
        <w:t>|      SIGPWR | power failure                       |</w:t>
      </w:r>
    </w:p>
    <w:p w14:paraId="5FDA6F28" w14:textId="77777777" w:rsidR="007219F5" w:rsidRPr="007219F5" w:rsidRDefault="007219F5" w:rsidP="007219F5">
      <w:r w:rsidRPr="007219F5">
        <w:t>+-------------+-------------------------------------+</w:t>
      </w:r>
    </w:p>
    <w:p w14:paraId="59E73077" w14:textId="77777777" w:rsidR="007219F5" w:rsidRPr="007219F5" w:rsidRDefault="007219F5" w:rsidP="007219F5">
      <w:r w:rsidRPr="007219F5">
        <w:t>|      SIGSYS | bad system call                     |</w:t>
      </w:r>
    </w:p>
    <w:p w14:paraId="153B2464" w14:textId="77777777" w:rsidR="007219F5" w:rsidRPr="007219F5" w:rsidRDefault="007219F5" w:rsidP="007219F5">
      <w:r w:rsidRPr="007219F5">
        <w:t>+-------------+-------------------------------------+</w:t>
      </w:r>
    </w:p>
    <w:p w14:paraId="18EFDE08" w14:textId="77777777" w:rsidR="007219F5" w:rsidRPr="007219F5" w:rsidRDefault="007219F5" w:rsidP="007219F5">
      <w:r w:rsidRPr="007219F5">
        <w:t>|      SIGRT* | real-time signals                   |</w:t>
      </w:r>
    </w:p>
    <w:p w14:paraId="45259A3E" w14:textId="77777777" w:rsidR="007219F5" w:rsidRPr="007219F5" w:rsidRDefault="007219F5" w:rsidP="007219F5">
      <w:r w:rsidRPr="007219F5">
        <w:t>+-------------+-------------------------------------+Copy</w:t>
      </w:r>
    </w:p>
    <w:p w14:paraId="4E9B2559" w14:textId="77777777" w:rsidR="007219F5" w:rsidRPr="007219F5" w:rsidRDefault="007219F5" w:rsidP="007219F5">
      <w:r w:rsidRPr="007219F5">
        <w:lastRenderedPageBreak/>
        <w:t>Notably, although </w:t>
      </w:r>
      <w:r w:rsidRPr="007219F5">
        <w:rPr>
          <w:i/>
          <w:iCs/>
        </w:rPr>
        <w:t>SIGUSR1</w:t>
      </w:r>
      <w:r w:rsidRPr="007219F5">
        <w:t> and </w:t>
      </w:r>
      <w:r w:rsidRPr="007219F5">
        <w:rPr>
          <w:i/>
          <w:iCs/>
        </w:rPr>
        <w:t>SIGUSR2</w:t>
      </w:r>
      <w:r w:rsidRPr="007219F5">
        <w:t> are user-defined, their default action is still to kill the process. Still, all of the above can be ignored.</w:t>
      </w:r>
    </w:p>
    <w:p w14:paraId="30F4A598" w14:textId="77777777" w:rsidR="007219F5" w:rsidRPr="007219F5" w:rsidRDefault="007219F5" w:rsidP="007219F5">
      <w:pPr>
        <w:rPr>
          <w:b/>
          <w:bCs/>
        </w:rPr>
      </w:pPr>
      <w:r w:rsidRPr="007219F5">
        <w:rPr>
          <w:b/>
          <w:bCs/>
        </w:rPr>
        <w:t>2.2. Non-ignorable Interrupting Signals</w:t>
      </w:r>
    </w:p>
    <w:p w14:paraId="34817F07" w14:textId="77777777" w:rsidR="007219F5" w:rsidRPr="007219F5" w:rsidRDefault="007219F5" w:rsidP="007219F5">
      <w:r w:rsidRPr="007219F5">
        <w:t>From the interrupting signals, there is a subset we’re unable to ignore:</w:t>
      </w:r>
    </w:p>
    <w:p w14:paraId="66F2FBF8" w14:textId="33D2C9E7" w:rsidR="007219F5" w:rsidRPr="007219F5" w:rsidRDefault="007219F5" w:rsidP="007219F5">
      <w:r w:rsidRPr="007219F5">
        <mc:AlternateContent>
          <mc:Choice Requires="wps">
            <w:drawing>
              <wp:inline distT="0" distB="0" distL="0" distR="0" wp14:anchorId="02599ECD" wp14:editId="24A39D35">
                <wp:extent cx="137160" cy="137160"/>
                <wp:effectExtent l="0" t="0" r="0" b="0"/>
                <wp:docPr id="1632812359" name="Rectangle 8" descr="freestar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E6F877" id="Rectangle 8" o:spid="_x0000_s1026" alt="freestar" href="https://ads.freestar.com/?utm_campaign=branding&amp;utm_medium=banner&amp;utm_source=baeldung.com&amp;utm_content=baeldung_leaderboard_mid_2" target="&quot;_blank&quot;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2B93D6D" w14:textId="77777777" w:rsidR="007219F5" w:rsidRPr="007219F5" w:rsidRDefault="007219F5" w:rsidP="007219F5">
      <w:pPr>
        <w:numPr>
          <w:ilvl w:val="0"/>
          <w:numId w:val="2"/>
        </w:numPr>
      </w:pPr>
      <w:r w:rsidRPr="007219F5">
        <w:rPr>
          <w:i/>
          <w:iCs/>
        </w:rPr>
        <w:t>SIGKILL</w:t>
      </w:r>
      <w:r w:rsidRPr="007219F5">
        <w:t> – terminate process unconditionally</w:t>
      </w:r>
    </w:p>
    <w:p w14:paraId="67763A63" w14:textId="77777777" w:rsidR="007219F5" w:rsidRPr="007219F5" w:rsidRDefault="007219F5" w:rsidP="007219F5">
      <w:pPr>
        <w:numPr>
          <w:ilvl w:val="0"/>
          <w:numId w:val="2"/>
        </w:numPr>
      </w:pPr>
      <w:r w:rsidRPr="007219F5">
        <w:rPr>
          <w:i/>
          <w:iCs/>
        </w:rPr>
        <w:t>SIGSTOP</w:t>
      </w:r>
      <w:r w:rsidRPr="007219F5">
        <w:t> – halt and place process in the background</w:t>
      </w:r>
    </w:p>
    <w:p w14:paraId="3DAAE638" w14:textId="77777777" w:rsidR="007219F5" w:rsidRPr="007219F5" w:rsidRDefault="007219F5" w:rsidP="007219F5">
      <w:r w:rsidRPr="007219F5">
        <w:t>Of course, even </w:t>
      </w:r>
      <w:r w:rsidRPr="007219F5">
        <w:rPr>
          <w:i/>
          <w:iCs/>
        </w:rPr>
        <w:t>SIGKILL</w:t>
      </w:r>
      <w:r w:rsidRPr="007219F5">
        <w:t> might not always work, but it’s the last resort.</w:t>
      </w:r>
    </w:p>
    <w:p w14:paraId="604ECEA7" w14:textId="77777777" w:rsidR="007219F5" w:rsidRPr="007219F5" w:rsidRDefault="007219F5" w:rsidP="007219F5">
      <w:pPr>
        <w:rPr>
          <w:b/>
          <w:bCs/>
        </w:rPr>
      </w:pPr>
      <w:r w:rsidRPr="007219F5">
        <w:rPr>
          <w:b/>
          <w:bCs/>
        </w:rPr>
        <w:t>2.3. Non-interrupting Signals</w:t>
      </w:r>
    </w:p>
    <w:p w14:paraId="4A5AD47A" w14:textId="77777777" w:rsidR="007219F5" w:rsidRPr="007219F5" w:rsidRDefault="007219F5" w:rsidP="007219F5">
      <w:r w:rsidRPr="007219F5">
        <w:t>Finally, we can turn to signals that we can ignore but wouldn’t terminate the process if we don’t handle the following:</w:t>
      </w:r>
    </w:p>
    <w:p w14:paraId="1996372C" w14:textId="77777777" w:rsidR="007219F5" w:rsidRPr="007219F5" w:rsidRDefault="007219F5" w:rsidP="007219F5">
      <w:pPr>
        <w:numPr>
          <w:ilvl w:val="0"/>
          <w:numId w:val="3"/>
        </w:numPr>
      </w:pPr>
      <w:r w:rsidRPr="007219F5">
        <w:rPr>
          <w:i/>
          <w:iCs/>
        </w:rPr>
        <w:t>SIGCHLD</w:t>
      </w:r>
      <w:r w:rsidRPr="007219F5">
        <w:t> – sent by the kernel when a child process completes</w:t>
      </w:r>
    </w:p>
    <w:p w14:paraId="32CF4736" w14:textId="77777777" w:rsidR="007219F5" w:rsidRPr="007219F5" w:rsidRDefault="007219F5" w:rsidP="007219F5">
      <w:pPr>
        <w:numPr>
          <w:ilvl w:val="0"/>
          <w:numId w:val="3"/>
        </w:numPr>
      </w:pPr>
      <w:r w:rsidRPr="007219F5">
        <w:rPr>
          <w:i/>
          <w:iCs/>
        </w:rPr>
        <w:t>SIGCLD</w:t>
      </w:r>
      <w:r w:rsidRPr="007219F5">
        <w:t> – synonym for </w:t>
      </w:r>
      <w:r w:rsidRPr="007219F5">
        <w:rPr>
          <w:i/>
          <w:iCs/>
        </w:rPr>
        <w:t>SIGCHLD</w:t>
      </w:r>
    </w:p>
    <w:p w14:paraId="54EBAD3F" w14:textId="77777777" w:rsidR="007219F5" w:rsidRPr="007219F5" w:rsidRDefault="007219F5" w:rsidP="007219F5">
      <w:pPr>
        <w:numPr>
          <w:ilvl w:val="0"/>
          <w:numId w:val="3"/>
        </w:numPr>
      </w:pPr>
      <w:r w:rsidRPr="007219F5">
        <w:rPr>
          <w:i/>
          <w:iCs/>
        </w:rPr>
        <w:t>SIGCONT</w:t>
      </w:r>
      <w:r w:rsidRPr="007219F5">
        <w:t> – continue if stopped</w:t>
      </w:r>
    </w:p>
    <w:p w14:paraId="7062206D" w14:textId="77777777" w:rsidR="007219F5" w:rsidRPr="007219F5" w:rsidRDefault="007219F5" w:rsidP="007219F5">
      <w:pPr>
        <w:numPr>
          <w:ilvl w:val="0"/>
          <w:numId w:val="3"/>
        </w:numPr>
      </w:pPr>
      <w:r w:rsidRPr="007219F5">
        <w:rPr>
          <w:i/>
          <w:iCs/>
        </w:rPr>
        <w:t>SIGURG</w:t>
      </w:r>
      <w:r w:rsidRPr="007219F5">
        <w:t> – urgent condition on socket</w:t>
      </w:r>
    </w:p>
    <w:p w14:paraId="7F82EDEE" w14:textId="77777777" w:rsidR="007219F5" w:rsidRPr="007219F5" w:rsidRDefault="007219F5" w:rsidP="007219F5">
      <w:pPr>
        <w:numPr>
          <w:ilvl w:val="0"/>
          <w:numId w:val="3"/>
        </w:numPr>
      </w:pPr>
      <w:r w:rsidRPr="007219F5">
        <w:rPr>
          <w:i/>
          <w:iCs/>
        </w:rPr>
        <w:t>SIGWINCH</w:t>
      </w:r>
      <w:r w:rsidRPr="007219F5">
        <w:t> – window changed</w:t>
      </w:r>
    </w:p>
    <w:p w14:paraId="5CEEB8DF" w14:textId="77777777" w:rsidR="007219F5" w:rsidRPr="007219F5" w:rsidRDefault="007219F5" w:rsidP="007219F5">
      <w:r w:rsidRPr="007219F5">
        <w:t>Armed with this knowledge, we can check ways to send a signal without killing a process.</w:t>
      </w:r>
    </w:p>
    <w:p w14:paraId="4D373521" w14:textId="77777777" w:rsidR="007219F5" w:rsidRPr="007219F5" w:rsidRDefault="007219F5" w:rsidP="007219F5">
      <w:pPr>
        <w:rPr>
          <w:b/>
          <w:bCs/>
        </w:rPr>
      </w:pPr>
      <w:r w:rsidRPr="007219F5">
        <w:rPr>
          <w:b/>
          <w:bCs/>
        </w:rPr>
        <w:t>3. Trap to Prevent Termination</w:t>
      </w:r>
    </w:p>
    <w:p w14:paraId="59FDFEF7" w14:textId="4D248BC8" w:rsidR="007219F5" w:rsidRPr="007219F5" w:rsidRDefault="007219F5" w:rsidP="007219F5">
      <w:r w:rsidRPr="007219F5">
        <w:t>In Linux, </w:t>
      </w:r>
      <w:r w:rsidRPr="007219F5">
        <w:rPr>
          <w:b/>
          <w:bCs/>
        </w:rPr>
        <w:t>we can use the </w:t>
      </w:r>
      <w:r w:rsidRPr="007219F5">
        <w:rPr>
          <w:b/>
          <w:bCs/>
          <w:i/>
          <w:iCs/>
        </w:rPr>
        <w:t>trap</w:t>
      </w:r>
      <w:r w:rsidRPr="007219F5">
        <w:rPr>
          <w:b/>
          <w:bCs/>
        </w:rPr>
        <w:t> command to intercept signals so that we can handle them</w:t>
      </w:r>
      <w:r w:rsidRPr="007219F5">
        <w:t>:</w:t>
      </w:r>
    </w:p>
    <w:p w14:paraId="002B2A9E" w14:textId="77777777" w:rsidR="007219F5" w:rsidRPr="007219F5" w:rsidRDefault="007219F5" w:rsidP="007219F5">
      <w:r w:rsidRPr="007219F5">
        <w:t>$ trap 'echo "SIGINT"' SIGINT</w:t>
      </w:r>
    </w:p>
    <w:p w14:paraId="130E9D8F" w14:textId="77777777" w:rsidR="007219F5" w:rsidRPr="007219F5" w:rsidRDefault="007219F5" w:rsidP="007219F5">
      <w:r w:rsidRPr="007219F5">
        <w:t>$ kill -SIGINT $$</w:t>
      </w:r>
    </w:p>
    <w:p w14:paraId="32BF263B" w14:textId="77777777" w:rsidR="007219F5" w:rsidRPr="007219F5" w:rsidRDefault="007219F5" w:rsidP="007219F5">
      <w:r w:rsidRPr="007219F5">
        <w:t>SIGINT</w:t>
      </w:r>
    </w:p>
    <w:p w14:paraId="6A2A7EE1" w14:textId="77777777" w:rsidR="007219F5" w:rsidRPr="007219F5" w:rsidRDefault="007219F5" w:rsidP="007219F5">
      <w:r w:rsidRPr="007219F5">
        <w:t>$Copy</w:t>
      </w:r>
    </w:p>
    <w:p w14:paraId="7B525ACC" w14:textId="4FB1B612" w:rsidR="007219F5" w:rsidRPr="007219F5" w:rsidRDefault="007219F5" w:rsidP="007219F5">
      <w:r w:rsidRPr="007219F5">
        <w:t>In this case, we set a handler for the </w:t>
      </w:r>
      <w:r w:rsidRPr="007219F5">
        <w:rPr>
          <w:i/>
          <w:iCs/>
        </w:rPr>
        <w:t>SIGINT</w:t>
      </w:r>
      <w:r w:rsidRPr="007219F5">
        <w:t> signal in which we just </w:t>
      </w:r>
      <w:r w:rsidRPr="007219F5">
        <w:rPr>
          <w:i/>
          <w:iCs/>
        </w:rPr>
        <w:t>echo</w:t>
      </w:r>
      <w:r w:rsidRPr="007219F5">
        <w:t> the signal name. After that, we send the signal by passing </w:t>
      </w:r>
      <w:r w:rsidRPr="007219F5">
        <w:rPr>
          <w:i/>
          <w:iCs/>
        </w:rPr>
        <w:t>kill</w:t>
      </w:r>
      <w:r w:rsidRPr="007219F5">
        <w:t> the shell process ID (PID) </w:t>
      </w:r>
      <w:r w:rsidRPr="007219F5">
        <w:rPr>
          <w:i/>
          <w:iCs/>
        </w:rPr>
        <w:t>$$</w:t>
      </w:r>
      <w:r w:rsidRPr="007219F5">
        <w:t>.</w:t>
      </w:r>
    </w:p>
    <w:p w14:paraId="217234E1" w14:textId="1D23FA28" w:rsidR="007219F5" w:rsidRPr="007219F5" w:rsidRDefault="007219F5" w:rsidP="007219F5">
      <w:r w:rsidRPr="007219F5">
        <mc:AlternateContent>
          <mc:Choice Requires="wps">
            <w:drawing>
              <wp:inline distT="0" distB="0" distL="0" distR="0" wp14:anchorId="432DDE03" wp14:editId="203B471D">
                <wp:extent cx="137160" cy="137160"/>
                <wp:effectExtent l="0" t="0" r="0" b="0"/>
                <wp:docPr id="97748716" name="Rectangle 7" descr="freestar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5E1990" id="Rectangle 7" o:spid="_x0000_s1026" alt="freestar" href="https://ads.freestar.com/?utm_campaign=branding&amp;utm_medium=lazyLoad&amp;utm_source=baeldung.com&amp;utm_content=baeldung_leaderboard_mid_3" target="&quot;_blank&quot;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635D74" w14:textId="77777777" w:rsidR="007219F5" w:rsidRPr="007219F5" w:rsidRDefault="007219F5" w:rsidP="007219F5">
      <w:r w:rsidRPr="007219F5">
        <w:t>Furthermore, using this method, </w:t>
      </w:r>
      <w:r w:rsidRPr="007219F5">
        <w:rPr>
          <w:b/>
          <w:bCs/>
        </w:rPr>
        <w:t>we can set and invoke handlers for any and all available signals (here, </w:t>
      </w:r>
      <w:r w:rsidRPr="007219F5">
        <w:rPr>
          <w:b/>
          <w:bCs/>
          <w:i/>
          <w:iCs/>
        </w:rPr>
        <w:t>64</w:t>
      </w:r>
      <w:r w:rsidRPr="007219F5">
        <w:rPr>
          <w:b/>
          <w:bCs/>
        </w:rPr>
        <w:t>)</w:t>
      </w:r>
      <w:r w:rsidRPr="007219F5">
        <w:t>:</w:t>
      </w:r>
    </w:p>
    <w:p w14:paraId="4004EA15" w14:textId="77777777" w:rsidR="007219F5" w:rsidRPr="007219F5" w:rsidRDefault="007219F5" w:rsidP="007219F5">
      <w:r w:rsidRPr="007219F5">
        <w:t>$ kill -SIGCONT $$</w:t>
      </w:r>
    </w:p>
    <w:p w14:paraId="1794F149" w14:textId="77777777" w:rsidR="007219F5" w:rsidRPr="007219F5" w:rsidRDefault="007219F5" w:rsidP="007219F5">
      <w:r w:rsidRPr="007219F5">
        <w:t>$ trap 'echo "TRAP"' $(</w:t>
      </w:r>
      <w:proofErr w:type="spellStart"/>
      <w:r w:rsidRPr="007219F5">
        <w:t>seq</w:t>
      </w:r>
      <w:proofErr w:type="spellEnd"/>
      <w:r w:rsidRPr="007219F5">
        <w:t xml:space="preserve"> 1 64)</w:t>
      </w:r>
    </w:p>
    <w:p w14:paraId="47F94633" w14:textId="77777777" w:rsidR="007219F5" w:rsidRPr="007219F5" w:rsidRDefault="007219F5" w:rsidP="007219F5">
      <w:r w:rsidRPr="007219F5">
        <w:t>$ kill -SIGCONT $$</w:t>
      </w:r>
    </w:p>
    <w:p w14:paraId="4106F3B6" w14:textId="77777777" w:rsidR="007219F5" w:rsidRPr="007219F5" w:rsidRDefault="007219F5" w:rsidP="007219F5">
      <w:r w:rsidRPr="007219F5">
        <w:t>TRAP</w:t>
      </w:r>
    </w:p>
    <w:p w14:paraId="42C05726" w14:textId="77777777" w:rsidR="007219F5" w:rsidRPr="007219F5" w:rsidRDefault="007219F5" w:rsidP="007219F5">
      <w:r w:rsidRPr="007219F5">
        <w:lastRenderedPageBreak/>
        <w:t>$Copy</w:t>
      </w:r>
    </w:p>
    <w:p w14:paraId="67DC11F6" w14:textId="77777777" w:rsidR="007219F5" w:rsidRPr="007219F5" w:rsidRDefault="007219F5" w:rsidP="007219F5">
      <w:r w:rsidRPr="007219F5">
        <w:t>In addition, </w:t>
      </w:r>
      <w:r w:rsidRPr="007219F5">
        <w:rPr>
          <w:b/>
          <w:bCs/>
        </w:rPr>
        <w:t>we can even prevent the default action for all signals except </w:t>
      </w:r>
      <w:r w:rsidRPr="007219F5">
        <w:rPr>
          <w:b/>
          <w:bCs/>
          <w:i/>
          <w:iCs/>
        </w:rPr>
        <w:t>SIGKILL</w:t>
      </w:r>
      <w:r w:rsidRPr="007219F5">
        <w:rPr>
          <w:b/>
          <w:bCs/>
        </w:rPr>
        <w:t> and </w:t>
      </w:r>
      <w:r w:rsidRPr="007219F5">
        <w:rPr>
          <w:b/>
          <w:bCs/>
          <w:i/>
          <w:iCs/>
        </w:rPr>
        <w:t>SIGSTOP</w:t>
      </w:r>
      <w:r w:rsidRPr="007219F5">
        <w:t>:</w:t>
      </w:r>
    </w:p>
    <w:p w14:paraId="00A9FD50" w14:textId="77777777" w:rsidR="007219F5" w:rsidRPr="007219F5" w:rsidRDefault="007219F5" w:rsidP="007219F5">
      <w:r w:rsidRPr="007219F5">
        <w:t>$ trap 'echo "TRAP"' $(</w:t>
      </w:r>
      <w:proofErr w:type="spellStart"/>
      <w:r w:rsidRPr="007219F5">
        <w:t>seq</w:t>
      </w:r>
      <w:proofErr w:type="spellEnd"/>
      <w:r w:rsidRPr="007219F5">
        <w:t xml:space="preserve"> 1 64)</w:t>
      </w:r>
    </w:p>
    <w:p w14:paraId="14678B9B" w14:textId="77777777" w:rsidR="007219F5" w:rsidRPr="007219F5" w:rsidRDefault="007219F5" w:rsidP="007219F5">
      <w:r w:rsidRPr="007219F5">
        <w:t>$ kill -SIGILL $$</w:t>
      </w:r>
    </w:p>
    <w:p w14:paraId="63636CDC" w14:textId="77777777" w:rsidR="007219F5" w:rsidRPr="007219F5" w:rsidRDefault="007219F5" w:rsidP="007219F5">
      <w:r w:rsidRPr="007219F5">
        <w:t>TRAP</w:t>
      </w:r>
    </w:p>
    <w:p w14:paraId="7854180F" w14:textId="77777777" w:rsidR="007219F5" w:rsidRPr="007219F5" w:rsidRDefault="007219F5" w:rsidP="007219F5">
      <w:r w:rsidRPr="007219F5">
        <w:t>$ kill -SIGUSR1 $$</w:t>
      </w:r>
    </w:p>
    <w:p w14:paraId="4D2C01C4" w14:textId="77777777" w:rsidR="007219F5" w:rsidRPr="007219F5" w:rsidRDefault="007219F5" w:rsidP="007219F5">
      <w:r w:rsidRPr="007219F5">
        <w:t>TRAP</w:t>
      </w:r>
    </w:p>
    <w:p w14:paraId="2C4CA208" w14:textId="77777777" w:rsidR="007219F5" w:rsidRPr="007219F5" w:rsidRDefault="007219F5" w:rsidP="007219F5">
      <w:r w:rsidRPr="007219F5">
        <w:t>$ kill -SIGKILL $$</w:t>
      </w:r>
    </w:p>
    <w:p w14:paraId="12F0E0FB" w14:textId="77777777" w:rsidR="007219F5" w:rsidRPr="007219F5" w:rsidRDefault="007219F5" w:rsidP="007219F5">
      <w:proofErr w:type="spellStart"/>
      <w:r w:rsidRPr="007219F5">
        <w:t>KilledCopy</w:t>
      </w:r>
      <w:proofErr w:type="spellEnd"/>
    </w:p>
    <w:p w14:paraId="3DF3A904" w14:textId="77777777" w:rsidR="007219F5" w:rsidRPr="007219F5" w:rsidRDefault="007219F5" w:rsidP="007219F5">
      <w:r w:rsidRPr="007219F5">
        <w:t>In this case, </w:t>
      </w:r>
      <w:r w:rsidRPr="007219F5">
        <w:rPr>
          <w:b/>
          <w:bCs/>
        </w:rPr>
        <w:t>we invoke several signals that usually terminate a process, but only </w:t>
      </w:r>
      <w:r w:rsidRPr="007219F5">
        <w:rPr>
          <w:b/>
          <w:bCs/>
          <w:i/>
          <w:iCs/>
        </w:rPr>
        <w:t>SIGKILL</w:t>
      </w:r>
      <w:r w:rsidRPr="007219F5">
        <w:rPr>
          <w:b/>
          <w:bCs/>
        </w:rPr>
        <w:t> actually manages to do that, as we trap the rest</w:t>
      </w:r>
      <w:r w:rsidRPr="007219F5">
        <w:t>.</w:t>
      </w:r>
    </w:p>
    <w:p w14:paraId="47A7E242" w14:textId="77777777" w:rsidR="007219F5" w:rsidRPr="007219F5" w:rsidRDefault="007219F5" w:rsidP="007219F5">
      <w:pPr>
        <w:rPr>
          <w:b/>
          <w:bCs/>
        </w:rPr>
      </w:pPr>
      <w:r w:rsidRPr="007219F5">
        <w:rPr>
          <w:b/>
          <w:bCs/>
        </w:rPr>
        <w:t>4. Safe Signals</w:t>
      </w:r>
    </w:p>
    <w:p w14:paraId="0E9FD5B9" w14:textId="77777777" w:rsidR="007219F5" w:rsidRPr="007219F5" w:rsidRDefault="007219F5" w:rsidP="007219F5">
      <w:r w:rsidRPr="007219F5">
        <w:t>Although receiving a specific signal without having a trap or handler might not make much sense, </w:t>
      </w:r>
      <w:r w:rsidRPr="007219F5">
        <w:rPr>
          <w:b/>
          <w:bCs/>
        </w:rPr>
        <w:t>we can still leverage signals that don’t stop or terminate our process by default</w:t>
      </w:r>
      <w:r w:rsidRPr="007219F5">
        <w:t>:</w:t>
      </w:r>
    </w:p>
    <w:p w14:paraId="24D6C239" w14:textId="77777777" w:rsidR="007219F5" w:rsidRPr="007219F5" w:rsidRDefault="007219F5" w:rsidP="007219F5">
      <w:r w:rsidRPr="007219F5">
        <w:t>$ kill -SIGCONT $$</w:t>
      </w:r>
    </w:p>
    <w:p w14:paraId="5DE5B808" w14:textId="77777777" w:rsidR="007219F5" w:rsidRPr="007219F5" w:rsidRDefault="007219F5" w:rsidP="007219F5">
      <w:r w:rsidRPr="007219F5">
        <w:t>$Copy</w:t>
      </w:r>
    </w:p>
    <w:p w14:paraId="50D1F501" w14:textId="77777777" w:rsidR="007219F5" w:rsidRPr="007219F5" w:rsidRDefault="007219F5" w:rsidP="007219F5">
      <w:r w:rsidRPr="007219F5">
        <w:t>In theory, </w:t>
      </w:r>
      <w:r w:rsidRPr="007219F5">
        <w:rPr>
          <w:i/>
          <w:iCs/>
        </w:rPr>
        <w:t>SIGCONT</w:t>
      </w:r>
      <w:r w:rsidRPr="007219F5">
        <w:t> is harmless, as it only performs its task if a process is halted. Otherwise, it should do nothing.</w:t>
      </w:r>
    </w:p>
    <w:p w14:paraId="21B108FF" w14:textId="77777777" w:rsidR="007219F5" w:rsidRPr="007219F5" w:rsidRDefault="007219F5" w:rsidP="007219F5">
      <w:r w:rsidRPr="007219F5">
        <w:t>However, this method doesn’t come without its pitfalls:</w:t>
      </w:r>
    </w:p>
    <w:p w14:paraId="1FB2EC1D" w14:textId="77777777" w:rsidR="007219F5" w:rsidRPr="007219F5" w:rsidRDefault="007219F5" w:rsidP="007219F5">
      <w:r w:rsidRPr="007219F5">
        <w:t>$ kill -SIGINT $$</w:t>
      </w:r>
    </w:p>
    <w:p w14:paraId="2E18E755" w14:textId="77777777" w:rsidR="007219F5" w:rsidRPr="007219F5" w:rsidRDefault="007219F5" w:rsidP="007219F5">
      <w:r w:rsidRPr="007219F5">
        <w:t>$ kill -SIGTERM $$</w:t>
      </w:r>
    </w:p>
    <w:p w14:paraId="0C6F76B5" w14:textId="77777777" w:rsidR="007219F5" w:rsidRPr="007219F5" w:rsidRDefault="007219F5" w:rsidP="007219F5">
      <w:r w:rsidRPr="007219F5">
        <w:t>$Copy</w:t>
      </w:r>
    </w:p>
    <w:p w14:paraId="2B29B487" w14:textId="77777777" w:rsidR="007219F5" w:rsidRPr="007219F5" w:rsidRDefault="007219F5" w:rsidP="007219F5">
      <w:r w:rsidRPr="007219F5">
        <w:t>Normally, </w:t>
      </w:r>
      <w:r w:rsidRPr="007219F5">
        <w:rPr>
          <w:i/>
          <w:iCs/>
        </w:rPr>
        <w:t>SIGINT</w:t>
      </w:r>
      <w:r w:rsidRPr="007219F5">
        <w:t> and </w:t>
      </w:r>
      <w:r w:rsidRPr="007219F5">
        <w:rPr>
          <w:i/>
          <w:iCs/>
        </w:rPr>
        <w:t>SIGTERM</w:t>
      </w:r>
      <w:r w:rsidRPr="007219F5">
        <w:t> terminate processes if they aren’t handled. Yet, sending them to the shell doesn’t kill it in this case. The reason for that is because </w:t>
      </w:r>
      <w:r w:rsidRPr="007219F5">
        <w:rPr>
          <w:b/>
          <w:bCs/>
        </w:rPr>
        <w:t>some applications may have internal handlers for the signals Linux IPC mechanism</w:t>
      </w:r>
      <w:r w:rsidRPr="007219F5">
        <w:t>.</w:t>
      </w:r>
    </w:p>
    <w:p w14:paraId="79FF7069" w14:textId="77777777" w:rsidR="007219F5" w:rsidRPr="007219F5" w:rsidRDefault="007219F5" w:rsidP="007219F5">
      <w:r w:rsidRPr="007219F5">
        <w:t>Still, this may mislead us into thinking </w:t>
      </w:r>
      <w:r w:rsidRPr="007219F5">
        <w:rPr>
          <w:i/>
          <w:iCs/>
        </w:rPr>
        <w:t>SIGINT</w:t>
      </w:r>
      <w:r w:rsidRPr="007219F5">
        <w:t> and </w:t>
      </w:r>
      <w:r w:rsidRPr="007219F5">
        <w:rPr>
          <w:i/>
          <w:iCs/>
        </w:rPr>
        <w:t>SIGTERM</w:t>
      </w:r>
      <w:r w:rsidRPr="007219F5">
        <w:t> are non-terminating in general, which they aren’t:</w:t>
      </w:r>
    </w:p>
    <w:p w14:paraId="57887663" w14:textId="464C8AE2" w:rsidR="007219F5" w:rsidRPr="007219F5" w:rsidRDefault="007219F5" w:rsidP="007219F5">
      <w:r w:rsidRPr="007219F5">
        <mc:AlternateContent>
          <mc:Choice Requires="wps">
            <w:drawing>
              <wp:inline distT="0" distB="0" distL="0" distR="0" wp14:anchorId="51AAF421" wp14:editId="20570AF8">
                <wp:extent cx="137160" cy="137160"/>
                <wp:effectExtent l="0" t="0" r="0" b="0"/>
                <wp:docPr id="740897848" name="Rectangle 6" descr="freestar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335DDC" id="Rectangle 6" o:spid="_x0000_s1026" alt="freestar" href="https://ads.freestar.com/?utm_campaign=branding&amp;utm_medium=banner&amp;utm_source=baeldung.com&amp;utm_content=baeldung_incontent_1" target="&quot;_blank&quot;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93292C0" w14:textId="77777777" w:rsidR="007219F5" w:rsidRPr="007219F5" w:rsidRDefault="007219F5" w:rsidP="007219F5">
      <w:r w:rsidRPr="007219F5">
        <w:t>$ sleep 10 &amp;</w:t>
      </w:r>
    </w:p>
    <w:p w14:paraId="1434A0FA" w14:textId="77777777" w:rsidR="007219F5" w:rsidRPr="007219F5" w:rsidRDefault="007219F5" w:rsidP="007219F5">
      <w:r w:rsidRPr="007219F5">
        <w:t>[1] 666</w:t>
      </w:r>
    </w:p>
    <w:p w14:paraId="42104666" w14:textId="77777777" w:rsidR="007219F5" w:rsidRPr="007219F5" w:rsidRDefault="007219F5" w:rsidP="007219F5">
      <w:r w:rsidRPr="007219F5">
        <w:t>$ kill -SIGTERM 666</w:t>
      </w:r>
    </w:p>
    <w:p w14:paraId="05699E03" w14:textId="77777777" w:rsidR="007219F5" w:rsidRPr="007219F5" w:rsidRDefault="007219F5" w:rsidP="007219F5">
      <w:r w:rsidRPr="007219F5">
        <w:t>$</w:t>
      </w:r>
    </w:p>
    <w:p w14:paraId="3FDF7C3B" w14:textId="77777777" w:rsidR="007219F5" w:rsidRPr="007219F5" w:rsidRDefault="007219F5" w:rsidP="007219F5">
      <w:r w:rsidRPr="007219F5">
        <w:t>[1]+  Terminated              sleep 10Copy</w:t>
      </w:r>
    </w:p>
    <w:p w14:paraId="7BADC48A" w14:textId="77777777" w:rsidR="007219F5" w:rsidRPr="007219F5" w:rsidRDefault="007219F5" w:rsidP="007219F5">
      <w:r w:rsidRPr="007219F5">
        <w:lastRenderedPageBreak/>
        <w:t>In fact, this goes both ways – </w:t>
      </w:r>
      <w:r w:rsidRPr="007219F5">
        <w:rPr>
          <w:b/>
          <w:bCs/>
        </w:rPr>
        <w:t>we can choose a seemingly safe signal, which can still terminate the process that receives it</w:t>
      </w:r>
      <w:r w:rsidRPr="007219F5">
        <w:t>. Thus, we should thread carefully when trapping or sending any signal.</w:t>
      </w:r>
    </w:p>
    <w:p w14:paraId="5459CB8E" w14:textId="23F296C0" w:rsidR="007219F5" w:rsidRPr="007219F5" w:rsidRDefault="007219F5" w:rsidP="007219F5">
      <w:r w:rsidRPr="007219F5">
        <w:t>Still, we can employ this method with the correct signals when debugging with tools like </w:t>
      </w:r>
      <w:proofErr w:type="spellStart"/>
      <w:r w:rsidRPr="007219F5">
        <w:rPr>
          <w:i/>
          <w:iCs/>
        </w:rPr>
        <w:t>gdb</w:t>
      </w:r>
      <w:proofErr w:type="spellEnd"/>
      <w:r w:rsidRPr="007219F5">
        <w:t> or just debugging Bash scripts in general.</w:t>
      </w:r>
    </w:p>
    <w:p w14:paraId="4B544FF8" w14:textId="77777777" w:rsidR="007219F5" w:rsidRPr="007219F5" w:rsidRDefault="007219F5" w:rsidP="007219F5"/>
    <w:p w14:paraId="7FE89F21" w14:textId="77777777" w:rsidR="00FC1C36" w:rsidRDefault="00FC1C36"/>
    <w:sectPr w:rsidR="00FC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A2FF0"/>
    <w:multiLevelType w:val="multilevel"/>
    <w:tmpl w:val="699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047659"/>
    <w:multiLevelType w:val="multilevel"/>
    <w:tmpl w:val="316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1645C1"/>
    <w:multiLevelType w:val="multilevel"/>
    <w:tmpl w:val="6288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2598159">
    <w:abstractNumId w:val="1"/>
  </w:num>
  <w:num w:numId="2" w16cid:durableId="130245783">
    <w:abstractNumId w:val="0"/>
  </w:num>
  <w:num w:numId="3" w16cid:durableId="2108770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F5"/>
    <w:rsid w:val="00054D0A"/>
    <w:rsid w:val="000848D3"/>
    <w:rsid w:val="002F2B0E"/>
    <w:rsid w:val="007219F5"/>
    <w:rsid w:val="00D52CAD"/>
    <w:rsid w:val="00D54BCB"/>
    <w:rsid w:val="00FA1E9F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414E"/>
  <w15:chartTrackingRefBased/>
  <w15:docId w15:val="{117C2466-9DFB-4079-93C1-40C8F74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9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6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1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4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0954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173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7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00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5313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4080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s.freestar.com/?utm_campaign=branding&amp;utm_medium=banner&amp;utm_source=baeldung.com&amp;utm_content=baeldung_incontent_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s.freestar.com/?utm_campaign=branding&amp;utm_medium=lazyLoad&amp;utm_source=baeldung.com&amp;utm_content=baeldung_leaderboard_mid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s.freestar.com/?utm_campaign=branding&amp;utm_medium=banner&amp;utm_source=baeldung.com&amp;utm_content=baeldung_leaderboard_mid_2" TargetMode="External"/><Relationship Id="rId5" Type="http://schemas.openxmlformats.org/officeDocument/2006/relationships/hyperlink" Target="https://ads.freestar.com/?utm_campaign=branding&amp;utm_medium=banner&amp;utm_source=baeldung.com&amp;utm_content=baeldung_leaderboard_mid_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Harinya B</dc:creator>
  <cp:keywords/>
  <dc:description/>
  <cp:lastModifiedBy>Harinya B</cp:lastModifiedBy>
  <cp:revision>1</cp:revision>
  <dcterms:created xsi:type="dcterms:W3CDTF">2025-02-25T04:15:00Z</dcterms:created>
  <dcterms:modified xsi:type="dcterms:W3CDTF">2025-02-25T04:16:00Z</dcterms:modified>
</cp:coreProperties>
</file>