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8B8DF" w14:textId="77777777" w:rsidR="00595B7A" w:rsidRPr="00595B7A" w:rsidRDefault="00595B7A" w:rsidP="00595B7A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Complete the following activities using the skills presented in Lesson 4.</w:t>
      </w:r>
    </w:p>
    <w:p w14:paraId="04F90660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Create a variable named STOCK and assign it a value of AAPL</w:t>
      </w:r>
    </w:p>
    <w:p w14:paraId="60764FAA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STOCK=AAPL</w:t>
      </w:r>
    </w:p>
    <w:p w14:paraId="35DB0ED7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Print the value of the variable out to the screen</w:t>
      </w:r>
    </w:p>
    <w:p w14:paraId="2FD51F08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echo $STOCK</w:t>
      </w:r>
    </w:p>
    <w:p w14:paraId="1E142FFA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Change the value of the variable STOCK to be the previous value with _US appended onto the end</w:t>
      </w:r>
    </w:p>
    <w:p w14:paraId="07815AE6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STOCK=$STOCK"_US"</w:t>
      </w:r>
    </w:p>
    <w:p w14:paraId="0888CB34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Create a new variable named PRICE with value 290.84</w:t>
      </w:r>
    </w:p>
    <w:p w14:paraId="02E82C5D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PRICE=290.84</w:t>
      </w:r>
    </w:p>
    <w:p w14:paraId="1FFA8E2E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Print out to the screen a sentence â</w:t>
      </w:r>
      <w:r w:rsidRPr="00595B7A">
        <w:rPr>
          <w:rFonts w:ascii="Roboto" w:eastAsia="Times New Roman" w:hAnsi="Roboto" w:cs="Roboto"/>
          <w:color w:val="3A3A3A"/>
          <w:sz w:val="24"/>
          <w:szCs w:val="24"/>
          <w:lang w:eastAsia="en-IN"/>
        </w:rPr>
        <w:t></w:t>
      </w: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The current price of</w:t>
      </w:r>
      <w:r w:rsidRPr="00595B7A">
        <w:rPr>
          <w:rFonts w:ascii="Roboto" w:eastAsia="Times New Roman" w:hAnsi="Roboto" w:cs="Roboto"/>
          <w:color w:val="3A3A3A"/>
          <w:sz w:val="24"/>
          <w:szCs w:val="24"/>
          <w:lang w:eastAsia="en-IN"/>
        </w:rPr>
        <w:t> </w:t>
      </w: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is</w:t>
      </w:r>
      <w:r w:rsidRPr="00595B7A">
        <w:rPr>
          <w:rFonts w:ascii="Roboto" w:eastAsia="Times New Roman" w:hAnsi="Roboto" w:cs="Roboto"/>
          <w:color w:val="3A3A3A"/>
          <w:sz w:val="24"/>
          <w:szCs w:val="24"/>
          <w:lang w:eastAsia="en-IN"/>
        </w:rPr>
        <w:t> â</w:t>
      </w: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 xml:space="preserve"> where you call the</w:t>
      </w:r>
      <w:r w:rsidRPr="00595B7A">
        <w:rPr>
          <w:rFonts w:ascii="Roboto" w:eastAsia="Times New Roman" w:hAnsi="Roboto" w:cs="Roboto"/>
          <w:color w:val="3A3A3A"/>
          <w:sz w:val="24"/>
          <w:szCs w:val="24"/>
          <w:lang w:eastAsia="en-IN"/>
        </w:rPr>
        <w:t> </w:t>
      </w:r>
      <w:hyperlink r:id="rId5" w:tooltip="Variables" w:history="1">
        <w:r w:rsidRPr="00595B7A">
          <w:rPr>
            <w:rFonts w:ascii="Roboto" w:eastAsia="Times New Roman" w:hAnsi="Roboto" w:cs="Times New Roman"/>
            <w:color w:val="9E237E"/>
            <w:sz w:val="24"/>
            <w:szCs w:val="24"/>
            <w:u w:val="single"/>
            <w:lang w:eastAsia="en-IN"/>
          </w:rPr>
          <w:t>variables</w:t>
        </w:r>
      </w:hyperlink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 and get their values</w:t>
      </w:r>
    </w:p>
    <w:p w14:paraId="6A2D3C80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echo "The current price of $STOCK is $PRICE"</w:t>
      </w:r>
    </w:p>
    <w:p w14:paraId="6476D769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Create a variable named WHOAMI and assign it your current username. Do this in one command.</w:t>
      </w:r>
    </w:p>
    <w:p w14:paraId="3E32B9FA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WHOAMI=$USER</w:t>
      </w:r>
    </w:p>
    <w:p w14:paraId="3B1575B3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Using just $ and () assign a variable named SERVERTYPE by using the uname command</w:t>
      </w:r>
    </w:p>
    <w:p w14:paraId="4151319D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SERVERTYPE=$(uname)</w:t>
      </w:r>
    </w:p>
    <w:p w14:paraId="62E928DA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Write a command to show to the screen the value of running the command assigned to SERVERTYPE</w:t>
      </w:r>
    </w:p>
    <w:p w14:paraId="25D124B7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echo "$SERVERTYPE"</w:t>
      </w:r>
    </w:p>
    <w:p w14:paraId="637A3B13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Assign a variable named CMD the command uname -i (not the value of running the command but the command itself)</w:t>
      </w:r>
    </w:p>
    <w:p w14:paraId="63392363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CMD="uname -i"</w:t>
      </w:r>
    </w:p>
    <w:p w14:paraId="220F84DA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Using echo and the variable CMD, show how you echo the value of CMD (not execute the command)</w:t>
      </w:r>
    </w:p>
    <w:p w14:paraId="48686AA6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echo $CMD</w:t>
      </w:r>
    </w:p>
    <w:p w14:paraId="68D038C5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lastRenderedPageBreak/>
        <w:t>Using echo and the variable CMD, print what the CMD returns when run to the screen</w:t>
      </w:r>
    </w:p>
    <w:p w14:paraId="171ECEF0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echo `$CMD`</w:t>
      </w:r>
    </w:p>
    <w:p w14:paraId="13F579D9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Change directory to your home directory</w:t>
      </w:r>
    </w:p>
    <w:p w14:paraId="4B503733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cd ~</w:t>
      </w:r>
    </w:p>
    <w:p w14:paraId="5F62704C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Create a directory named scripts</w:t>
      </w:r>
    </w:p>
    <w:p w14:paraId="5E7B0C78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mkdir scripts</w:t>
      </w:r>
    </w:p>
    <w:p w14:paraId="319A30E9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Print out your $PATH Value</w:t>
      </w:r>
    </w:p>
    <w:p w14:paraId="035321E8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echo $PATH</w:t>
      </w:r>
    </w:p>
    <w:p w14:paraId="27486ACB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Append your newly created script directory to your path variable</w:t>
      </w:r>
    </w:p>
    <w:p w14:paraId="2035B95A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export PATH=$PATH:~/scripts/</w:t>
      </w:r>
    </w:p>
    <w:p w14:paraId="481486BD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Check you can see your new path appended to the end of the path variable</w:t>
      </w:r>
    </w:p>
    <w:p w14:paraId="5681E0B8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echo $PATH</w:t>
      </w:r>
    </w:p>
    <w:p w14:paraId="4F96C770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If you have Algo1 still created from previous exercises, remove the directory structure and all files within it</w:t>
      </w:r>
    </w:p>
    <w:p w14:paraId="666DF04C" w14:textId="77777777" w:rsidR="00595B7A" w:rsidRPr="00595B7A" w:rsidRDefault="00595B7A" w:rsidP="00595B7A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cd ~</w:t>
      </w:r>
    </w:p>
    <w:p w14:paraId="22A880EF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rm -rf Algo1</w:t>
      </w:r>
    </w:p>
    <w:p w14:paraId="356704D3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Make a directory named Payment1</w:t>
      </w:r>
    </w:p>
    <w:p w14:paraId="4C30EEBD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mkdir Payment1</w:t>
      </w:r>
    </w:p>
    <w:p w14:paraId="0C43AB92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Within Payment1, make three directories named logs, configuration, and scripts</w:t>
      </w:r>
    </w:p>
    <w:p w14:paraId="1B19AA87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mkdir Payment1/logs Payment1/configuration Payment1/scripts</w:t>
      </w:r>
    </w:p>
    <w:p w14:paraId="42AFB025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Within scripts, create an empty file named start.sh</w:t>
      </w:r>
    </w:p>
    <w:p w14:paraId="690550A2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touch Payment1/scripts/start.sh</w:t>
      </w:r>
    </w:p>
    <w:p w14:paraId="0BF344DA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Within configuration, create an empty file named instance.properties</w:t>
      </w:r>
    </w:p>
    <w:p w14:paraId="0EA50530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touch Payment1/configuration/instance.properties</w:t>
      </w:r>
    </w:p>
    <w:p w14:paraId="6BC4B96F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lastRenderedPageBreak/>
        <w:t>Give everyone permission to read the instance.properties file, but assign write and execute permissons only to yourself</w:t>
      </w:r>
    </w:p>
    <w:p w14:paraId="750ABD99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chmod 744 Payment1/configuration/instance.properties</w:t>
      </w:r>
    </w:p>
    <w:p w14:paraId="3818948A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Set permissions on the file start.sh so that everyone can execute and so that the group and owner can read and write</w:t>
      </w:r>
    </w:p>
    <w:p w14:paraId="220732A6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chmod 771 Payment1/scripts/start.sh</w:t>
      </w:r>
    </w:p>
    <w:p w14:paraId="092ECCD8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Direct the output of man cat into a file in your home directory named cat.output</w:t>
      </w:r>
    </w:p>
    <w:p w14:paraId="63753955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man cat &gt; cat.output</w:t>
      </w:r>
    </w:p>
    <w:p w14:paraId="23255AEE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Change the permission of that file so everyone can read it but only the group can write and execute</w:t>
      </w:r>
    </w:p>
    <w:p w14:paraId="6B1E2943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chmod 474 cat.output</w:t>
      </w:r>
    </w:p>
    <w:p w14:paraId="7F21D025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Go back to your home directory</w:t>
      </w:r>
    </w:p>
    <w:p w14:paraId="4F3B0F5B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cd ~</w:t>
      </w:r>
    </w:p>
    <w:p w14:paraId="27C8EFE6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Prove your location</w:t>
      </w:r>
    </w:p>
    <w:p w14:paraId="62A81C3A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pwd</w:t>
      </w:r>
    </w:p>
    <w:p w14:paraId="664FB675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Remove the directory Payment1 along with all subdirectories</w:t>
      </w:r>
    </w:p>
    <w:p w14:paraId="1B179B18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rm -rf Payment1</w:t>
      </w:r>
    </w:p>
    <w:p w14:paraId="73A5B378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Delete the cat.output file, but with a warning first to the user</w:t>
      </w:r>
    </w:p>
    <w:p w14:paraId="36E2F4EF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rm -i cat.output</w:t>
      </w:r>
    </w:p>
    <w:p w14:paraId="3BDB55DB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Create a directory named temp</w:t>
      </w:r>
    </w:p>
    <w:p w14:paraId="68799503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mkdir temp</w:t>
      </w:r>
    </w:p>
    <w:p w14:paraId="1B5687DB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Set a variable named MYTEMP that references the new temp directory you just created</w:t>
      </w:r>
    </w:p>
    <w:p w14:paraId="61A6A862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MYTEMP=~/temp</w:t>
      </w:r>
    </w:p>
    <w:p w14:paraId="5196B0E9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Run a command to see the value of the MYTEMP variable</w:t>
      </w:r>
    </w:p>
    <w:p w14:paraId="1D0DB769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echo $MYTEMP</w:t>
      </w:r>
    </w:p>
    <w:p w14:paraId="3241E5AD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lastRenderedPageBreak/>
        <w:t>Now set the value of $MYTEMP to nothing</w:t>
      </w:r>
    </w:p>
    <w:p w14:paraId="2514EFF9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MYTEMP=</w:t>
      </w:r>
    </w:p>
    <w:p w14:paraId="2F46D9EE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Remove the temp directory that you created</w:t>
      </w:r>
    </w:p>
    <w:p w14:paraId="4C235B53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rm -rf temp</w:t>
      </w:r>
    </w:p>
    <w:p w14:paraId="03734D28" w14:textId="77777777" w:rsidR="00595B7A" w:rsidRPr="00595B7A" w:rsidRDefault="00595B7A" w:rsidP="00595B7A">
      <w:pPr>
        <w:numPr>
          <w:ilvl w:val="0"/>
          <w:numId w:val="1"/>
        </w:numPr>
        <w:spacing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</w:pPr>
      <w:r w:rsidRPr="00595B7A">
        <w:rPr>
          <w:rFonts w:ascii="Roboto" w:eastAsia="Times New Roman" w:hAnsi="Roboto" w:cs="Times New Roman"/>
          <w:color w:val="3A3A3A"/>
          <w:sz w:val="24"/>
          <w:szCs w:val="24"/>
          <w:lang w:eastAsia="en-IN"/>
        </w:rPr>
        <w:t>Run the following command to store your results in the specified directory the trainer gave. Replace the name and date with the correct values:</w:t>
      </w:r>
    </w:p>
    <w:p w14:paraId="7963AE60" w14:textId="77777777" w:rsidR="00595B7A" w:rsidRPr="00595B7A" w:rsidRDefault="00595B7A" w:rsidP="00595B7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1095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595B7A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History &gt; name.YYMMDD.module4</w:t>
      </w:r>
    </w:p>
    <w:p w14:paraId="210251D8" w14:textId="77777777" w:rsidR="00FC1C36" w:rsidRDefault="00FC1C36"/>
    <w:sectPr w:rsidR="00FC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C0461"/>
    <w:multiLevelType w:val="multilevel"/>
    <w:tmpl w:val="6A76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620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A"/>
    <w:rsid w:val="00054D0A"/>
    <w:rsid w:val="000848D3"/>
    <w:rsid w:val="00595B7A"/>
    <w:rsid w:val="00A1748E"/>
    <w:rsid w:val="00D52CAD"/>
    <w:rsid w:val="00D54BCB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D28B"/>
  <w15:chartTrackingRefBased/>
  <w15:docId w15:val="{55646702-7106-4922-AD83-EE9C5F19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B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5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emy.engagelms.com/mod/page/view.php?id=1802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Harinya B</dc:creator>
  <cp:keywords/>
  <dc:description/>
  <cp:lastModifiedBy>Harinya B</cp:lastModifiedBy>
  <cp:revision>1</cp:revision>
  <dcterms:created xsi:type="dcterms:W3CDTF">2024-05-22T09:38:00Z</dcterms:created>
  <dcterms:modified xsi:type="dcterms:W3CDTF">2024-05-22T09:39:00Z</dcterms:modified>
</cp:coreProperties>
</file>