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AED01" w14:textId="77777777" w:rsidR="00EC07BC" w:rsidRDefault="00EC07BC">
      <w:pPr>
        <w:spacing w:before="1400"/>
      </w:pPr>
    </w:p>
    <w:p w14:paraId="534345C9" w14:textId="77777777" w:rsidR="00EC07BC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56D904C3" w14:textId="77777777" w:rsidR="00EC07BC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5E989763" w14:textId="77777777" w:rsidR="00EC07BC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1EF4960C" w14:textId="77777777" w:rsidR="00EC07BC" w:rsidRDefault="00EC07BC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282CFF1C" w14:textId="77777777" w:rsidR="00EC07BC" w:rsidRDefault="00EC07BC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2"/>
      </w:tblGrid>
      <w:tr w:rsidR="00EC07BC" w14:paraId="3CD0B4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3AA37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E5E009" w14:textId="6C05553C" w:rsidR="00EC07BC" w:rsidRDefault="00EF666B">
            <w:pPr>
              <w:spacing w:after="6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</w:tr>
      <w:tr w:rsidR="00EC07BC" w14:paraId="294ADE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EF1C2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D6D67" w14:textId="06C636AE" w:rsidR="00EC07BC" w:rsidRDefault="005331ED">
            <w:pPr>
              <w:spacing w:after="60"/>
            </w:pPr>
            <w:r>
              <w:t xml:space="preserve">Sahira </w:t>
            </w:r>
            <w:proofErr w:type="spellStart"/>
            <w:r>
              <w:t>Firaj</w:t>
            </w:r>
            <w:proofErr w:type="spellEnd"/>
          </w:p>
        </w:tc>
      </w:tr>
      <w:tr w:rsidR="00EC07BC" w14:paraId="1B7E2D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4CD5DB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511F0" w14:textId="77777777" w:rsidR="00EC07BC" w:rsidRDefault="00000000">
            <w:pPr>
              <w:spacing w:after="60"/>
            </w:pPr>
            <w:r>
              <w:t>[Isi NISN]</w:t>
            </w:r>
          </w:p>
        </w:tc>
      </w:tr>
      <w:tr w:rsidR="00EC07BC" w14:paraId="1C5EB9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9732DE" w14:textId="77777777" w:rsidR="00EC07BC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87589A" w14:textId="641746D5" w:rsidR="00EC07BC" w:rsidRDefault="005331ED">
            <w:pPr>
              <w:spacing w:after="60"/>
            </w:pPr>
            <w:r>
              <w:t>XII RPL 2</w:t>
            </w:r>
          </w:p>
        </w:tc>
      </w:tr>
      <w:tr w:rsidR="00EC07BC" w14:paraId="3125A8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6AE82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Sekolah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91A9A3" w14:textId="5353A3F0" w:rsidR="00EC07BC" w:rsidRDefault="005331ED">
            <w:pPr>
              <w:spacing w:after="60"/>
            </w:pPr>
            <w:r>
              <w:t xml:space="preserve">SMK Muhammadiyah </w:t>
            </w:r>
            <w:proofErr w:type="spellStart"/>
            <w:r>
              <w:t>Tasikmalaya</w:t>
            </w:r>
            <w:proofErr w:type="spellEnd"/>
          </w:p>
        </w:tc>
      </w:tr>
      <w:tr w:rsidR="00EC07BC" w14:paraId="065E3D5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0ED7C" w14:textId="77777777" w:rsidR="00EC07BC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3778C" w14:textId="57077834" w:rsidR="00EC07BC" w:rsidRDefault="005331ED">
            <w:pPr>
              <w:spacing w:after="60"/>
            </w:pPr>
            <w:r>
              <w:t>2026</w:t>
            </w:r>
            <w:r w:rsidR="001A3C7C">
              <w:t>-2027</w:t>
            </w:r>
          </w:p>
        </w:tc>
      </w:tr>
    </w:tbl>
    <w:p w14:paraId="6863A8F0" w14:textId="77777777" w:rsidR="00EC07BC" w:rsidRDefault="00EC07BC">
      <w:pPr>
        <w:spacing w:after="1200"/>
      </w:pPr>
    </w:p>
    <w:p w14:paraId="5254EED4" w14:textId="77777777" w:rsidR="00EC07BC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1F5B2D95" w14:textId="77777777" w:rsidR="00EC07BC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07F07C8F" w14:textId="77777777" w:rsidR="00EC07BC" w:rsidRDefault="00000000">
      <w:pPr>
        <w:pStyle w:val="Heading1"/>
        <w:pageBreakBefore/>
        <w:spacing w:after="240"/>
      </w:pPr>
      <w:bookmarkStart w:id="0" w:name="_Toc239750168"/>
      <w:r>
        <w:lastRenderedPageBreak/>
        <w:t>DAFTAR ISI</w:t>
      </w:r>
      <w:bookmarkEnd w:id="0"/>
    </w:p>
    <w:p w14:paraId="2FE71BBE" w14:textId="77777777" w:rsidR="00EC07BC" w:rsidRDefault="00000000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1320237067"/>
      </w:sdtPr>
      <w:sdtContent>
        <w:p w14:paraId="50201ECA" w14:textId="77777777" w:rsidR="00EF666B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750168" w:history="1">
            <w:r w:rsidR="00EF666B" w:rsidRPr="00CA0AB0">
              <w:rPr>
                <w:rStyle w:val="Hyperlink"/>
                <w:noProof/>
              </w:rPr>
              <w:t>DAFTAR ISI</w:t>
            </w:r>
            <w:r w:rsidR="00EF666B">
              <w:rPr>
                <w:noProof/>
              </w:rPr>
              <w:tab/>
            </w:r>
            <w:r w:rsidR="00EF666B">
              <w:rPr>
                <w:noProof/>
              </w:rPr>
              <w:fldChar w:fldCharType="begin"/>
            </w:r>
            <w:r w:rsidR="00EF666B">
              <w:rPr>
                <w:noProof/>
              </w:rPr>
              <w:instrText xml:space="preserve"> PAGEREF _Toc239750168 \h </w:instrText>
            </w:r>
            <w:r w:rsidR="00EF666B">
              <w:rPr>
                <w:noProof/>
              </w:rPr>
            </w:r>
            <w:r w:rsidR="00EF666B">
              <w:rPr>
                <w:noProof/>
              </w:rPr>
              <w:fldChar w:fldCharType="separate"/>
            </w:r>
            <w:r w:rsidR="00EF666B">
              <w:rPr>
                <w:noProof/>
              </w:rPr>
              <w:t>2</w:t>
            </w:r>
            <w:r w:rsidR="00EF666B">
              <w:rPr>
                <w:noProof/>
              </w:rPr>
              <w:fldChar w:fldCharType="end"/>
            </w:r>
          </w:hyperlink>
        </w:p>
        <w:p w14:paraId="7B4A1242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69" w:history="1">
            <w:r w:rsidRPr="00CA0AB0">
              <w:rPr>
                <w:rStyle w:val="Hyperlink"/>
                <w:noProof/>
              </w:rPr>
              <w:t>1. IDENTITAS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AB56E0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70" w:history="1">
            <w:r w:rsidRPr="00CA0AB0">
              <w:rPr>
                <w:rStyle w:val="Hyperlink"/>
                <w:noProof/>
              </w:rPr>
              <w:t>2. ANALISIS KEBUTUHAN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30B49A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1" w:history="1">
            <w:r w:rsidRPr="00CA0AB0">
              <w:rPr>
                <w:rStyle w:val="Hyperlink"/>
                <w:noProof/>
              </w:rPr>
              <w:t>2.1 Latar Belakang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8D60FF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2" w:history="1">
            <w:r w:rsidRPr="00CA0AB0">
              <w:rPr>
                <w:rStyle w:val="Hyperlink"/>
                <w:noProof/>
              </w:rPr>
              <w:t>2.2 Identifikasi Masalah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CCEE371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3" w:history="1">
            <w:r w:rsidRPr="00CA0AB0">
              <w:rPr>
                <w:rStyle w:val="Hyperlink"/>
                <w:noProof/>
              </w:rPr>
              <w:t>2.3 Tujuan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F8207F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4" w:history="1">
            <w:r w:rsidRPr="00CA0AB0">
              <w:rPr>
                <w:rStyle w:val="Hyperlink"/>
                <w:noProof/>
              </w:rPr>
              <w:t>2.4 Target / Pengguna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0375B1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5" w:history="1">
            <w:r w:rsidRPr="00CA0AB0">
              <w:rPr>
                <w:rStyle w:val="Hyperlink"/>
                <w:noProof/>
              </w:rPr>
              <w:t>2.5 Kebutuhan 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C6BAB4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6" w:history="1">
            <w:r w:rsidRPr="00CA0AB0">
              <w:rPr>
                <w:rStyle w:val="Hyperlink"/>
                <w:noProof/>
              </w:rPr>
              <w:t>2.6 Kebutuhan Non-Fungsional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F55618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7" w:history="1">
            <w:r w:rsidRPr="00CA0AB0">
              <w:rPr>
                <w:rStyle w:val="Hyperlink"/>
                <w:noProof/>
              </w:rPr>
              <w:t>2.7 Batasan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F4B43C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78" w:history="1">
            <w:r w:rsidRPr="00CA0AB0">
              <w:rPr>
                <w:rStyle w:val="Hyperlink"/>
                <w:noProof/>
              </w:rPr>
              <w:t>3.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B30949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79" w:history="1">
            <w:r w:rsidRPr="00CA0AB0">
              <w:rPr>
                <w:rStyle w:val="Hyperlink"/>
                <w:noProof/>
              </w:rPr>
              <w:t>3.1 Daftar Aktor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7804CC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0" w:history="1">
            <w:r w:rsidRPr="00CA0AB0">
              <w:rPr>
                <w:rStyle w:val="Hyperlink"/>
                <w:noProof/>
              </w:rPr>
              <w:t>3.2 Daftar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5CC055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1" w:history="1">
            <w:r w:rsidRPr="00CA0AB0">
              <w:rPr>
                <w:rStyle w:val="Hyperlink"/>
                <w:noProof/>
              </w:rPr>
              <w:t>3.3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4B3586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2" w:history="1">
            <w:r w:rsidRPr="00CA0AB0">
              <w:rPr>
                <w:rStyle w:val="Hyperlink"/>
                <w:noProof/>
              </w:rPr>
              <w:t>3.4 Deskripsi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513BD0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83" w:history="1">
            <w:r w:rsidRPr="00CA0AB0">
              <w:rPr>
                <w:rStyle w:val="Hyperlink"/>
                <w:noProof/>
              </w:rPr>
              <w:t>4.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703DC8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4" w:history="1">
            <w:r w:rsidRPr="00CA0AB0">
              <w:rPr>
                <w:rStyle w:val="Hyperlink"/>
                <w:noProof/>
              </w:rPr>
              <w:t>4.1 Alur Proses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FEE35F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5" w:history="1">
            <w:r w:rsidRPr="00CA0AB0">
              <w:rPr>
                <w:rStyle w:val="Hyperlink"/>
                <w:noProof/>
              </w:rPr>
              <w:t>4.2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657273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6" w:history="1">
            <w:r w:rsidRPr="00CA0AB0">
              <w:rPr>
                <w:rStyle w:val="Hyperlink"/>
                <w:noProof/>
              </w:rPr>
              <w:t>4.3 Deskripsi Proses Utama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E495CC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87" w:history="1">
            <w:r w:rsidRPr="00CA0AB0">
              <w:rPr>
                <w:rStyle w:val="Hyperlink"/>
                <w:noProof/>
              </w:rPr>
              <w:t>5. RANCANGAN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537BCA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8" w:history="1">
            <w:r w:rsidRPr="00CA0AB0">
              <w:rPr>
                <w:rStyle w:val="Hyperlink"/>
                <w:noProof/>
              </w:rPr>
              <w:t>5.1 Penjelasan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C0D591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89" w:history="1">
            <w:r w:rsidRPr="00CA0AB0">
              <w:rPr>
                <w:rStyle w:val="Hyperlink"/>
                <w:noProof/>
              </w:rPr>
              <w:t>5.2 Entity Relationship Diagram (ERD)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CCDE5B4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0" w:history="1">
            <w:r w:rsidRPr="00CA0AB0">
              <w:rPr>
                <w:rStyle w:val="Hyperlink"/>
                <w:noProof/>
              </w:rPr>
              <w:t>5.3 Daftar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F215EB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1" w:history="1">
            <w:r w:rsidRPr="00CA0AB0">
              <w:rPr>
                <w:rStyle w:val="Hyperlink"/>
                <w:noProof/>
              </w:rPr>
              <w:t>5.4 Struktur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3F7EA9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2" w:history="1">
            <w:r w:rsidRPr="00CA0AB0">
              <w:rPr>
                <w:rStyle w:val="Hyperlink"/>
                <w:noProof/>
              </w:rPr>
              <w:t>5.5 Primary Key, Foreign Key, dan Relasi Antar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EAEC46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93" w:history="1">
            <w:r w:rsidRPr="00CA0AB0">
              <w:rPr>
                <w:rStyle w:val="Hyperlink"/>
                <w:noProof/>
              </w:rPr>
              <w:t>6.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76D980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4" w:history="1">
            <w:r w:rsidRPr="00CA0AB0">
              <w:rPr>
                <w:rStyle w:val="Hyperlink"/>
                <w:noProof/>
              </w:rPr>
              <w:t>6.1 Struktur Navigasi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82D373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5" w:history="1">
            <w:r w:rsidRPr="00CA0AB0">
              <w:rPr>
                <w:rStyle w:val="Hyperlink"/>
                <w:noProof/>
              </w:rPr>
              <w:t>6.2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F6CC5A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6" w:history="1">
            <w:r w:rsidRPr="00CA0AB0">
              <w:rPr>
                <w:rStyle w:val="Hyperlink"/>
                <w:noProof/>
              </w:rPr>
              <w:t>6.3 Daftar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0A6FE9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197" w:history="1">
            <w:r w:rsidRPr="00CA0AB0">
              <w:rPr>
                <w:rStyle w:val="Hyperlink"/>
                <w:noProof/>
              </w:rPr>
              <w:t>7. UI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17427F8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8" w:history="1">
            <w:r w:rsidRPr="00CA0AB0">
              <w:rPr>
                <w:rStyle w:val="Hyperlink"/>
                <w:noProof/>
              </w:rPr>
              <w:t>7.1 Konsep Desain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02E2559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199" w:history="1">
            <w:r w:rsidRPr="00CA0AB0">
              <w:rPr>
                <w:rStyle w:val="Hyperlink"/>
                <w:noProof/>
              </w:rPr>
              <w:t>7.2 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55B690E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0" w:history="1">
            <w:r w:rsidRPr="00CA0AB0">
              <w:rPr>
                <w:rStyle w:val="Hyperlink"/>
                <w:noProof/>
              </w:rPr>
              <w:t>7.3 Warna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ED9E786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1" w:history="1">
            <w:r w:rsidRPr="00CA0AB0">
              <w:rPr>
                <w:rStyle w:val="Hyperlink"/>
                <w:noProof/>
              </w:rPr>
              <w:t>7.4 Komponen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93D2B0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2" w:history="1">
            <w:r w:rsidRPr="00CA0AB0">
              <w:rPr>
                <w:rStyle w:val="Hyperlink"/>
                <w:noProof/>
              </w:rPr>
              <w:t>7.5 Desain Setiap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A0676C7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3" w:history="1">
            <w:r w:rsidRPr="00CA0AB0">
              <w:rPr>
                <w:rStyle w:val="Hyperlink"/>
                <w:noProof/>
              </w:rPr>
              <w:t>7.6 Responsive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5078166" w14:textId="77777777" w:rsidR="00EF666B" w:rsidRDefault="00EF666B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50204" w:history="1">
            <w:r w:rsidRPr="00CA0AB0">
              <w:rPr>
                <w:rStyle w:val="Hyperlink"/>
                <w:noProof/>
              </w:rPr>
              <w:t>8. RENCANA IMPLEMENTASI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FC2B21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5" w:history="1">
            <w:r w:rsidRPr="00CA0AB0">
              <w:rPr>
                <w:rStyle w:val="Hyperlink"/>
                <w:noProof/>
              </w:rPr>
              <w:t>8.1 Teknologi dan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0F5B3E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6" w:history="1">
            <w:r w:rsidRPr="00CA0AB0">
              <w:rPr>
                <w:rStyle w:val="Hyperlink"/>
                <w:noProof/>
              </w:rPr>
              <w:t>8.2 Struktur Aplikasi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C2C3396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7" w:history="1">
            <w:r w:rsidRPr="00CA0AB0">
              <w:rPr>
                <w:rStyle w:val="Hyperlink"/>
                <w:noProof/>
              </w:rPr>
              <w:t>8.3 Daftar Fitur dan Prioritas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6C3E811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8" w:history="1">
            <w:r w:rsidRPr="00CA0AB0">
              <w:rPr>
                <w:rStyle w:val="Hyperlink"/>
                <w:noProof/>
              </w:rPr>
              <w:t>8.4 Tahapan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4AAC7A4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09" w:history="1">
            <w:r w:rsidRPr="00CA0AB0">
              <w:rPr>
                <w:rStyle w:val="Hyperlink"/>
                <w:noProof/>
              </w:rPr>
              <w:t>8.5 Rencana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6B9B4F9" w14:textId="77777777" w:rsidR="00EF666B" w:rsidRDefault="00EF666B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50210" w:history="1">
            <w:r w:rsidRPr="00CA0AB0">
              <w:rPr>
                <w:rStyle w:val="Hyperlink"/>
                <w:noProof/>
              </w:rPr>
              <w:t>8.6 Target Penyelesaian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_Toc239750210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D60787F" w14:textId="77777777" w:rsidR="00EC07BC" w:rsidRDefault="00000000">
          <w:r>
            <w:fldChar w:fldCharType="end"/>
          </w:r>
        </w:p>
      </w:sdtContent>
    </w:sdt>
    <w:p w14:paraId="48FB50EA" w14:textId="77777777" w:rsidR="00EC07BC" w:rsidRDefault="00000000">
      <w:pPr>
        <w:pStyle w:val="Heading1"/>
        <w:pageBreakBefore/>
        <w:spacing w:before="0"/>
      </w:pPr>
      <w:bookmarkStart w:id="1" w:name="_Toc239750169"/>
      <w:r>
        <w:lastRenderedPageBreak/>
        <w:t>1. IDENTITAS PROJECT</w:t>
      </w:r>
      <w:bookmarkEnd w:id="1"/>
    </w:p>
    <w:p w14:paraId="6C5C045C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2"/>
      </w:tblGrid>
      <w:tr w:rsidR="00EC07BC" w14:paraId="5FAC53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03815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43E71" w14:textId="688CB36E" w:rsidR="00EC07BC" w:rsidRDefault="005331ED">
            <w:pPr>
              <w:spacing w:after="60"/>
            </w:pPr>
            <w:proofErr w:type="spellStart"/>
            <w:r>
              <w:t>Vaultline</w:t>
            </w:r>
            <w:proofErr w:type="spellEnd"/>
            <w:r>
              <w:t xml:space="preserve"> -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</w:tr>
      <w:tr w:rsidR="00EC07BC" w14:paraId="514802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AAA9C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400D38" w14:textId="755A3118" w:rsidR="00EC07BC" w:rsidRDefault="005331ED">
            <w:pPr>
              <w:spacing w:after="60"/>
            </w:pPr>
            <w:r>
              <w:t xml:space="preserve">Sahira </w:t>
            </w:r>
            <w:proofErr w:type="spellStart"/>
            <w:r>
              <w:t>Firaj</w:t>
            </w:r>
            <w:proofErr w:type="spellEnd"/>
          </w:p>
        </w:tc>
      </w:tr>
      <w:tr w:rsidR="00EC07BC" w14:paraId="0ABE66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978416" w14:textId="77777777" w:rsidR="00EC07BC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B33329" w14:textId="5FD163E3" w:rsidR="00EC07BC" w:rsidRDefault="005331ED">
            <w:pPr>
              <w:spacing w:after="60"/>
            </w:pPr>
            <w:r>
              <w:t>XII RPL 2</w:t>
            </w:r>
          </w:p>
        </w:tc>
      </w:tr>
      <w:tr w:rsidR="00EC07BC" w14:paraId="086D73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68E528" w14:textId="77777777" w:rsidR="00EC07BC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Sekolah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2C094B" w14:textId="51FB1DFA" w:rsidR="00EC07BC" w:rsidRDefault="005331ED">
            <w:pPr>
              <w:spacing w:after="60"/>
            </w:pPr>
            <w:r>
              <w:t xml:space="preserve">SMK Muhammadiyah </w:t>
            </w:r>
            <w:proofErr w:type="spellStart"/>
            <w:r>
              <w:t>Tasikmalaya</w:t>
            </w:r>
            <w:proofErr w:type="spellEnd"/>
          </w:p>
        </w:tc>
      </w:tr>
      <w:tr w:rsidR="00EC07BC" w14:paraId="5CCC56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DA192" w14:textId="77777777" w:rsidR="00EC07BC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C5240" w14:textId="7D9BB2D5" w:rsidR="00EC07BC" w:rsidRDefault="005331ED">
            <w:pPr>
              <w:spacing w:after="60"/>
            </w:pPr>
            <w:r>
              <w:t>2026</w:t>
            </w:r>
            <w:r w:rsidR="001A3C7C">
              <w:t>-2027</w:t>
            </w:r>
          </w:p>
        </w:tc>
      </w:tr>
      <w:tr w:rsidR="00EC07BC" w14:paraId="404EEB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E230D" w14:textId="77777777" w:rsidR="00EC07BC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E19647" w14:textId="272ADF63" w:rsidR="00EC07BC" w:rsidRDefault="005331ED" w:rsidP="005331ED">
            <w:pPr>
              <w:spacing w:after="60"/>
            </w:pPr>
            <w:r>
              <w:t>PHP Native, MySQL, HTML, CSS, JavaScript</w:t>
            </w:r>
          </w:p>
        </w:tc>
      </w:tr>
      <w:tr w:rsidR="00EC07BC" w14:paraId="1E9619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88397" w14:textId="77777777" w:rsidR="00EC07BC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B32B6F" w14:textId="0032EF78" w:rsidR="00EC07BC" w:rsidRDefault="005331ED">
            <w:pPr>
              <w:spacing w:after="120"/>
            </w:pPr>
            <w:proofErr w:type="spellStart"/>
            <w:r w:rsidRPr="005331ED">
              <w:rPr>
                <w:b/>
                <w:bCs/>
              </w:rPr>
              <w:t>Vaultline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yang </w:t>
            </w:r>
            <w:proofErr w:type="spellStart"/>
            <w:r>
              <w:t>dirancang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Perusahaan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data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produk</w:t>
            </w:r>
            <w:proofErr w:type="spellEnd"/>
            <w:r>
              <w:t xml:space="preserve">,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terintegrasi</w:t>
            </w:r>
            <w:proofErr w:type="spellEnd"/>
            <w:r>
              <w:t xml:space="preserve">.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serta</w:t>
            </w:r>
            <w:proofErr w:type="spellEnd"/>
            <w:r>
              <w:t xml:space="preserve"> proses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degan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, </w:t>
            </w:r>
            <w:proofErr w:type="spellStart"/>
            <w:r>
              <w:t>terorganisir</w:t>
            </w:r>
            <w:proofErr w:type="spellEnd"/>
            <w:r>
              <w:t xml:space="preserve">,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dipantau</w:t>
            </w:r>
            <w:proofErr w:type="spellEnd"/>
            <w:r>
              <w:t>.</w:t>
            </w:r>
          </w:p>
        </w:tc>
      </w:tr>
    </w:tbl>
    <w:p w14:paraId="7F550F29" w14:textId="77777777" w:rsidR="00EC07BC" w:rsidRDefault="00000000">
      <w:pPr>
        <w:pStyle w:val="Heading1"/>
        <w:pageBreakBefore/>
        <w:spacing w:before="0"/>
      </w:pPr>
      <w:bookmarkStart w:id="2" w:name="_Toc239750170"/>
      <w:r>
        <w:lastRenderedPageBreak/>
        <w:t>2. ANALISIS KEBUTUHAN</w:t>
      </w:r>
      <w:bookmarkEnd w:id="2"/>
    </w:p>
    <w:p w14:paraId="7D338B95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Bagian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3D7EBE5A" w14:textId="77777777" w:rsidR="00EC07BC" w:rsidRDefault="00000000">
      <w:pPr>
        <w:pStyle w:val="Heading2"/>
      </w:pPr>
      <w:bookmarkStart w:id="3" w:name="_Toc239750171"/>
      <w:r>
        <w:t xml:space="preserve">2.1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bookmarkEnd w:id="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580E3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D84A18" w14:textId="42F3B171" w:rsidR="00EC07BC" w:rsidRDefault="00781A45">
            <w:pPr>
              <w:spacing w:after="120"/>
            </w:pPr>
            <w:r>
              <w:t xml:space="preserve">Uji </w:t>
            </w:r>
            <w:proofErr w:type="spellStart"/>
            <w:r>
              <w:t>Kompetensi</w:t>
            </w:r>
            <w:proofErr w:type="spellEnd"/>
            <w:r>
              <w:t xml:space="preserve"> </w:t>
            </w:r>
            <w:proofErr w:type="spellStart"/>
            <w:r>
              <w:t>Keahlian</w:t>
            </w:r>
            <w:proofErr w:type="spellEnd"/>
            <w:r>
              <w:t xml:space="preserve"> (UKK)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mengukur</w:t>
            </w:r>
            <w:proofErr w:type="spellEnd"/>
            <w:r>
              <w:t xml:space="preserve"> </w:t>
            </w:r>
            <w:proofErr w:type="spellStart"/>
            <w:r>
              <w:t>kemampuan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kompetensi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dipelajari</w:t>
            </w:r>
            <w:proofErr w:type="spellEnd"/>
            <w:r>
              <w:t xml:space="preserve">. </w:t>
            </w:r>
            <w:proofErr w:type="spellStart"/>
            <w:r>
              <w:t>Dalam</w:t>
            </w:r>
            <w:proofErr w:type="spellEnd"/>
            <w:r>
              <w:t xml:space="preserve"> UKK </w:t>
            </w:r>
            <w:proofErr w:type="spellStart"/>
            <w:r>
              <w:t>ini</w:t>
            </w:r>
            <w:proofErr w:type="spellEnd"/>
            <w:r>
              <w:t xml:space="preserve">, </w:t>
            </w:r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mengerjakan</w:t>
            </w:r>
            <w:proofErr w:type="spellEnd"/>
            <w:r>
              <w:t xml:space="preserve"> project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mendiri</w:t>
            </w:r>
            <w:proofErr w:type="spellEnd"/>
            <w:r>
              <w:t xml:space="preserve"> </w:t>
            </w:r>
            <w:proofErr w:type="spellStart"/>
            <w:r>
              <w:t>selama</w:t>
            </w:r>
            <w:proofErr w:type="spellEnd"/>
            <w:r>
              <w:t xml:space="preserve"> </w:t>
            </w:r>
            <w:proofErr w:type="spellStart"/>
            <w:r>
              <w:t>kurang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2 </w:t>
            </w:r>
            <w:proofErr w:type="spellStart"/>
            <w:r>
              <w:t>bulan</w:t>
            </w:r>
            <w:proofErr w:type="spellEnd"/>
            <w:r>
              <w:t xml:space="preserve">, </w:t>
            </w:r>
            <w:proofErr w:type="spellStart"/>
            <w:r>
              <w:t>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, </w:t>
            </w:r>
            <w:proofErr w:type="spellStart"/>
            <w:r>
              <w:t>perancangan</w:t>
            </w:r>
            <w:proofErr w:type="spellEnd"/>
            <w:r>
              <w:t xml:space="preserve">, </w:t>
            </w:r>
            <w:proofErr w:type="spellStart"/>
            <w:r>
              <w:t>pembuatan</w:t>
            </w:r>
            <w:proofErr w:type="spellEnd"/>
            <w:r>
              <w:t xml:space="preserve">,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  <w:p w14:paraId="0A46F82E" w14:textId="77777777" w:rsidR="00EC07BC" w:rsidRDefault="00781A45">
            <w:pPr>
              <w:spacing w:after="120"/>
            </w:pPr>
            <w:r>
              <w:t xml:space="preserve">Project yang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VAULTLINE –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 w:rsidR="00C9250E">
              <w:t xml:space="preserve"> </w:t>
            </w:r>
            <w:proofErr w:type="spellStart"/>
            <w:r w:rsidR="00C9250E">
              <w:t>penjualan</w:t>
            </w:r>
            <w:proofErr w:type="spellEnd"/>
            <w:r w:rsidR="00C9250E">
              <w:t xml:space="preserve"> </w:t>
            </w:r>
            <w:proofErr w:type="spellStart"/>
            <w:r w:rsidR="00C9250E">
              <w:t>secara</w:t>
            </w:r>
            <w:proofErr w:type="spellEnd"/>
            <w:r w:rsidR="00C9250E">
              <w:t xml:space="preserve"> </w:t>
            </w:r>
            <w:proofErr w:type="spellStart"/>
            <w:r w:rsidR="00C9250E">
              <w:t>lebih</w:t>
            </w:r>
            <w:proofErr w:type="spellEnd"/>
            <w:r w:rsidR="00C9250E">
              <w:t xml:space="preserve"> </w:t>
            </w:r>
            <w:proofErr w:type="spellStart"/>
            <w:r w:rsidR="00C9250E">
              <w:t>terstruktur</w:t>
            </w:r>
            <w:proofErr w:type="spellEnd"/>
            <w:r w:rsidR="00C9250E">
              <w:t xml:space="preserve">. Project </w:t>
            </w:r>
            <w:proofErr w:type="spellStart"/>
            <w:r w:rsidR="00C9250E">
              <w:t>ini</w:t>
            </w:r>
            <w:proofErr w:type="spellEnd"/>
            <w:r w:rsidR="00C9250E">
              <w:t xml:space="preserve"> </w:t>
            </w:r>
            <w:proofErr w:type="spellStart"/>
            <w:r w:rsidR="00C9250E">
              <w:t>menggunakan</w:t>
            </w:r>
            <w:proofErr w:type="spellEnd"/>
            <w:r w:rsidR="00C9250E">
              <w:t xml:space="preserve"> PHP Native, MySQL, HTML, CSS, dan JavaScript </w:t>
            </w:r>
            <w:proofErr w:type="spellStart"/>
            <w:r w:rsidR="00C9250E">
              <w:t>sebagai</w:t>
            </w:r>
            <w:proofErr w:type="spellEnd"/>
            <w:r w:rsidR="00C9250E">
              <w:t xml:space="preserve"> </w:t>
            </w:r>
            <w:proofErr w:type="spellStart"/>
            <w:r w:rsidR="00C9250E">
              <w:t>penerapan</w:t>
            </w:r>
            <w:proofErr w:type="spellEnd"/>
            <w:r w:rsidR="00C9250E">
              <w:t xml:space="preserve"> </w:t>
            </w:r>
            <w:proofErr w:type="spellStart"/>
            <w:r w:rsidR="00C9250E">
              <w:t>kemampuan</w:t>
            </w:r>
            <w:proofErr w:type="spellEnd"/>
            <w:r w:rsidR="00C9250E">
              <w:t xml:space="preserve"> </w:t>
            </w:r>
            <w:proofErr w:type="spellStart"/>
            <w:r w:rsidR="00C9250E">
              <w:t>Rekayasa</w:t>
            </w:r>
            <w:proofErr w:type="spellEnd"/>
            <w:r w:rsidR="00C9250E">
              <w:t xml:space="preserve"> </w:t>
            </w:r>
            <w:proofErr w:type="spellStart"/>
            <w:r w:rsidR="00C9250E">
              <w:t>Perangkat</w:t>
            </w:r>
            <w:proofErr w:type="spellEnd"/>
            <w:r w:rsidR="00C9250E">
              <w:t xml:space="preserve"> </w:t>
            </w:r>
            <w:proofErr w:type="spellStart"/>
            <w:r w:rsidR="00C9250E">
              <w:t>Lunak</w:t>
            </w:r>
            <w:proofErr w:type="spellEnd"/>
            <w:r w:rsidR="00C9250E">
              <w:t>.</w:t>
            </w:r>
          </w:p>
          <w:p w14:paraId="7E889021" w14:textId="7E34CB33" w:rsidR="00C9250E" w:rsidRDefault="00C9250E">
            <w:pPr>
              <w:spacing w:after="120"/>
            </w:pPr>
          </w:p>
        </w:tc>
      </w:tr>
    </w:tbl>
    <w:p w14:paraId="354AAC58" w14:textId="77777777" w:rsidR="00EC07BC" w:rsidRDefault="00000000">
      <w:pPr>
        <w:pStyle w:val="Heading2"/>
      </w:pPr>
      <w:bookmarkStart w:id="4" w:name="_Toc239750172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72"/>
      </w:tblGrid>
      <w:tr w:rsidR="00EC07BC" w14:paraId="77CD2A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271A8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EEAAA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EC07BC" w14:paraId="75F66B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04A1A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78782" w14:textId="4405FDD7" w:rsidR="00EC07BC" w:rsidRDefault="00C9250E">
            <w:pPr>
              <w:spacing w:after="120"/>
            </w:pP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data.</w:t>
            </w:r>
          </w:p>
        </w:tc>
      </w:tr>
      <w:tr w:rsidR="00EC07BC" w14:paraId="1844D3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DC9CE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3A45A" w14:textId="271ECDEE" w:rsidR="00EC07BC" w:rsidRDefault="00C9250E">
            <w:pPr>
              <w:spacing w:after="120"/>
            </w:pPr>
            <w:proofErr w:type="spellStart"/>
            <w:r>
              <w:t>Pencarian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>.</w:t>
            </w:r>
          </w:p>
        </w:tc>
      </w:tr>
      <w:tr w:rsidR="00EC07BC" w14:paraId="5FF669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863AA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43371" w14:textId="476847AC" w:rsidR="00EC07BC" w:rsidRDefault="00C9250E">
            <w:pPr>
              <w:spacing w:after="120"/>
            </w:pP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dipantau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yang </w:t>
            </w:r>
            <w:proofErr w:type="spellStart"/>
            <w:r>
              <w:t>terin</w:t>
            </w:r>
            <w:r w:rsidR="002B54E3">
              <w:t>tegrasi</w:t>
            </w:r>
            <w:proofErr w:type="spellEnd"/>
            <w:r w:rsidR="00570E7E">
              <w:t>.</w:t>
            </w:r>
          </w:p>
        </w:tc>
      </w:tr>
      <w:tr w:rsidR="00EC07BC" w14:paraId="765B397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2F43DE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4B49CE" w14:textId="31EC0AD4" w:rsidR="00EC07BC" w:rsidRDefault="00570E7E">
            <w:pPr>
              <w:spacing w:after="120"/>
            </w:pPr>
            <w:r>
              <w:t xml:space="preserve">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dikelola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</w:tbl>
    <w:p w14:paraId="24B8EEC4" w14:textId="77777777" w:rsidR="00EC07BC" w:rsidRDefault="00000000">
      <w:pPr>
        <w:pStyle w:val="Heading2"/>
      </w:pPr>
      <w:bookmarkStart w:id="5" w:name="_Toc239750173"/>
      <w:r>
        <w:t xml:space="preserve">2.3 </w:t>
      </w:r>
      <w:proofErr w:type="spellStart"/>
      <w:r>
        <w:t>Tujuan</w:t>
      </w:r>
      <w:proofErr w:type="spellEnd"/>
      <w:r>
        <w:t xml:space="preserve"> Project</w:t>
      </w:r>
      <w:bookmarkEnd w:id="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72"/>
      </w:tblGrid>
      <w:tr w:rsidR="00EC07BC" w14:paraId="241FFB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C88FA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FCC5E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Tujuan</w:t>
            </w:r>
            <w:proofErr w:type="spellEnd"/>
          </w:p>
        </w:tc>
      </w:tr>
      <w:tr w:rsidR="00EC07BC" w14:paraId="685351C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F17CE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1443A" w14:textId="41C89F05" w:rsidR="00EC07BC" w:rsidRDefault="00570E7E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C07BC" w14:paraId="6E1D713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5A1BA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A3343" w14:textId="4EED5157" w:rsidR="00EC07BC" w:rsidRDefault="00570E7E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dan </w:t>
            </w:r>
            <w:proofErr w:type="spellStart"/>
            <w:r>
              <w:t>pencarian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C07BC" w14:paraId="028E83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E6AE7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A82B36" w14:textId="51568E17" w:rsidR="00EC07BC" w:rsidRDefault="00570E7E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dan </w:t>
            </w:r>
            <w:proofErr w:type="spellStart"/>
            <w:r>
              <w:t>pemantauan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EC07BC" w14:paraId="262BEA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5BFE7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FDC1C" w14:textId="38C8E159" w:rsidR="00EC07BC" w:rsidRDefault="00570E7E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database.</w:t>
            </w:r>
          </w:p>
        </w:tc>
      </w:tr>
    </w:tbl>
    <w:p w14:paraId="7DDC7385" w14:textId="77777777" w:rsidR="00EC07BC" w:rsidRDefault="00000000">
      <w:pPr>
        <w:pStyle w:val="Heading2"/>
      </w:pPr>
      <w:bookmarkStart w:id="6" w:name="_Toc239750174"/>
      <w:r>
        <w:lastRenderedPageBreak/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5172"/>
      </w:tblGrid>
      <w:tr w:rsidR="00EC07BC" w14:paraId="7B352E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8B17A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D480C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1CD13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EC07BC" w14:paraId="72BE36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7E58F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E67B4" w14:textId="485F44E9" w:rsidR="00EC07BC" w:rsidRDefault="00570E7E">
            <w:pPr>
              <w:spacing w:after="120"/>
            </w:pPr>
            <w:r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D4C8B" w14:textId="7FF36EA3" w:rsidR="00EC07BC" w:rsidRDefault="00570E7E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C07BC" w14:paraId="6A0653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FB90F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B3569" w14:textId="1ABDD182" w:rsidR="00EC07BC" w:rsidRDefault="00570E7E">
            <w:pPr>
              <w:spacing w:after="120"/>
            </w:pPr>
            <w:proofErr w:type="spellStart"/>
            <w:r>
              <w:t>Kasir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CE97E" w14:textId="32FADD11" w:rsidR="00EC07BC" w:rsidRDefault="00570E7E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C07BC" w14:paraId="3EB29A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58FBB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57B09B" w14:textId="0860094B" w:rsidR="00EC07BC" w:rsidRDefault="00570E7E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/ </w:t>
            </w:r>
            <w:proofErr w:type="spellStart"/>
            <w:r>
              <w:t>Mana</w:t>
            </w:r>
            <w:r w:rsidR="002503E3">
              <w:t>j</w:t>
            </w:r>
            <w:r>
              <w:t>er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1F0294" w14:textId="5D98CF43" w:rsidR="00EC07BC" w:rsidRDefault="002503E3">
            <w:pPr>
              <w:spacing w:after="120"/>
            </w:pPr>
            <w:proofErr w:type="spellStart"/>
            <w:r>
              <w:t>Memantau</w:t>
            </w:r>
            <w:proofErr w:type="spellEnd"/>
            <w:r>
              <w:t xml:space="preserve"> data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usaha</w:t>
            </w:r>
            <w:proofErr w:type="spellEnd"/>
            <w:r>
              <w:t>.</w:t>
            </w:r>
          </w:p>
        </w:tc>
      </w:tr>
    </w:tbl>
    <w:p w14:paraId="64D22D01" w14:textId="77777777" w:rsidR="00EC07BC" w:rsidRDefault="00000000">
      <w:pPr>
        <w:pStyle w:val="Heading2"/>
      </w:pPr>
      <w:bookmarkStart w:id="7" w:name="_Toc239750175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400"/>
        <w:gridCol w:w="6972"/>
      </w:tblGrid>
      <w:tr w:rsidR="00EC07BC" w14:paraId="5F494C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56C15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050F9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F374D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EC07BC" w14:paraId="5A72491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06E2EC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C36FA" w14:textId="6251CAF2" w:rsidR="00EC07BC" w:rsidRDefault="002503E3">
            <w:pPr>
              <w:spacing w:after="120"/>
            </w:pPr>
            <w:r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5D3FC" w14:textId="364A3E59" w:rsidR="00EC07BC" w:rsidRDefault="002503E3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menyediakan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login dan logout.</w:t>
            </w:r>
          </w:p>
        </w:tc>
      </w:tr>
      <w:tr w:rsidR="00EC07BC" w14:paraId="1896F8C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B737D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A64B7" w14:textId="3925C559" w:rsidR="00EC07BC" w:rsidRDefault="002503E3">
            <w:pPr>
              <w:spacing w:after="120"/>
            </w:pPr>
            <w:r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A64F" w14:textId="26484104" w:rsidR="00EC07BC" w:rsidRDefault="002503E3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EC07BC" w14:paraId="7BE2DBF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26FC3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166FA6" w14:textId="300818F5" w:rsidR="00EC07BC" w:rsidRDefault="002503E3">
            <w:pPr>
              <w:spacing w:after="120"/>
            </w:pPr>
            <w:r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5E4B0" w14:textId="4D092D1A" w:rsidR="00EC07BC" w:rsidRDefault="002503E3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dan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EC07BC" w14:paraId="1A1494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CD2F7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637E7" w14:textId="0C81993C" w:rsidR="00EC07BC" w:rsidRDefault="002503E3">
            <w:pPr>
              <w:spacing w:after="120"/>
            </w:pPr>
            <w:r>
              <w:t>KF-04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B8185" w14:textId="457BA9EA" w:rsidR="00EC07BC" w:rsidRDefault="002503E3">
            <w:pPr>
              <w:spacing w:after="120"/>
            </w:pPr>
            <w:r>
              <w:t xml:space="preserve">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C07BC" w14:paraId="006927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85DA8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DC155" w14:textId="1BE4DBF2" w:rsidR="00EC07BC" w:rsidRDefault="002503E3">
            <w:pPr>
              <w:spacing w:after="120"/>
            </w:pPr>
            <w:r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EC8C6" w14:textId="5C835B16" w:rsidR="00EC07BC" w:rsidRDefault="002503E3">
            <w:pPr>
              <w:spacing w:after="120"/>
            </w:pP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 w:rsidR="00AF02E5">
              <w:t>.</w:t>
            </w:r>
          </w:p>
        </w:tc>
      </w:tr>
      <w:tr w:rsidR="00EC07BC" w14:paraId="159ACE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0BB9E" w14:textId="77777777" w:rsidR="00EC07BC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A872C" w14:textId="266BCAF2" w:rsidR="00EC07BC" w:rsidRDefault="002503E3">
            <w:pPr>
              <w:spacing w:after="120"/>
            </w:pPr>
            <w:r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084FD" w14:textId="2EDCF864" w:rsidR="00AF02E5" w:rsidRDefault="002503E3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>.</w:t>
            </w:r>
          </w:p>
        </w:tc>
      </w:tr>
      <w:tr w:rsidR="00AF02E5" w14:paraId="0D3764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CE3B1" w14:textId="21183B2E" w:rsidR="00AF02E5" w:rsidRDefault="00AF02E5">
            <w:pPr>
              <w:spacing w:after="120"/>
              <w:jc w:val="center"/>
            </w:pPr>
            <w:r>
              <w:t>7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7E754" w14:textId="15EB994E" w:rsidR="00AF02E5" w:rsidRDefault="00AF02E5">
            <w:pPr>
              <w:spacing w:after="120"/>
            </w:pPr>
            <w:r>
              <w:t>KF-07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E235D0" w14:textId="64063099" w:rsidR="00AF02E5" w:rsidRDefault="00AF02E5">
            <w:pPr>
              <w:spacing w:after="120"/>
            </w:pPr>
            <w:proofErr w:type="spellStart"/>
            <w:r>
              <w:t>Manajer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data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6EE66B9F" w14:textId="77777777" w:rsidR="00EC07BC" w:rsidRDefault="00000000">
      <w:pPr>
        <w:pStyle w:val="Heading2"/>
      </w:pPr>
      <w:bookmarkStart w:id="8" w:name="_Toc239750176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6172"/>
      </w:tblGrid>
      <w:tr w:rsidR="00EC07BC" w14:paraId="6725E3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BBA9D3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ECF41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1D505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  <w:proofErr w:type="gramEnd"/>
          </w:p>
        </w:tc>
      </w:tr>
      <w:tr w:rsidR="00EC07BC" w14:paraId="0DAC6C3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87889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4FC74" w14:textId="289FA539" w:rsidR="00EC07BC" w:rsidRDefault="00AF02E5">
            <w:pPr>
              <w:spacing w:after="120"/>
            </w:pPr>
            <w:proofErr w:type="spellStart"/>
            <w:r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5E26F" w14:textId="63A0D09F" w:rsidR="00EC07BC" w:rsidRDefault="00AF02E5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login dan session.</w:t>
            </w:r>
          </w:p>
        </w:tc>
      </w:tr>
      <w:tr w:rsidR="00EC07BC" w14:paraId="050EAE5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FE35B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1D315" w14:textId="10D324FE" w:rsidR="00EC07BC" w:rsidRDefault="00AF02E5">
            <w:pPr>
              <w:spacing w:after="120"/>
            </w:pPr>
            <w:proofErr w:type="spellStart"/>
            <w:r>
              <w:t>Kemudahan</w:t>
            </w:r>
            <w:proofErr w:type="spellEnd"/>
            <w:r>
              <w:t xml:space="preserve"> </w:t>
            </w:r>
            <w:proofErr w:type="spellStart"/>
            <w:r>
              <w:t>penggunaaan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B88DE" w14:textId="77E9A451" w:rsidR="00EC07BC" w:rsidRDefault="00AF02E5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>.</w:t>
            </w:r>
          </w:p>
        </w:tc>
      </w:tr>
      <w:tr w:rsidR="00EC07BC" w14:paraId="28F846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3765C" w14:textId="77777777" w:rsidR="00EC07BC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05BB8" w14:textId="0587D724" w:rsidR="00EC07BC" w:rsidRDefault="00AF02E5">
            <w:pPr>
              <w:spacing w:after="120"/>
            </w:pPr>
            <w:r>
              <w:t>Performa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B99CE" w14:textId="56613495" w:rsidR="00EC07BC" w:rsidRDefault="00AF02E5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 w:rsidR="000E3AD6">
              <w:t>dijalankan</w:t>
            </w:r>
            <w:proofErr w:type="spellEnd"/>
            <w:r w:rsidR="000E3AD6">
              <w:t xml:space="preserve"> proses CRUD dan </w:t>
            </w:r>
            <w:proofErr w:type="spellStart"/>
            <w:r w:rsidR="000E3AD6">
              <w:t>transaksi</w:t>
            </w:r>
            <w:proofErr w:type="spellEnd"/>
            <w:r w:rsidR="000E3AD6">
              <w:t xml:space="preserve"> </w:t>
            </w:r>
            <w:proofErr w:type="spellStart"/>
            <w:r w:rsidR="000E3AD6">
              <w:t>dengan</w:t>
            </w:r>
            <w:proofErr w:type="spellEnd"/>
            <w:r w:rsidR="000E3AD6">
              <w:t xml:space="preserve"> </w:t>
            </w:r>
            <w:proofErr w:type="spellStart"/>
            <w:r w:rsidR="000E3AD6">
              <w:t>baik</w:t>
            </w:r>
            <w:proofErr w:type="spellEnd"/>
            <w:r w:rsidR="000E3AD6">
              <w:t>.</w:t>
            </w:r>
          </w:p>
        </w:tc>
      </w:tr>
      <w:tr w:rsidR="00EC07BC" w14:paraId="34D9E1E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AF0431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0B96B" w14:textId="1FC90E03" w:rsidR="00EC07BC" w:rsidRDefault="00AF02E5">
            <w:pPr>
              <w:spacing w:after="120"/>
            </w:pPr>
            <w:proofErr w:type="spellStart"/>
            <w:r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6341B" w14:textId="40FD743E" w:rsidR="00EC07BC" w:rsidRDefault="000E3AD6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browser pada computer </w:t>
            </w:r>
            <w:proofErr w:type="spellStart"/>
            <w:r>
              <w:t>atau</w:t>
            </w:r>
            <w:proofErr w:type="spellEnd"/>
            <w:r>
              <w:t xml:space="preserve"> laptop.</w:t>
            </w:r>
          </w:p>
        </w:tc>
      </w:tr>
      <w:tr w:rsidR="00EC07BC" w14:paraId="64E09CF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BD0D27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AE52A7" w14:textId="51D1BC38" w:rsidR="00EC07BC" w:rsidRDefault="00AF02E5">
            <w:pPr>
              <w:spacing w:after="120"/>
            </w:pPr>
            <w:r>
              <w:t>Responsive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5C76F" w14:textId="443E681C" w:rsidR="00EC07BC" w:rsidRDefault="000E3AD6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layer.</w:t>
            </w:r>
          </w:p>
        </w:tc>
      </w:tr>
    </w:tbl>
    <w:p w14:paraId="17F310BE" w14:textId="77777777" w:rsidR="00EC07BC" w:rsidRDefault="00000000">
      <w:pPr>
        <w:pStyle w:val="Heading2"/>
      </w:pPr>
      <w:bookmarkStart w:id="9" w:name="_Toc239750177"/>
      <w:r>
        <w:t>2.7 Batasan Project</w:t>
      </w:r>
      <w:bookmarkEnd w:id="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72"/>
      </w:tblGrid>
      <w:tr w:rsidR="00EC07BC" w14:paraId="427F29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D60E68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38D43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EC07BC" w14:paraId="395D2E2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E0A90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80463" w14:textId="1E8EF8F8" w:rsidR="00EC07BC" w:rsidRDefault="000E3AD6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dan </w:t>
            </w:r>
            <w:proofErr w:type="spellStart"/>
            <w:r>
              <w:t>dikembangkan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Native, MySQL, HTML, CSS, dan JavaScript.</w:t>
            </w:r>
          </w:p>
        </w:tc>
      </w:tr>
      <w:tr w:rsidR="00EC07BC" w14:paraId="2AE51A9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015A9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BD487" w14:textId="6ECA1EB0" w:rsidR="00EC07BC" w:rsidRDefault="000E3AD6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tiga</w:t>
            </w:r>
            <w:proofErr w:type="spellEnd"/>
            <w:r>
              <w:t xml:space="preserve"> role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Admin, </w:t>
            </w:r>
            <w:proofErr w:type="spellStart"/>
            <w:r>
              <w:t>Kasir</w:t>
            </w:r>
            <w:proofErr w:type="spellEnd"/>
            <w:r>
              <w:t xml:space="preserve">, dan </w:t>
            </w:r>
            <w:proofErr w:type="spellStart"/>
            <w:r>
              <w:t>Manajer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yang </w:t>
            </w:r>
            <w:proofErr w:type="spellStart"/>
            <w:r>
              <w:t>berbeda</w:t>
            </w:r>
            <w:proofErr w:type="spellEnd"/>
            <w:r>
              <w:t>.</w:t>
            </w:r>
          </w:p>
        </w:tc>
      </w:tr>
      <w:tr w:rsidR="00EC07BC" w14:paraId="0E387CA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A84CD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573CF" w14:textId="562F4C99" w:rsidR="00EC07BC" w:rsidRDefault="000E3AD6">
            <w:pPr>
              <w:spacing w:after="120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mencakup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</w:t>
            </w:r>
            <w:proofErr w:type="spellStart"/>
            <w:r>
              <w:t>laporan</w:t>
            </w:r>
            <w:proofErr w:type="spellEnd"/>
            <w:r>
              <w:t>/</w:t>
            </w:r>
            <w:proofErr w:type="spellStart"/>
            <w:r w:rsidR="00D63C47">
              <w:t>riwayat</w:t>
            </w:r>
            <w:proofErr w:type="spellEnd"/>
            <w:r w:rsidR="00D63C47">
              <w:t xml:space="preserve"> </w:t>
            </w:r>
            <w:proofErr w:type="spellStart"/>
            <w:r w:rsidR="00D63C47">
              <w:t>transaksi</w:t>
            </w:r>
            <w:proofErr w:type="spellEnd"/>
          </w:p>
        </w:tc>
      </w:tr>
      <w:tr w:rsidR="00EC07BC" w14:paraId="14B159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3E6B2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5F915" w14:textId="29BF62E1" w:rsidR="00EC07BC" w:rsidRDefault="00D63C47">
            <w:pPr>
              <w:spacing w:after="120"/>
            </w:pPr>
            <w:r>
              <w:t xml:space="preserve">Project </w:t>
            </w:r>
            <w:proofErr w:type="spellStart"/>
            <w:r>
              <w:t>dikerjakan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server local XAMPP dan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mencakup</w:t>
            </w:r>
            <w:proofErr w:type="spellEnd"/>
            <w:r>
              <w:t xml:space="preserve"> </w:t>
            </w:r>
            <w:proofErr w:type="spellStart"/>
            <w:r>
              <w:t>integrasi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payment getaway, marketplace,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eksternal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>.</w:t>
            </w:r>
          </w:p>
        </w:tc>
      </w:tr>
    </w:tbl>
    <w:p w14:paraId="72D17F2C" w14:textId="77777777" w:rsidR="00EC07BC" w:rsidRDefault="00000000">
      <w:pPr>
        <w:pStyle w:val="Heading1"/>
        <w:pageBreakBefore/>
        <w:spacing w:before="0"/>
      </w:pPr>
      <w:bookmarkStart w:id="10" w:name="_Toc239750178"/>
      <w:r>
        <w:lastRenderedPageBreak/>
        <w:t>3. USE CASE DIAGRAM</w:t>
      </w:r>
      <w:bookmarkEnd w:id="10"/>
    </w:p>
    <w:p w14:paraId="6A08BFE8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6CB70A1C" w14:textId="77777777" w:rsidR="00EC07BC" w:rsidRDefault="00000000">
      <w:pPr>
        <w:pStyle w:val="Heading2"/>
      </w:pPr>
      <w:bookmarkStart w:id="11" w:name="_Toc239750179"/>
      <w:r>
        <w:t xml:space="preserve">3.1 Daftar </w:t>
      </w:r>
      <w:proofErr w:type="spellStart"/>
      <w:r>
        <w:t>Aktor</w:t>
      </w:r>
      <w:bookmarkEnd w:id="11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EC07BC" w14:paraId="16817A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BC46A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AF43E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Aktor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8D147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Aktor</w:t>
            </w:r>
            <w:proofErr w:type="spellEnd"/>
          </w:p>
        </w:tc>
      </w:tr>
      <w:tr w:rsidR="00EC07BC" w14:paraId="49D2961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A7FA1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3EE953" w14:textId="74743368" w:rsidR="00EC07BC" w:rsidRDefault="001A3C7C">
            <w:pPr>
              <w:spacing w:after="120"/>
            </w:pPr>
            <w:r>
              <w:t xml:space="preserve">Admin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8A0AF2" w14:textId="1BCDDBC9" w:rsidR="00EC07BC" w:rsidRDefault="001A3C7C">
            <w:pPr>
              <w:spacing w:after="120"/>
            </w:pP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C07BC" w14:paraId="3BD5C1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4E8B1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F9D33" w14:textId="287A3856" w:rsidR="00EC07BC" w:rsidRDefault="001A3C7C">
            <w:pPr>
              <w:spacing w:after="120"/>
            </w:pPr>
            <w:proofErr w:type="spellStart"/>
            <w:r>
              <w:t>Kasir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E91A1" w14:textId="5DE3A2EE" w:rsidR="00EC07BC" w:rsidRDefault="001A3C7C">
            <w:pPr>
              <w:spacing w:after="120"/>
            </w:pP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EC07BC" w14:paraId="4CB61D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DE6B4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683C37" w14:textId="7E812D70" w:rsidR="00EC07BC" w:rsidRDefault="001A3C7C">
            <w:pPr>
              <w:spacing w:after="120"/>
            </w:pPr>
            <w:proofErr w:type="spellStart"/>
            <w:r>
              <w:t>Manajer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AE5FE" w14:textId="6D731C4A" w:rsidR="00EC07BC" w:rsidRDefault="001A3C7C">
            <w:pPr>
              <w:spacing w:after="120"/>
            </w:pP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data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>.</w:t>
            </w:r>
          </w:p>
        </w:tc>
      </w:tr>
    </w:tbl>
    <w:p w14:paraId="55797872" w14:textId="77777777" w:rsidR="00EC07BC" w:rsidRDefault="00000000">
      <w:pPr>
        <w:pStyle w:val="Heading2"/>
      </w:pPr>
      <w:bookmarkStart w:id="12" w:name="_Toc239750180"/>
      <w:r>
        <w:t>3.2 Daftar Use Case</w:t>
      </w:r>
      <w:bookmarkEnd w:id="1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200"/>
        <w:gridCol w:w="5172"/>
      </w:tblGrid>
      <w:tr w:rsidR="00EC07BC" w14:paraId="694A23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E8BAD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132A8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12375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Aktor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EC07BC" w14:paraId="1CFB2F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D8489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253AA" w14:textId="5E72C83D" w:rsidR="00EC07BC" w:rsidRDefault="001A3C7C">
            <w:pPr>
              <w:spacing w:after="120"/>
            </w:pPr>
            <w:r>
              <w:t>Login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056B5" w14:textId="531D6349" w:rsidR="00EC07BC" w:rsidRDefault="003403CF">
            <w:pPr>
              <w:spacing w:after="120"/>
            </w:pPr>
            <w:r>
              <w:t xml:space="preserve">Admin, </w:t>
            </w:r>
            <w:proofErr w:type="spellStart"/>
            <w:r>
              <w:t>Kasir</w:t>
            </w:r>
            <w:proofErr w:type="spellEnd"/>
            <w:r>
              <w:t xml:space="preserve">, </w:t>
            </w:r>
            <w:proofErr w:type="spellStart"/>
            <w:r>
              <w:t>Manajer</w:t>
            </w:r>
            <w:proofErr w:type="spellEnd"/>
          </w:p>
        </w:tc>
      </w:tr>
      <w:tr w:rsidR="00EC07BC" w14:paraId="756F80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EA25F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81777" w14:textId="2F52819F" w:rsidR="00EC07BC" w:rsidRDefault="003403CF">
            <w:pPr>
              <w:spacing w:after="120"/>
            </w:pPr>
            <w:r>
              <w:t xml:space="preserve">Kelola </w:t>
            </w:r>
            <w:proofErr w:type="spellStart"/>
            <w:r>
              <w:t>Produk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8FAF0" w14:textId="02807578" w:rsidR="00EC07BC" w:rsidRDefault="003403CF">
            <w:pPr>
              <w:spacing w:after="120"/>
            </w:pPr>
            <w:r>
              <w:t>Admin</w:t>
            </w:r>
          </w:p>
        </w:tc>
      </w:tr>
      <w:tr w:rsidR="00EC07BC" w14:paraId="68D11E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9B3118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B73511" w14:textId="7BC0D0AE" w:rsidR="00EC07BC" w:rsidRDefault="003403CF">
            <w:pPr>
              <w:spacing w:after="120"/>
            </w:pPr>
            <w:r>
              <w:t xml:space="preserve">Kelola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BB4BB" w14:textId="04D3FE56" w:rsidR="00EC07BC" w:rsidRDefault="003403CF">
            <w:pPr>
              <w:spacing w:after="120"/>
            </w:pPr>
            <w:r>
              <w:t xml:space="preserve">Admin, </w:t>
            </w:r>
            <w:proofErr w:type="spellStart"/>
            <w:r>
              <w:t>Kasir</w:t>
            </w:r>
            <w:proofErr w:type="spellEnd"/>
          </w:p>
        </w:tc>
      </w:tr>
      <w:tr w:rsidR="00EC07BC" w14:paraId="6C4E57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A5502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BF3CA" w14:textId="365F8A10" w:rsidR="00EC07BC" w:rsidRDefault="003403CF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F4397E" w14:textId="6FFCBE54" w:rsidR="00EC07BC" w:rsidRDefault="003403CF">
            <w:pPr>
              <w:spacing w:after="120"/>
            </w:pPr>
            <w:proofErr w:type="spellStart"/>
            <w:r>
              <w:t>Kasir</w:t>
            </w:r>
            <w:proofErr w:type="spellEnd"/>
          </w:p>
        </w:tc>
      </w:tr>
      <w:tr w:rsidR="00EC07BC" w14:paraId="0FF46CC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2F3E8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3B9A9" w14:textId="30653137" w:rsidR="00EC07BC" w:rsidRDefault="003403CF">
            <w:pPr>
              <w:spacing w:after="120"/>
            </w:pPr>
            <w:r>
              <w:t>Monitoring Data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672F2" w14:textId="23BC029C" w:rsidR="00EC07BC" w:rsidRDefault="003403CF">
            <w:pPr>
              <w:spacing w:after="120"/>
            </w:pPr>
            <w:proofErr w:type="spellStart"/>
            <w:r>
              <w:t>Manajer</w:t>
            </w:r>
            <w:proofErr w:type="spellEnd"/>
          </w:p>
        </w:tc>
      </w:tr>
    </w:tbl>
    <w:p w14:paraId="2EFDF758" w14:textId="77777777" w:rsidR="00EC07BC" w:rsidRDefault="00000000">
      <w:pPr>
        <w:pStyle w:val="Heading2"/>
      </w:pPr>
      <w:bookmarkStart w:id="13" w:name="_Toc239750181"/>
      <w:r>
        <w:lastRenderedPageBreak/>
        <w:t>3.3 Use Case Diagram</w:t>
      </w:r>
      <w:bookmarkEnd w:id="1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03273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5D2DD" w14:textId="0CD6B34B" w:rsidR="00EC07BC" w:rsidRDefault="009E6627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19FFF5C6" wp14:editId="14D6BB28">
                  <wp:extent cx="5562600" cy="5083721"/>
                  <wp:effectExtent l="0" t="0" r="0" b="3175"/>
                  <wp:docPr id="1" name="Picture 1" descr="A diagram of a business management syste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diagram of a business management system&#10;&#10;AI-generated content may be incorrect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984" cy="509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EA50C7" w14:textId="77777777" w:rsidR="00EC07BC" w:rsidRDefault="00000000">
      <w:pPr>
        <w:pStyle w:val="Heading2"/>
      </w:pPr>
      <w:bookmarkStart w:id="14" w:name="_Toc239750182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EC07BC" w14:paraId="36C32C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299B8A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40E549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8E76E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EC07BC" w14:paraId="18B073C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8ECD30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62AE77" w14:textId="60DA154C" w:rsidR="00EC07BC" w:rsidRDefault="003403CF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BC0CD" w14:textId="1966E740" w:rsidR="00EC07BC" w:rsidRDefault="003403CF">
            <w:pPr>
              <w:spacing w:after="120"/>
            </w:pPr>
            <w:proofErr w:type="spellStart"/>
            <w:r>
              <w:t>P</w:t>
            </w:r>
            <w:r w:rsidRPr="003403CF">
              <w:t>engguna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memasukkan</w:t>
            </w:r>
            <w:proofErr w:type="spellEnd"/>
            <w:r w:rsidRPr="003403CF">
              <w:t xml:space="preserve"> username dan password </w:t>
            </w:r>
            <w:proofErr w:type="spellStart"/>
            <w:r w:rsidRPr="003403CF">
              <w:t>untuk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masuk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ke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dalam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sistem</w:t>
            </w:r>
            <w:proofErr w:type="spellEnd"/>
            <w:r w:rsidRPr="003403CF">
              <w:t xml:space="preserve">. </w:t>
            </w:r>
            <w:proofErr w:type="spellStart"/>
            <w:r w:rsidRPr="003403CF">
              <w:t>Sistem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memvalidasi</w:t>
            </w:r>
            <w:proofErr w:type="spellEnd"/>
            <w:r w:rsidRPr="003403CF">
              <w:t xml:space="preserve"> data dan </w:t>
            </w:r>
            <w:proofErr w:type="spellStart"/>
            <w:r w:rsidRPr="003403CF">
              <w:t>memberikan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akses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sesuai</w:t>
            </w:r>
            <w:proofErr w:type="spellEnd"/>
            <w:r w:rsidRPr="003403CF">
              <w:t xml:space="preserve"> </w:t>
            </w:r>
            <w:proofErr w:type="spellStart"/>
            <w:r w:rsidRPr="003403CF">
              <w:t>dengan</w:t>
            </w:r>
            <w:proofErr w:type="spellEnd"/>
            <w:r w:rsidRPr="003403CF">
              <w:t xml:space="preserve"> role </w:t>
            </w:r>
            <w:proofErr w:type="spellStart"/>
            <w:r w:rsidRPr="003403CF">
              <w:t>pengguna</w:t>
            </w:r>
            <w:proofErr w:type="spellEnd"/>
            <w:r w:rsidRPr="003403CF">
              <w:t>.</w:t>
            </w:r>
          </w:p>
        </w:tc>
      </w:tr>
      <w:tr w:rsidR="00EC07BC" w14:paraId="44D660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577F13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2E28D" w14:textId="41348170" w:rsidR="00EC07BC" w:rsidRDefault="003403CF">
            <w:pPr>
              <w:spacing w:after="120"/>
            </w:pPr>
            <w:r>
              <w:t xml:space="preserve">Kelola </w:t>
            </w:r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AA3595" w14:textId="3538F0DE" w:rsidR="00EC07BC" w:rsidRDefault="003403CF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</w:t>
            </w:r>
            <w:r w:rsidR="009E6627">
              <w:t>ambah</w:t>
            </w:r>
            <w:proofErr w:type="spellEnd"/>
            <w:r w:rsidR="009E6627">
              <w:t xml:space="preserve">, </w:t>
            </w:r>
            <w:proofErr w:type="spellStart"/>
            <w:r w:rsidR="009E6627">
              <w:t>melihat</w:t>
            </w:r>
            <w:proofErr w:type="spellEnd"/>
            <w:r w:rsidR="009E6627">
              <w:t xml:space="preserve">, </w:t>
            </w:r>
            <w:proofErr w:type="spellStart"/>
            <w:r w:rsidR="009E6627">
              <w:t>mengubah</w:t>
            </w:r>
            <w:proofErr w:type="spellEnd"/>
            <w:r w:rsidR="009E6627">
              <w:t xml:space="preserve">, dan </w:t>
            </w:r>
            <w:proofErr w:type="spellStart"/>
            <w:r w:rsidR="009E6627">
              <w:t>menghapus</w:t>
            </w:r>
            <w:proofErr w:type="spellEnd"/>
            <w:r w:rsidR="009E6627">
              <w:t xml:space="preserve"> data </w:t>
            </w:r>
            <w:proofErr w:type="spellStart"/>
            <w:r w:rsidR="009E6627">
              <w:t>produk</w:t>
            </w:r>
            <w:proofErr w:type="spellEnd"/>
            <w:r w:rsidR="009E6627">
              <w:t xml:space="preserve"> yang </w:t>
            </w:r>
            <w:proofErr w:type="spellStart"/>
            <w:r w:rsidR="009E6627">
              <w:t>terdapat</w:t>
            </w:r>
            <w:proofErr w:type="spellEnd"/>
            <w:r w:rsidR="009E6627">
              <w:t xml:space="preserve"> </w:t>
            </w:r>
            <w:proofErr w:type="spellStart"/>
            <w:r w:rsidR="009E6627">
              <w:t>dalam</w:t>
            </w:r>
            <w:proofErr w:type="spellEnd"/>
            <w:r w:rsidR="009E6627">
              <w:t xml:space="preserve"> </w:t>
            </w:r>
            <w:proofErr w:type="spellStart"/>
            <w:r w:rsidR="009E6627">
              <w:t>sistem</w:t>
            </w:r>
            <w:proofErr w:type="spellEnd"/>
            <w:r w:rsidR="009E6627">
              <w:t>.</w:t>
            </w:r>
          </w:p>
        </w:tc>
      </w:tr>
      <w:tr w:rsidR="00EC07BC" w14:paraId="2F2A59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E4ADA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CA86CE" w14:textId="2B3258A3" w:rsidR="00EC07BC" w:rsidRDefault="003403CF">
            <w:pPr>
              <w:spacing w:after="120"/>
            </w:pPr>
            <w:r>
              <w:t xml:space="preserve">Kelola </w:t>
            </w:r>
            <w:proofErr w:type="spellStart"/>
            <w:r w:rsidR="009E6627">
              <w:t>Pelanggan</w:t>
            </w:r>
            <w:proofErr w:type="spellEnd"/>
            <w:r w:rsidR="009E6627">
              <w:t xml:space="preserve">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A25F2F" w14:textId="040F8A90" w:rsidR="00EC07BC" w:rsidRDefault="00DA6927">
            <w:pPr>
              <w:spacing w:after="120"/>
            </w:pPr>
            <w:r>
              <w:t xml:space="preserve">Admin dan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mencari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C07BC" w14:paraId="14BFEC8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B686A5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810B4" w14:textId="136BC2FF" w:rsidR="00EC07BC" w:rsidRDefault="009E6627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59C0A" w14:textId="6B0CFB26" w:rsidR="00EC07BC" w:rsidRDefault="00DA6927">
            <w:pPr>
              <w:spacing w:after="120"/>
            </w:pPr>
            <w:proofErr w:type="spellStart"/>
            <w:r w:rsidRPr="00DA6927">
              <w:t>Kasir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dapat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memilih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pelanggan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memilih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produk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memasukkan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jumlah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barang</w:t>
            </w:r>
            <w:proofErr w:type="spellEnd"/>
            <w:r w:rsidRPr="00DA6927">
              <w:t xml:space="preserve">, dan </w:t>
            </w:r>
            <w:proofErr w:type="spellStart"/>
            <w:r w:rsidRPr="00DA6927">
              <w:t>menyimpan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transaksi</w:t>
            </w:r>
            <w:proofErr w:type="spellEnd"/>
            <w:r w:rsidRPr="00DA6927">
              <w:t xml:space="preserve">. </w:t>
            </w:r>
            <w:proofErr w:type="spellStart"/>
            <w:r w:rsidRPr="00DA6927">
              <w:lastRenderedPageBreak/>
              <w:t>Sistem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menghitung</w:t>
            </w:r>
            <w:proofErr w:type="spellEnd"/>
            <w:r w:rsidRPr="00DA6927">
              <w:t xml:space="preserve"> total </w:t>
            </w:r>
            <w:proofErr w:type="spellStart"/>
            <w:r w:rsidRPr="00DA6927">
              <w:t>pembayaran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secara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otomatis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serta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mengurangi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stok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setelah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transaksi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berhasil</w:t>
            </w:r>
            <w:proofErr w:type="spellEnd"/>
            <w:r w:rsidRPr="00DA6927">
              <w:t>.</w:t>
            </w:r>
          </w:p>
        </w:tc>
      </w:tr>
      <w:tr w:rsidR="00EC07BC" w14:paraId="77B44F9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E18FB2" w14:textId="77777777" w:rsidR="00EC07BC" w:rsidRDefault="00000000">
            <w:pPr>
              <w:spacing w:after="120"/>
              <w:jc w:val="center"/>
            </w:pPr>
            <w:r>
              <w:lastRenderedPageBreak/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27049" w14:textId="6CEFF758" w:rsidR="00EC07BC" w:rsidRDefault="009E6627">
            <w:pPr>
              <w:spacing w:after="120"/>
            </w:pPr>
            <w:r>
              <w:t>Monitoring Data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AA8B72" w14:textId="7F300E66" w:rsidR="00EC07BC" w:rsidRDefault="00DA6927">
            <w:pPr>
              <w:spacing w:after="120"/>
            </w:pPr>
            <w:proofErr w:type="spellStart"/>
            <w:r w:rsidRPr="00DA6927">
              <w:t>Manajer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dapat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melihat</w:t>
            </w:r>
            <w:proofErr w:type="spellEnd"/>
            <w:r w:rsidRPr="00DA6927">
              <w:t xml:space="preserve"> dan </w:t>
            </w:r>
            <w:proofErr w:type="spellStart"/>
            <w:r w:rsidRPr="00DA6927">
              <w:t>memantau</w:t>
            </w:r>
            <w:proofErr w:type="spellEnd"/>
            <w:r w:rsidRPr="00DA6927">
              <w:t xml:space="preserve"> data </w:t>
            </w:r>
            <w:proofErr w:type="spellStart"/>
            <w:r w:rsidRPr="00DA6927">
              <w:t>penjualan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stok</w:t>
            </w:r>
            <w:proofErr w:type="spellEnd"/>
            <w:r w:rsidRPr="00DA6927">
              <w:t xml:space="preserve">, dan </w:t>
            </w:r>
            <w:proofErr w:type="spellStart"/>
            <w:r w:rsidRPr="00DA6927">
              <w:t>riwayat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transaksi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sebagai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bahan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evaluasi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kegiatan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bisnis</w:t>
            </w:r>
            <w:proofErr w:type="spellEnd"/>
            <w:r w:rsidRPr="00DA6927">
              <w:t>.</w:t>
            </w:r>
          </w:p>
        </w:tc>
      </w:tr>
    </w:tbl>
    <w:p w14:paraId="5B5EDA2E" w14:textId="77777777" w:rsidR="00EC07BC" w:rsidRDefault="00000000">
      <w:pPr>
        <w:pStyle w:val="Heading1"/>
        <w:pageBreakBefore/>
        <w:spacing w:before="0"/>
      </w:pPr>
      <w:bookmarkStart w:id="15" w:name="_Toc239750183"/>
      <w:r>
        <w:lastRenderedPageBreak/>
        <w:t>4. FLOWCHART / ACTIVITY DIAGRAM</w:t>
      </w:r>
      <w:bookmarkEnd w:id="15"/>
    </w:p>
    <w:p w14:paraId="60E4EDB3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497FE7CF" w14:textId="77777777" w:rsidR="00EC07BC" w:rsidRDefault="00000000">
      <w:pPr>
        <w:pStyle w:val="Heading2"/>
      </w:pPr>
      <w:bookmarkStart w:id="16" w:name="_Toc239750184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35D07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AAD7A3" w14:textId="77777777" w:rsidR="00DA6927" w:rsidRPr="00DA6927" w:rsidRDefault="00DA6927" w:rsidP="00DA6927">
            <w:pPr>
              <w:spacing w:after="60"/>
            </w:pPr>
            <w:r w:rsidRPr="00DA6927">
              <w:t xml:space="preserve">Alur proses </w:t>
            </w:r>
            <w:proofErr w:type="spellStart"/>
            <w:r w:rsidRPr="00DA6927">
              <w:t>sistem</w:t>
            </w:r>
            <w:proofErr w:type="spellEnd"/>
            <w:r w:rsidRPr="00DA6927">
              <w:t xml:space="preserve"> VAULTLINE </w:t>
            </w:r>
            <w:proofErr w:type="spellStart"/>
            <w:r w:rsidRPr="00DA6927">
              <w:t>dimulai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dari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pengguna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membuka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aplikasi</w:t>
            </w:r>
            <w:proofErr w:type="spellEnd"/>
            <w:r w:rsidRPr="00DA6927">
              <w:t xml:space="preserve"> dan </w:t>
            </w:r>
            <w:proofErr w:type="spellStart"/>
            <w:r w:rsidRPr="00DA6927">
              <w:t>melakukan</w:t>
            </w:r>
            <w:proofErr w:type="spellEnd"/>
            <w:r w:rsidRPr="00DA6927">
              <w:t xml:space="preserve"> login </w:t>
            </w:r>
            <w:proofErr w:type="spellStart"/>
            <w:r w:rsidRPr="00DA6927">
              <w:t>menggunakan</w:t>
            </w:r>
            <w:proofErr w:type="spellEnd"/>
            <w:r w:rsidRPr="00DA6927">
              <w:t xml:space="preserve"> username dan password. </w:t>
            </w:r>
            <w:proofErr w:type="spellStart"/>
            <w:r w:rsidRPr="00DA6927">
              <w:t>Sistem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akan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melakukan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validasi</w:t>
            </w:r>
            <w:proofErr w:type="spellEnd"/>
            <w:r w:rsidRPr="00DA6927">
              <w:t xml:space="preserve"> data login dan </w:t>
            </w:r>
            <w:proofErr w:type="spellStart"/>
            <w:r w:rsidRPr="00DA6927">
              <w:t>menentukan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hak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akses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berdasarkan</w:t>
            </w:r>
            <w:proofErr w:type="spellEnd"/>
            <w:r w:rsidRPr="00DA6927">
              <w:t xml:space="preserve"> role </w:t>
            </w:r>
            <w:proofErr w:type="spellStart"/>
            <w:r w:rsidRPr="00DA6927">
              <w:t>pengguna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yaitu</w:t>
            </w:r>
            <w:proofErr w:type="spellEnd"/>
            <w:r w:rsidRPr="00DA6927">
              <w:t xml:space="preserve"> Admin, </w:t>
            </w:r>
            <w:proofErr w:type="spellStart"/>
            <w:r w:rsidRPr="00DA6927">
              <w:t>Kasir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atau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Manajer</w:t>
            </w:r>
            <w:proofErr w:type="spellEnd"/>
            <w:r w:rsidRPr="00DA6927">
              <w:t>.</w:t>
            </w:r>
          </w:p>
          <w:p w14:paraId="491F47D4" w14:textId="77777777" w:rsidR="00DA6927" w:rsidRPr="00DA6927" w:rsidRDefault="00DA6927" w:rsidP="00DA6927">
            <w:pPr>
              <w:spacing w:after="60"/>
            </w:pPr>
            <w:proofErr w:type="spellStart"/>
            <w:r w:rsidRPr="00DA6927">
              <w:t>Setelah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berhasil</w:t>
            </w:r>
            <w:proofErr w:type="spellEnd"/>
            <w:r w:rsidRPr="00DA6927">
              <w:t xml:space="preserve"> login, </w:t>
            </w:r>
            <w:proofErr w:type="spellStart"/>
            <w:r w:rsidRPr="00DA6927">
              <w:t>pengguna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diarahkan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ke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halaman</w:t>
            </w:r>
            <w:proofErr w:type="spellEnd"/>
            <w:r w:rsidRPr="00DA6927">
              <w:t xml:space="preserve"> dashboard </w:t>
            </w:r>
            <w:proofErr w:type="spellStart"/>
            <w:r w:rsidRPr="00DA6927">
              <w:t>sesuai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dengan</w:t>
            </w:r>
            <w:proofErr w:type="spellEnd"/>
            <w:r w:rsidRPr="00DA6927">
              <w:t xml:space="preserve"> role masing-masing. Admin </w:t>
            </w:r>
            <w:proofErr w:type="spellStart"/>
            <w:r w:rsidRPr="00DA6927">
              <w:t>dapat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mengelola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produk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stok</w:t>
            </w:r>
            <w:proofErr w:type="spellEnd"/>
            <w:r w:rsidRPr="00DA6927">
              <w:t xml:space="preserve">, dan </w:t>
            </w:r>
            <w:proofErr w:type="spellStart"/>
            <w:r w:rsidRPr="00DA6927">
              <w:t>pelanggan</w:t>
            </w:r>
            <w:proofErr w:type="spellEnd"/>
            <w:r w:rsidRPr="00DA6927">
              <w:t xml:space="preserve">. </w:t>
            </w:r>
            <w:proofErr w:type="spellStart"/>
            <w:r w:rsidRPr="00DA6927">
              <w:t>Kasir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dapat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mengelola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pelanggan</w:t>
            </w:r>
            <w:proofErr w:type="spellEnd"/>
            <w:r w:rsidRPr="00DA6927">
              <w:t xml:space="preserve"> dan </w:t>
            </w:r>
            <w:proofErr w:type="spellStart"/>
            <w:r w:rsidRPr="00DA6927">
              <w:t>melakukan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transaksi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penjualan</w:t>
            </w:r>
            <w:proofErr w:type="spellEnd"/>
            <w:r w:rsidRPr="00DA6927">
              <w:t xml:space="preserve">. </w:t>
            </w:r>
            <w:proofErr w:type="spellStart"/>
            <w:r w:rsidRPr="00DA6927">
              <w:t>Manajer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dapat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melakukan</w:t>
            </w:r>
            <w:proofErr w:type="spellEnd"/>
            <w:r w:rsidRPr="00DA6927">
              <w:t xml:space="preserve"> monitoring </w:t>
            </w:r>
            <w:proofErr w:type="spellStart"/>
            <w:r w:rsidRPr="00DA6927">
              <w:t>terhadap</w:t>
            </w:r>
            <w:proofErr w:type="spellEnd"/>
            <w:r w:rsidRPr="00DA6927">
              <w:t xml:space="preserve"> data </w:t>
            </w:r>
            <w:proofErr w:type="spellStart"/>
            <w:r w:rsidRPr="00DA6927">
              <w:t>penjualan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stok</w:t>
            </w:r>
            <w:proofErr w:type="spellEnd"/>
            <w:r w:rsidRPr="00DA6927">
              <w:t xml:space="preserve">, dan </w:t>
            </w:r>
            <w:proofErr w:type="spellStart"/>
            <w:r w:rsidRPr="00DA6927">
              <w:t>riwayat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transaksi</w:t>
            </w:r>
            <w:proofErr w:type="spellEnd"/>
            <w:r w:rsidRPr="00DA6927">
              <w:t>.</w:t>
            </w:r>
          </w:p>
          <w:p w14:paraId="645A5D92" w14:textId="77777777" w:rsidR="00EC07BC" w:rsidRDefault="00DA6927" w:rsidP="00DA6927">
            <w:pPr>
              <w:spacing w:after="60"/>
            </w:pPr>
            <w:r w:rsidRPr="00DA6927">
              <w:t xml:space="preserve">Pada proses </w:t>
            </w:r>
            <w:proofErr w:type="spellStart"/>
            <w:r w:rsidRPr="00DA6927">
              <w:t>transaksi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Kasir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memilih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pelanggan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memilih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produk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memasukkan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jumlah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barang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kemudian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sistem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menghitung</w:t>
            </w:r>
            <w:proofErr w:type="spellEnd"/>
            <w:r w:rsidRPr="00DA6927">
              <w:t xml:space="preserve"> subtotal dan total </w:t>
            </w:r>
            <w:proofErr w:type="spellStart"/>
            <w:r w:rsidRPr="00DA6927">
              <w:t>pembayaran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secara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otomatis</w:t>
            </w:r>
            <w:proofErr w:type="spellEnd"/>
            <w:r w:rsidRPr="00DA6927">
              <w:t xml:space="preserve">. </w:t>
            </w:r>
            <w:proofErr w:type="spellStart"/>
            <w:r w:rsidRPr="00DA6927">
              <w:t>Setelah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transaksi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disimpan</w:t>
            </w:r>
            <w:proofErr w:type="spellEnd"/>
            <w:r w:rsidRPr="00DA6927">
              <w:t xml:space="preserve">, </w:t>
            </w:r>
            <w:proofErr w:type="spellStart"/>
            <w:r w:rsidRPr="00DA6927">
              <w:t>stok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produk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akan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berkurang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sesuai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jumlah</w:t>
            </w:r>
            <w:proofErr w:type="spellEnd"/>
            <w:r w:rsidRPr="00DA6927">
              <w:t xml:space="preserve"> </w:t>
            </w:r>
            <w:proofErr w:type="spellStart"/>
            <w:r w:rsidRPr="00DA6927">
              <w:t>barang</w:t>
            </w:r>
            <w:proofErr w:type="spellEnd"/>
            <w:r w:rsidRPr="00DA6927">
              <w:t xml:space="preserve"> yang </w:t>
            </w:r>
            <w:proofErr w:type="spellStart"/>
            <w:r w:rsidRPr="00DA6927">
              <w:t>terjual</w:t>
            </w:r>
            <w:proofErr w:type="spellEnd"/>
            <w:r w:rsidRPr="00DA6927">
              <w:t>.</w:t>
            </w:r>
          </w:p>
          <w:p w14:paraId="3F9E452C" w14:textId="70E2AE7A" w:rsidR="00DA6927" w:rsidRDefault="00DA6927" w:rsidP="00DA6927">
            <w:pPr>
              <w:spacing w:after="60"/>
            </w:pPr>
          </w:p>
        </w:tc>
      </w:tr>
    </w:tbl>
    <w:p w14:paraId="18690AA9" w14:textId="77777777" w:rsidR="00EC07BC" w:rsidRDefault="00000000">
      <w:pPr>
        <w:pStyle w:val="Heading2"/>
      </w:pPr>
      <w:bookmarkStart w:id="17" w:name="_Toc239750185"/>
      <w:r>
        <w:t>4.2 Flowchart / Activity Diagram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0BCA6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AA2E1" w14:textId="77777777" w:rsidR="00EC07BC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Flowchart / Activity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48D74F08" w14:textId="77777777" w:rsidR="00EC07BC" w:rsidRDefault="00EC07BC">
            <w:pPr>
              <w:spacing w:after="120"/>
            </w:pPr>
          </w:p>
          <w:p w14:paraId="06FFAFB7" w14:textId="77777777" w:rsidR="00EC07BC" w:rsidRDefault="00EC07BC">
            <w:pPr>
              <w:spacing w:after="120"/>
            </w:pPr>
          </w:p>
          <w:p w14:paraId="1A04AFBD" w14:textId="77777777" w:rsidR="00EC07BC" w:rsidRDefault="00EC07BC">
            <w:pPr>
              <w:spacing w:after="120"/>
            </w:pPr>
          </w:p>
          <w:p w14:paraId="40D6983D" w14:textId="77777777" w:rsidR="00EC07BC" w:rsidRDefault="00EC07BC">
            <w:pPr>
              <w:spacing w:after="120"/>
            </w:pPr>
          </w:p>
          <w:p w14:paraId="039B26F1" w14:textId="77777777" w:rsidR="00EC07BC" w:rsidRDefault="00EC07BC">
            <w:pPr>
              <w:spacing w:after="120"/>
            </w:pPr>
          </w:p>
          <w:p w14:paraId="7231A9AA" w14:textId="77777777" w:rsidR="00EC07BC" w:rsidRDefault="00EC07BC">
            <w:pPr>
              <w:spacing w:after="120"/>
            </w:pPr>
          </w:p>
          <w:p w14:paraId="7646CED9" w14:textId="77777777" w:rsidR="00EC07BC" w:rsidRDefault="00EC07BC">
            <w:pPr>
              <w:spacing w:after="120"/>
            </w:pPr>
          </w:p>
          <w:p w14:paraId="157A50D9" w14:textId="77777777" w:rsidR="00EC07BC" w:rsidRDefault="00EC07BC">
            <w:pPr>
              <w:spacing w:after="120"/>
            </w:pPr>
          </w:p>
          <w:p w14:paraId="107C4B9C" w14:textId="77777777" w:rsidR="00EC07BC" w:rsidRDefault="00EC07BC">
            <w:pPr>
              <w:spacing w:after="120"/>
            </w:pPr>
          </w:p>
          <w:p w14:paraId="0B6D4AAF" w14:textId="77777777" w:rsidR="00EC07BC" w:rsidRDefault="00EC07BC">
            <w:pPr>
              <w:spacing w:after="120"/>
            </w:pPr>
          </w:p>
          <w:p w14:paraId="7AD6D916" w14:textId="77777777" w:rsidR="00EC07BC" w:rsidRDefault="00EC07BC">
            <w:pPr>
              <w:spacing w:after="120"/>
            </w:pPr>
          </w:p>
          <w:p w14:paraId="1F532611" w14:textId="77777777" w:rsidR="00EC07BC" w:rsidRDefault="00EC07BC">
            <w:pPr>
              <w:spacing w:after="120"/>
            </w:pPr>
          </w:p>
          <w:p w14:paraId="53E8246E" w14:textId="77777777" w:rsidR="00EC07BC" w:rsidRDefault="00EC07BC">
            <w:pPr>
              <w:spacing w:after="120"/>
            </w:pPr>
          </w:p>
        </w:tc>
      </w:tr>
    </w:tbl>
    <w:p w14:paraId="6F524EC1" w14:textId="77777777" w:rsidR="00EC07BC" w:rsidRDefault="00000000">
      <w:pPr>
        <w:pStyle w:val="Heading2"/>
      </w:pPr>
      <w:bookmarkStart w:id="18" w:name="_Toc239750186"/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EC07BC" w14:paraId="3CFB3C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43581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A56537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28B02C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EC07BC" w14:paraId="14E81B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D2DBB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024FD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7F7BF" w14:textId="77777777" w:rsidR="00EC07BC" w:rsidRDefault="00EC07BC">
            <w:pPr>
              <w:spacing w:after="120"/>
            </w:pPr>
          </w:p>
        </w:tc>
      </w:tr>
      <w:tr w:rsidR="00EC07BC" w14:paraId="0D514AC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851F0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1C38EE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0ED03" w14:textId="77777777" w:rsidR="00EC07BC" w:rsidRDefault="00EC07BC">
            <w:pPr>
              <w:spacing w:after="120"/>
            </w:pPr>
          </w:p>
        </w:tc>
      </w:tr>
      <w:tr w:rsidR="00EC07BC" w14:paraId="651AD36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F9BF4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E8E53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6BFDA" w14:textId="77777777" w:rsidR="00EC07BC" w:rsidRDefault="00EC07BC">
            <w:pPr>
              <w:spacing w:after="120"/>
            </w:pPr>
          </w:p>
        </w:tc>
      </w:tr>
      <w:tr w:rsidR="00EC07BC" w14:paraId="3D8002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DF681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56A101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BA403" w14:textId="77777777" w:rsidR="00EC07BC" w:rsidRDefault="00EC07BC">
            <w:pPr>
              <w:spacing w:after="120"/>
            </w:pPr>
          </w:p>
        </w:tc>
      </w:tr>
      <w:tr w:rsidR="00EC07BC" w14:paraId="580197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26202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A6E069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BF563" w14:textId="77777777" w:rsidR="00EC07BC" w:rsidRDefault="00EC07BC">
            <w:pPr>
              <w:spacing w:after="120"/>
            </w:pPr>
          </w:p>
        </w:tc>
      </w:tr>
    </w:tbl>
    <w:p w14:paraId="50146C9B" w14:textId="77777777" w:rsidR="00EC07BC" w:rsidRDefault="00000000">
      <w:pPr>
        <w:pStyle w:val="Heading1"/>
        <w:pageBreakBefore/>
        <w:spacing w:before="0"/>
      </w:pPr>
      <w:bookmarkStart w:id="19" w:name="_Toc239750187"/>
      <w:r>
        <w:lastRenderedPageBreak/>
        <w:t>5. RANCANGAN DATABASE</w:t>
      </w:r>
      <w:bookmarkEnd w:id="19"/>
    </w:p>
    <w:p w14:paraId="3A9767E7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5D79CA7B" w14:textId="77777777" w:rsidR="00EC07BC" w:rsidRDefault="00000000">
      <w:pPr>
        <w:pStyle w:val="Heading2"/>
      </w:pPr>
      <w:bookmarkStart w:id="20" w:name="_Toc239750188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2A28A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59A80D" w14:textId="77777777" w:rsidR="00EC07BC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Database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1E90CC9F" w14:textId="77777777" w:rsidR="00EC07BC" w:rsidRDefault="00EC07BC">
            <w:pPr>
              <w:spacing w:after="120"/>
            </w:pPr>
          </w:p>
          <w:p w14:paraId="3406B7B2" w14:textId="77777777" w:rsidR="00EC07BC" w:rsidRDefault="00EC07BC">
            <w:pPr>
              <w:spacing w:after="120"/>
            </w:pPr>
          </w:p>
          <w:p w14:paraId="00C1E988" w14:textId="77777777" w:rsidR="00EC07BC" w:rsidRDefault="00EC07BC">
            <w:pPr>
              <w:spacing w:after="120"/>
            </w:pPr>
          </w:p>
        </w:tc>
      </w:tr>
    </w:tbl>
    <w:p w14:paraId="757E9B25" w14:textId="77777777" w:rsidR="00EC07BC" w:rsidRDefault="00000000">
      <w:pPr>
        <w:pStyle w:val="Heading2"/>
      </w:pPr>
      <w:bookmarkStart w:id="21" w:name="_Toc239750189"/>
      <w:r>
        <w:t>5.2 Entity Relationship Diagram (ERD)</w:t>
      </w:r>
      <w:bookmarkEnd w:id="2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0ADF8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12D5BD" w14:textId="77777777" w:rsidR="00EC07BC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ERD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0E9E7620" w14:textId="77777777" w:rsidR="00EC07BC" w:rsidRDefault="00EC07BC">
            <w:pPr>
              <w:spacing w:after="120"/>
            </w:pPr>
          </w:p>
          <w:p w14:paraId="70266185" w14:textId="77777777" w:rsidR="00EC07BC" w:rsidRDefault="00EC07BC">
            <w:pPr>
              <w:spacing w:after="120"/>
            </w:pPr>
          </w:p>
          <w:p w14:paraId="0B78187E" w14:textId="77777777" w:rsidR="00EC07BC" w:rsidRDefault="00EC07BC">
            <w:pPr>
              <w:spacing w:after="120"/>
            </w:pPr>
          </w:p>
          <w:p w14:paraId="19503FEA" w14:textId="77777777" w:rsidR="00EC07BC" w:rsidRDefault="00EC07BC">
            <w:pPr>
              <w:spacing w:after="120"/>
            </w:pPr>
          </w:p>
          <w:p w14:paraId="36B0B8F1" w14:textId="77777777" w:rsidR="00EC07BC" w:rsidRDefault="00EC07BC">
            <w:pPr>
              <w:spacing w:after="120"/>
            </w:pPr>
          </w:p>
          <w:p w14:paraId="34B3D396" w14:textId="77777777" w:rsidR="00EC07BC" w:rsidRDefault="00EC07BC">
            <w:pPr>
              <w:spacing w:after="120"/>
            </w:pPr>
          </w:p>
          <w:p w14:paraId="71C8F9C1" w14:textId="77777777" w:rsidR="00EC07BC" w:rsidRDefault="00EC07BC">
            <w:pPr>
              <w:spacing w:after="120"/>
            </w:pPr>
          </w:p>
          <w:p w14:paraId="46226044" w14:textId="77777777" w:rsidR="00EC07BC" w:rsidRDefault="00EC07BC">
            <w:pPr>
              <w:spacing w:after="120"/>
            </w:pPr>
          </w:p>
          <w:p w14:paraId="2FD3F3FC" w14:textId="77777777" w:rsidR="00EC07BC" w:rsidRDefault="00EC07BC">
            <w:pPr>
              <w:spacing w:after="120"/>
            </w:pPr>
          </w:p>
          <w:p w14:paraId="7143D7DF" w14:textId="77777777" w:rsidR="00EC07BC" w:rsidRDefault="00EC07BC">
            <w:pPr>
              <w:spacing w:after="120"/>
            </w:pPr>
          </w:p>
          <w:p w14:paraId="52BD713C" w14:textId="77777777" w:rsidR="00EC07BC" w:rsidRDefault="00EC07BC">
            <w:pPr>
              <w:spacing w:after="120"/>
            </w:pPr>
          </w:p>
          <w:p w14:paraId="48ADE1F0" w14:textId="77777777" w:rsidR="00EC07BC" w:rsidRDefault="00EC07BC">
            <w:pPr>
              <w:spacing w:after="120"/>
            </w:pPr>
          </w:p>
          <w:p w14:paraId="51C1978B" w14:textId="77777777" w:rsidR="00EC07BC" w:rsidRDefault="00EC07BC">
            <w:pPr>
              <w:spacing w:after="120"/>
            </w:pPr>
          </w:p>
        </w:tc>
      </w:tr>
    </w:tbl>
    <w:p w14:paraId="3BCFC37C" w14:textId="77777777" w:rsidR="00EC07BC" w:rsidRDefault="00000000">
      <w:pPr>
        <w:pStyle w:val="Heading2"/>
      </w:pPr>
      <w:bookmarkStart w:id="22" w:name="_Toc239750190"/>
      <w:r>
        <w:t xml:space="preserve">5.3 Daftar </w:t>
      </w:r>
      <w:proofErr w:type="spellStart"/>
      <w:r>
        <w:t>Tabel</w:t>
      </w:r>
      <w:bookmarkEnd w:id="2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EC07BC" w14:paraId="580DE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B437D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8EB46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Tabel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6C69A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Tabel</w:t>
            </w:r>
            <w:proofErr w:type="spellEnd"/>
          </w:p>
        </w:tc>
      </w:tr>
      <w:tr w:rsidR="00EC07BC" w14:paraId="7065800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EA629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948E9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1F0090" w14:textId="77777777" w:rsidR="00EC07BC" w:rsidRDefault="00EC07BC">
            <w:pPr>
              <w:spacing w:after="120"/>
            </w:pPr>
          </w:p>
        </w:tc>
      </w:tr>
      <w:tr w:rsidR="00EC07BC" w14:paraId="57DD147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EA116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A6702E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A6E7A" w14:textId="77777777" w:rsidR="00EC07BC" w:rsidRDefault="00EC07BC">
            <w:pPr>
              <w:spacing w:after="120"/>
            </w:pPr>
          </w:p>
        </w:tc>
      </w:tr>
      <w:tr w:rsidR="00EC07BC" w14:paraId="7D644E1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7D4E7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5F856C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E6276" w14:textId="77777777" w:rsidR="00EC07BC" w:rsidRDefault="00EC07BC">
            <w:pPr>
              <w:spacing w:after="120"/>
            </w:pPr>
          </w:p>
        </w:tc>
      </w:tr>
      <w:tr w:rsidR="00EC07BC" w14:paraId="64D19C6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14A0B3" w14:textId="77777777" w:rsidR="00EC07BC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65AC80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76A30" w14:textId="77777777" w:rsidR="00EC07BC" w:rsidRDefault="00EC07BC">
            <w:pPr>
              <w:spacing w:after="120"/>
            </w:pPr>
          </w:p>
        </w:tc>
      </w:tr>
      <w:tr w:rsidR="00EC07BC" w14:paraId="71D6776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A546A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355269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728D6" w14:textId="77777777" w:rsidR="00EC07BC" w:rsidRDefault="00EC07BC">
            <w:pPr>
              <w:spacing w:after="120"/>
            </w:pPr>
          </w:p>
        </w:tc>
      </w:tr>
    </w:tbl>
    <w:p w14:paraId="4BAF9D35" w14:textId="77777777" w:rsidR="00EC07BC" w:rsidRDefault="00000000">
      <w:pPr>
        <w:pStyle w:val="Heading2"/>
      </w:pPr>
      <w:bookmarkStart w:id="23" w:name="_Toc239750191"/>
      <w:r>
        <w:t xml:space="preserve">5.4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bookmarkEnd w:id="23"/>
      <w:proofErr w:type="spellEnd"/>
    </w:p>
    <w:p w14:paraId="2B2EDE96" w14:textId="77777777" w:rsidR="00EC07BC" w:rsidRDefault="00000000">
      <w:pPr>
        <w:spacing w:after="100"/>
      </w:pPr>
      <w:r>
        <w:rPr>
          <w:b/>
          <w:bCs/>
        </w:rPr>
        <w:t xml:space="preserve">Nama </w:t>
      </w:r>
      <w:proofErr w:type="spellStart"/>
      <w:r>
        <w:rPr>
          <w:b/>
          <w:bCs/>
        </w:rPr>
        <w:t>Tabel</w:t>
      </w:r>
      <w:proofErr w:type="spellEnd"/>
      <w:r>
        <w:rPr>
          <w:b/>
          <w:bCs/>
        </w:rPr>
        <w:t xml:space="preserve">: </w:t>
      </w:r>
      <w:r>
        <w:t xml:space="preserve">[Isi Nama </w:t>
      </w:r>
      <w:proofErr w:type="spellStart"/>
      <w:r>
        <w:t>Tabel</w:t>
      </w:r>
      <w:proofErr w:type="spellEnd"/>
      <w:r>
        <w:t>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1600"/>
        <w:gridCol w:w="1200"/>
        <w:gridCol w:w="3472"/>
      </w:tblGrid>
      <w:tr w:rsidR="00EC07BC" w14:paraId="0F8A5F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1DDC49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8B469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DFC76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AE5F4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48621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EC07BC" w14:paraId="2262A01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6C8C2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0916F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80E1D" w14:textId="77777777" w:rsidR="00EC07BC" w:rsidRDefault="00EC07BC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2509F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B8E66" w14:textId="77777777" w:rsidR="00EC07BC" w:rsidRDefault="00EC07BC">
            <w:pPr>
              <w:spacing w:after="120"/>
            </w:pPr>
          </w:p>
        </w:tc>
      </w:tr>
      <w:tr w:rsidR="00EC07BC" w14:paraId="24D5B37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485AC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8DFDE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10CF4" w14:textId="77777777" w:rsidR="00EC07BC" w:rsidRDefault="00EC07BC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AED84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6CAF9" w14:textId="77777777" w:rsidR="00EC07BC" w:rsidRDefault="00EC07BC">
            <w:pPr>
              <w:spacing w:after="120"/>
            </w:pPr>
          </w:p>
        </w:tc>
      </w:tr>
      <w:tr w:rsidR="00EC07BC" w14:paraId="2D8C0C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536DA5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2255C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03321" w14:textId="77777777" w:rsidR="00EC07BC" w:rsidRDefault="00EC07BC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66ABA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9576E" w14:textId="77777777" w:rsidR="00EC07BC" w:rsidRDefault="00EC07BC">
            <w:pPr>
              <w:spacing w:after="120"/>
            </w:pPr>
          </w:p>
        </w:tc>
      </w:tr>
      <w:tr w:rsidR="00EC07BC" w14:paraId="1E358F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C94A4B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40260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C02B3" w14:textId="77777777" w:rsidR="00EC07BC" w:rsidRDefault="00EC07BC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08788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2C6BF0" w14:textId="77777777" w:rsidR="00EC07BC" w:rsidRDefault="00EC07BC">
            <w:pPr>
              <w:spacing w:after="120"/>
            </w:pPr>
          </w:p>
        </w:tc>
      </w:tr>
      <w:tr w:rsidR="00EC07BC" w14:paraId="1C8C25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F4659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A68D3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42BBD" w14:textId="77777777" w:rsidR="00EC07BC" w:rsidRDefault="00EC07BC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EB745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9A216" w14:textId="77777777" w:rsidR="00EC07BC" w:rsidRDefault="00EC07BC">
            <w:pPr>
              <w:spacing w:after="120"/>
            </w:pPr>
          </w:p>
        </w:tc>
      </w:tr>
      <w:tr w:rsidR="00EC07BC" w14:paraId="4EDF0F4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969E6E" w14:textId="77777777" w:rsidR="00EC07BC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8AC70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C33A9" w14:textId="77777777" w:rsidR="00EC07BC" w:rsidRDefault="00EC07BC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68E52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EB4E8" w14:textId="77777777" w:rsidR="00EC07BC" w:rsidRDefault="00EC07BC">
            <w:pPr>
              <w:spacing w:after="120"/>
            </w:pPr>
          </w:p>
        </w:tc>
      </w:tr>
    </w:tbl>
    <w:p w14:paraId="5E5B1A2C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Salin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6807E6F8" w14:textId="77777777" w:rsidR="00EC07BC" w:rsidRDefault="00000000">
      <w:pPr>
        <w:pStyle w:val="Heading2"/>
      </w:pPr>
      <w:bookmarkStart w:id="24" w:name="_Toc239750192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bookmarkEnd w:id="2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1700"/>
        <w:gridCol w:w="1700"/>
        <w:gridCol w:w="3172"/>
      </w:tblGrid>
      <w:tr w:rsidR="00EC07BC" w14:paraId="6FBA3E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4A1E5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3393F4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Tabel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FAF3D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28874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9CD6A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Tabel</w:t>
            </w:r>
            <w:proofErr w:type="spellEnd"/>
          </w:p>
        </w:tc>
      </w:tr>
      <w:tr w:rsidR="00EC07BC" w14:paraId="42934F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6597C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3C7C8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4266A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2736B" w14:textId="77777777" w:rsidR="00EC07BC" w:rsidRDefault="00EC07BC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2B193" w14:textId="77777777" w:rsidR="00EC07BC" w:rsidRDefault="00EC07BC">
            <w:pPr>
              <w:spacing w:after="120"/>
            </w:pPr>
          </w:p>
        </w:tc>
      </w:tr>
      <w:tr w:rsidR="00EC07BC" w14:paraId="3BA530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2994B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FA173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16C07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A2BAC" w14:textId="77777777" w:rsidR="00EC07BC" w:rsidRDefault="00EC07BC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7A4B3D" w14:textId="77777777" w:rsidR="00EC07BC" w:rsidRDefault="00EC07BC">
            <w:pPr>
              <w:spacing w:after="120"/>
            </w:pPr>
          </w:p>
        </w:tc>
      </w:tr>
      <w:tr w:rsidR="00EC07BC" w14:paraId="124B36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950A8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82075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622A22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7171F" w14:textId="77777777" w:rsidR="00EC07BC" w:rsidRDefault="00EC07BC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EBFA7" w14:textId="77777777" w:rsidR="00EC07BC" w:rsidRDefault="00EC07BC">
            <w:pPr>
              <w:spacing w:after="120"/>
            </w:pPr>
          </w:p>
        </w:tc>
      </w:tr>
      <w:tr w:rsidR="00EC07BC" w14:paraId="6755797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0F9E2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F3687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BDAAC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60B540" w14:textId="77777777" w:rsidR="00EC07BC" w:rsidRDefault="00EC07BC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63E00" w14:textId="77777777" w:rsidR="00EC07BC" w:rsidRDefault="00EC07BC">
            <w:pPr>
              <w:spacing w:after="120"/>
            </w:pPr>
          </w:p>
        </w:tc>
      </w:tr>
      <w:tr w:rsidR="00EC07BC" w14:paraId="2D73C9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1A08C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8FE4B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03826" w14:textId="77777777" w:rsidR="00EC07BC" w:rsidRDefault="00EC07BC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D6C66C" w14:textId="77777777" w:rsidR="00EC07BC" w:rsidRDefault="00EC07BC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6F50D" w14:textId="77777777" w:rsidR="00EC07BC" w:rsidRDefault="00EC07BC">
            <w:pPr>
              <w:spacing w:after="120"/>
            </w:pPr>
          </w:p>
        </w:tc>
      </w:tr>
    </w:tbl>
    <w:p w14:paraId="4DF566BE" w14:textId="77777777" w:rsidR="00EC07BC" w:rsidRDefault="00000000">
      <w:pPr>
        <w:pStyle w:val="Heading1"/>
        <w:pageBreakBefore/>
        <w:spacing w:before="0"/>
      </w:pPr>
      <w:bookmarkStart w:id="25" w:name="_Toc239750193"/>
      <w:r>
        <w:lastRenderedPageBreak/>
        <w:t>6. WIREFRAME</w:t>
      </w:r>
      <w:bookmarkEnd w:id="25"/>
    </w:p>
    <w:p w14:paraId="5A73717F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19D5F340" w14:textId="77777777" w:rsidR="00EC07BC" w:rsidRDefault="00000000">
      <w:pPr>
        <w:pStyle w:val="Heading2"/>
      </w:pPr>
      <w:bookmarkStart w:id="26" w:name="_Toc239750194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6A9AB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1971F" w14:textId="77777777" w:rsidR="00EC07BC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4C6F54EE" w14:textId="77777777" w:rsidR="00EC07BC" w:rsidRDefault="00EC07BC">
            <w:pPr>
              <w:spacing w:after="120"/>
            </w:pPr>
          </w:p>
          <w:p w14:paraId="661A120A" w14:textId="77777777" w:rsidR="00EC07BC" w:rsidRDefault="00EC07BC">
            <w:pPr>
              <w:spacing w:after="120"/>
            </w:pPr>
          </w:p>
          <w:p w14:paraId="1132F2D6" w14:textId="77777777" w:rsidR="00EC07BC" w:rsidRDefault="00EC07BC">
            <w:pPr>
              <w:spacing w:after="120"/>
            </w:pPr>
          </w:p>
        </w:tc>
      </w:tr>
    </w:tbl>
    <w:p w14:paraId="4B634777" w14:textId="77777777" w:rsidR="00EC07BC" w:rsidRDefault="00000000">
      <w:pPr>
        <w:pStyle w:val="Heading2"/>
      </w:pPr>
      <w:bookmarkStart w:id="27" w:name="_Toc239750195"/>
      <w:r>
        <w:t>6.2 Wireframe</w:t>
      </w:r>
      <w:bookmarkEnd w:id="2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58321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B96E88" w14:textId="77777777" w:rsidR="00EC07BC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Wireframe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6D22A20" w14:textId="77777777" w:rsidR="00EC07BC" w:rsidRDefault="00EC07BC">
            <w:pPr>
              <w:spacing w:after="120"/>
            </w:pPr>
          </w:p>
          <w:p w14:paraId="77A6FBD7" w14:textId="77777777" w:rsidR="00EC07BC" w:rsidRDefault="00EC07BC">
            <w:pPr>
              <w:spacing w:after="120"/>
            </w:pPr>
          </w:p>
          <w:p w14:paraId="5C186ECD" w14:textId="77777777" w:rsidR="00EC07BC" w:rsidRDefault="00EC07BC">
            <w:pPr>
              <w:spacing w:after="120"/>
            </w:pPr>
          </w:p>
          <w:p w14:paraId="305F8684" w14:textId="77777777" w:rsidR="00EC07BC" w:rsidRDefault="00EC07BC">
            <w:pPr>
              <w:spacing w:after="120"/>
            </w:pPr>
          </w:p>
          <w:p w14:paraId="5BB839D6" w14:textId="77777777" w:rsidR="00EC07BC" w:rsidRDefault="00EC07BC">
            <w:pPr>
              <w:spacing w:after="120"/>
            </w:pPr>
          </w:p>
          <w:p w14:paraId="458FB64F" w14:textId="77777777" w:rsidR="00EC07BC" w:rsidRDefault="00EC07BC">
            <w:pPr>
              <w:spacing w:after="120"/>
            </w:pPr>
          </w:p>
          <w:p w14:paraId="3551E04C" w14:textId="77777777" w:rsidR="00EC07BC" w:rsidRDefault="00EC07BC">
            <w:pPr>
              <w:spacing w:after="120"/>
            </w:pPr>
          </w:p>
          <w:p w14:paraId="21169728" w14:textId="77777777" w:rsidR="00EC07BC" w:rsidRDefault="00EC07BC">
            <w:pPr>
              <w:spacing w:after="120"/>
            </w:pPr>
          </w:p>
          <w:p w14:paraId="7AB1A14F" w14:textId="77777777" w:rsidR="00EC07BC" w:rsidRDefault="00EC07BC">
            <w:pPr>
              <w:spacing w:after="120"/>
            </w:pPr>
          </w:p>
          <w:p w14:paraId="0B86545B" w14:textId="77777777" w:rsidR="00EC07BC" w:rsidRDefault="00EC07BC">
            <w:pPr>
              <w:spacing w:after="120"/>
            </w:pPr>
          </w:p>
          <w:p w14:paraId="3B5ED5E4" w14:textId="77777777" w:rsidR="00EC07BC" w:rsidRDefault="00EC07BC">
            <w:pPr>
              <w:spacing w:after="120"/>
            </w:pPr>
          </w:p>
          <w:p w14:paraId="40405376" w14:textId="77777777" w:rsidR="00EC07BC" w:rsidRDefault="00EC07BC">
            <w:pPr>
              <w:spacing w:after="120"/>
            </w:pPr>
          </w:p>
          <w:p w14:paraId="7ECEA237" w14:textId="77777777" w:rsidR="00EC07BC" w:rsidRDefault="00EC07BC">
            <w:pPr>
              <w:spacing w:after="120"/>
            </w:pPr>
          </w:p>
        </w:tc>
      </w:tr>
    </w:tbl>
    <w:p w14:paraId="155DAED2" w14:textId="77777777" w:rsidR="00EC07BC" w:rsidRDefault="00000000">
      <w:pPr>
        <w:pStyle w:val="Heading2"/>
      </w:pPr>
      <w:bookmarkStart w:id="28" w:name="_Toc239750196"/>
      <w:r>
        <w:t>6.3 Daftar Halaman</w:t>
      </w:r>
      <w:bookmarkEnd w:id="2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2800"/>
        <w:gridCol w:w="3672"/>
      </w:tblGrid>
      <w:tr w:rsidR="00EC07BC" w14:paraId="2A6461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086D61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8F9D4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520D2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8D3DC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EC07BC" w14:paraId="3AC33F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CE9F4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82C54" w14:textId="77777777" w:rsidR="00EC07BC" w:rsidRDefault="00EC07BC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96190" w14:textId="77777777" w:rsidR="00EC07BC" w:rsidRDefault="00EC07BC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0C35B" w14:textId="77777777" w:rsidR="00EC07BC" w:rsidRDefault="00EC07BC">
            <w:pPr>
              <w:spacing w:after="120"/>
            </w:pPr>
          </w:p>
        </w:tc>
      </w:tr>
      <w:tr w:rsidR="00EC07BC" w14:paraId="715B4A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57542D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453CDC" w14:textId="77777777" w:rsidR="00EC07BC" w:rsidRDefault="00EC07BC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C76CC" w14:textId="77777777" w:rsidR="00EC07BC" w:rsidRDefault="00EC07BC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656C2" w14:textId="77777777" w:rsidR="00EC07BC" w:rsidRDefault="00EC07BC">
            <w:pPr>
              <w:spacing w:after="120"/>
            </w:pPr>
          </w:p>
        </w:tc>
      </w:tr>
      <w:tr w:rsidR="00EC07BC" w14:paraId="6DFAB8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87EC9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4CBC0" w14:textId="77777777" w:rsidR="00EC07BC" w:rsidRDefault="00EC07BC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093959" w14:textId="77777777" w:rsidR="00EC07BC" w:rsidRDefault="00EC07BC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9F8CE" w14:textId="77777777" w:rsidR="00EC07BC" w:rsidRDefault="00EC07BC">
            <w:pPr>
              <w:spacing w:after="120"/>
            </w:pPr>
          </w:p>
        </w:tc>
      </w:tr>
      <w:tr w:rsidR="00EC07BC" w14:paraId="3362D4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237A5" w14:textId="77777777" w:rsidR="00EC07BC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D9479" w14:textId="77777777" w:rsidR="00EC07BC" w:rsidRDefault="00EC07BC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5D67F" w14:textId="77777777" w:rsidR="00EC07BC" w:rsidRDefault="00EC07BC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2BFBF" w14:textId="77777777" w:rsidR="00EC07BC" w:rsidRDefault="00EC07BC">
            <w:pPr>
              <w:spacing w:after="120"/>
            </w:pPr>
          </w:p>
        </w:tc>
      </w:tr>
      <w:tr w:rsidR="00EC07BC" w14:paraId="195CB5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7FBAC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EEB5A" w14:textId="77777777" w:rsidR="00EC07BC" w:rsidRDefault="00EC07BC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78489" w14:textId="77777777" w:rsidR="00EC07BC" w:rsidRDefault="00EC07BC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42F05" w14:textId="77777777" w:rsidR="00EC07BC" w:rsidRDefault="00EC07BC">
            <w:pPr>
              <w:spacing w:after="120"/>
            </w:pPr>
          </w:p>
        </w:tc>
      </w:tr>
      <w:tr w:rsidR="00EC07BC" w14:paraId="7AAB94E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CEAAB" w14:textId="77777777" w:rsidR="00EC07BC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36F39" w14:textId="77777777" w:rsidR="00EC07BC" w:rsidRDefault="00EC07BC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EB407" w14:textId="77777777" w:rsidR="00EC07BC" w:rsidRDefault="00EC07BC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D2D9B" w14:textId="77777777" w:rsidR="00EC07BC" w:rsidRDefault="00EC07BC">
            <w:pPr>
              <w:spacing w:after="120"/>
            </w:pPr>
          </w:p>
        </w:tc>
      </w:tr>
    </w:tbl>
    <w:p w14:paraId="237D8EE2" w14:textId="77777777" w:rsidR="00EC07BC" w:rsidRDefault="00000000">
      <w:pPr>
        <w:pStyle w:val="Heading1"/>
        <w:pageBreakBefore/>
        <w:spacing w:before="0"/>
      </w:pPr>
      <w:bookmarkStart w:id="29" w:name="_Toc239750197"/>
      <w:r>
        <w:lastRenderedPageBreak/>
        <w:t>7. UI DESIGN</w:t>
      </w:r>
      <w:bookmarkEnd w:id="29"/>
    </w:p>
    <w:p w14:paraId="22DF49E6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6B22AF34" w14:textId="77777777" w:rsidR="00EC07BC" w:rsidRDefault="00000000">
      <w:pPr>
        <w:pStyle w:val="Heading2"/>
      </w:pPr>
      <w:bookmarkStart w:id="30" w:name="_Toc239750198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1A163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A85601" w14:textId="77777777" w:rsidR="00EC07BC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Konsep</w:t>
            </w:r>
            <w:proofErr w:type="spellEnd"/>
            <w:r>
              <w:t xml:space="preserve"> Desain UI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50F81E6F" w14:textId="77777777" w:rsidR="00EC07BC" w:rsidRDefault="00EC07BC">
            <w:pPr>
              <w:spacing w:after="120"/>
            </w:pPr>
          </w:p>
          <w:p w14:paraId="59B45965" w14:textId="77777777" w:rsidR="00EC07BC" w:rsidRDefault="00EC07BC">
            <w:pPr>
              <w:spacing w:after="120"/>
            </w:pPr>
          </w:p>
          <w:p w14:paraId="76D6660F" w14:textId="77777777" w:rsidR="00EC07BC" w:rsidRDefault="00EC07BC">
            <w:pPr>
              <w:spacing w:after="120"/>
            </w:pPr>
          </w:p>
        </w:tc>
      </w:tr>
    </w:tbl>
    <w:p w14:paraId="62214EB2" w14:textId="77777777" w:rsidR="00EC07BC" w:rsidRDefault="00000000">
      <w:pPr>
        <w:pStyle w:val="Heading2"/>
      </w:pPr>
      <w:bookmarkStart w:id="31" w:name="_Toc239750199"/>
      <w:r>
        <w:t>7.2 Typography</w:t>
      </w:r>
      <w:bookmarkEnd w:id="3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1400"/>
        <w:gridCol w:w="4672"/>
      </w:tblGrid>
      <w:tr w:rsidR="00EC07BC" w14:paraId="1F74EA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4EAD1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119D6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Jenis</w:t>
            </w:r>
            <w:proofErr w:type="spellEnd"/>
            <w:r>
              <w:rPr>
                <w:b/>
                <w:bCs/>
              </w:rPr>
              <w:t xml:space="preserve">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8EC47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D28D9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EC07BC" w14:paraId="3743267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4BF8F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5BE58" w14:textId="77777777" w:rsidR="00EC07BC" w:rsidRDefault="00EC07BC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4174E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EBCF0" w14:textId="77777777" w:rsidR="00EC07BC" w:rsidRDefault="00EC07BC">
            <w:pPr>
              <w:spacing w:after="120"/>
            </w:pPr>
          </w:p>
        </w:tc>
      </w:tr>
      <w:tr w:rsidR="00EC07BC" w14:paraId="7A86BE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796FF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D88077" w14:textId="77777777" w:rsidR="00EC07BC" w:rsidRDefault="00EC07BC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5282E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A3231C" w14:textId="77777777" w:rsidR="00EC07BC" w:rsidRDefault="00EC07BC">
            <w:pPr>
              <w:spacing w:after="120"/>
            </w:pPr>
          </w:p>
        </w:tc>
      </w:tr>
      <w:tr w:rsidR="00EC07BC" w14:paraId="680172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6644D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B29473" w14:textId="77777777" w:rsidR="00EC07BC" w:rsidRDefault="00EC07BC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5B548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832CB" w14:textId="77777777" w:rsidR="00EC07BC" w:rsidRDefault="00EC07BC">
            <w:pPr>
              <w:spacing w:after="120"/>
            </w:pPr>
          </w:p>
        </w:tc>
      </w:tr>
      <w:tr w:rsidR="00EC07BC" w14:paraId="5C902D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3F959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184BB" w14:textId="77777777" w:rsidR="00EC07BC" w:rsidRDefault="00EC07BC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6DB2A8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B9DC4" w14:textId="77777777" w:rsidR="00EC07BC" w:rsidRDefault="00EC07BC">
            <w:pPr>
              <w:spacing w:after="120"/>
            </w:pPr>
          </w:p>
        </w:tc>
      </w:tr>
    </w:tbl>
    <w:p w14:paraId="223494D9" w14:textId="77777777" w:rsidR="00EC07BC" w:rsidRDefault="00000000">
      <w:pPr>
        <w:pStyle w:val="Heading2"/>
      </w:pPr>
      <w:bookmarkStart w:id="32" w:name="_Toc239750200"/>
      <w:r>
        <w:t xml:space="preserve">7.3 </w:t>
      </w:r>
      <w:proofErr w:type="spellStart"/>
      <w:r>
        <w:t>Warna</w:t>
      </w:r>
      <w:bookmarkEnd w:id="3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1600"/>
        <w:gridCol w:w="4672"/>
      </w:tblGrid>
      <w:tr w:rsidR="00EC07BC" w14:paraId="393D41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F0440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2E6AA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Warna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A7D251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C16A3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EC07BC" w14:paraId="2976D1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F4DAF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4388C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A2402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42FB4" w14:textId="77777777" w:rsidR="00EC07BC" w:rsidRDefault="00EC07BC">
            <w:pPr>
              <w:spacing w:after="120"/>
            </w:pPr>
          </w:p>
        </w:tc>
      </w:tr>
      <w:tr w:rsidR="00EC07BC" w14:paraId="47F6BA1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09B93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D3B09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EE7992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AC3CE" w14:textId="77777777" w:rsidR="00EC07BC" w:rsidRDefault="00EC07BC">
            <w:pPr>
              <w:spacing w:after="120"/>
            </w:pPr>
          </w:p>
        </w:tc>
      </w:tr>
      <w:tr w:rsidR="00EC07BC" w14:paraId="3B70C8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4DA865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212B1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3EEA3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6B0FE" w14:textId="77777777" w:rsidR="00EC07BC" w:rsidRDefault="00EC07BC">
            <w:pPr>
              <w:spacing w:after="120"/>
            </w:pPr>
          </w:p>
        </w:tc>
      </w:tr>
      <w:tr w:rsidR="00EC07BC" w14:paraId="22866F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CBBA77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D6C3A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DD6CB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60EE7" w14:textId="77777777" w:rsidR="00EC07BC" w:rsidRDefault="00EC07BC">
            <w:pPr>
              <w:spacing w:after="120"/>
            </w:pPr>
          </w:p>
        </w:tc>
      </w:tr>
    </w:tbl>
    <w:p w14:paraId="1A759124" w14:textId="77777777" w:rsidR="00EC07BC" w:rsidRDefault="00000000">
      <w:pPr>
        <w:pStyle w:val="Heading2"/>
      </w:pPr>
      <w:bookmarkStart w:id="33" w:name="_Toc239750201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EC07BC" w14:paraId="0F4E99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DCC26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D9EE0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4E5BE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EC07BC" w14:paraId="39ABA5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8C219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B213B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D6C0B5" w14:textId="77777777" w:rsidR="00EC07BC" w:rsidRDefault="00EC07BC">
            <w:pPr>
              <w:spacing w:after="120"/>
            </w:pPr>
          </w:p>
        </w:tc>
      </w:tr>
      <w:tr w:rsidR="00EC07BC" w14:paraId="07EEFEC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0D0F1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C64DA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5B49F" w14:textId="77777777" w:rsidR="00EC07BC" w:rsidRDefault="00EC07BC">
            <w:pPr>
              <w:spacing w:after="120"/>
            </w:pPr>
          </w:p>
        </w:tc>
      </w:tr>
      <w:tr w:rsidR="00EC07BC" w14:paraId="3B29398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B19313" w14:textId="77777777" w:rsidR="00EC07BC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43E3C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B440DD" w14:textId="77777777" w:rsidR="00EC07BC" w:rsidRDefault="00EC07BC">
            <w:pPr>
              <w:spacing w:after="120"/>
            </w:pPr>
          </w:p>
        </w:tc>
      </w:tr>
      <w:tr w:rsidR="00EC07BC" w14:paraId="147FFCD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192D7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B19EB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E4814" w14:textId="77777777" w:rsidR="00EC07BC" w:rsidRDefault="00EC07BC">
            <w:pPr>
              <w:spacing w:after="120"/>
            </w:pPr>
          </w:p>
        </w:tc>
      </w:tr>
      <w:tr w:rsidR="00EC07BC" w14:paraId="1C571E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361DB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DC64E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D7D92" w14:textId="77777777" w:rsidR="00EC07BC" w:rsidRDefault="00EC07BC">
            <w:pPr>
              <w:spacing w:after="120"/>
            </w:pPr>
          </w:p>
        </w:tc>
      </w:tr>
    </w:tbl>
    <w:p w14:paraId="5541E955" w14:textId="77777777" w:rsidR="00EC07BC" w:rsidRDefault="00000000">
      <w:pPr>
        <w:pStyle w:val="Heading2"/>
      </w:pPr>
      <w:bookmarkStart w:id="34" w:name="_Toc239750202"/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10328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14B14" w14:textId="77777777" w:rsidR="00EC07BC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UI Design Halaman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32CA1901" w14:textId="77777777" w:rsidR="00EC07BC" w:rsidRDefault="00EC07BC">
            <w:pPr>
              <w:spacing w:after="120"/>
            </w:pPr>
          </w:p>
          <w:p w14:paraId="0E2E13EF" w14:textId="77777777" w:rsidR="00EC07BC" w:rsidRDefault="00EC07BC">
            <w:pPr>
              <w:spacing w:after="120"/>
            </w:pPr>
          </w:p>
          <w:p w14:paraId="18BF5FC4" w14:textId="77777777" w:rsidR="00EC07BC" w:rsidRDefault="00EC07BC">
            <w:pPr>
              <w:spacing w:after="120"/>
            </w:pPr>
          </w:p>
          <w:p w14:paraId="00C98E91" w14:textId="77777777" w:rsidR="00EC07BC" w:rsidRDefault="00EC07BC">
            <w:pPr>
              <w:spacing w:after="120"/>
            </w:pPr>
          </w:p>
          <w:p w14:paraId="4F6EF22B" w14:textId="77777777" w:rsidR="00EC07BC" w:rsidRDefault="00EC07BC">
            <w:pPr>
              <w:spacing w:after="120"/>
            </w:pPr>
          </w:p>
          <w:p w14:paraId="6E4D3CE0" w14:textId="77777777" w:rsidR="00EC07BC" w:rsidRDefault="00EC07BC">
            <w:pPr>
              <w:spacing w:after="120"/>
            </w:pPr>
          </w:p>
          <w:p w14:paraId="24256034" w14:textId="77777777" w:rsidR="00EC07BC" w:rsidRDefault="00EC07BC">
            <w:pPr>
              <w:spacing w:after="120"/>
            </w:pPr>
          </w:p>
          <w:p w14:paraId="48E86410" w14:textId="77777777" w:rsidR="00EC07BC" w:rsidRDefault="00EC07BC">
            <w:pPr>
              <w:spacing w:after="120"/>
            </w:pPr>
          </w:p>
          <w:p w14:paraId="165383FF" w14:textId="77777777" w:rsidR="00EC07BC" w:rsidRDefault="00EC07BC">
            <w:pPr>
              <w:spacing w:after="120"/>
            </w:pPr>
          </w:p>
          <w:p w14:paraId="1CFB7A5F" w14:textId="77777777" w:rsidR="00EC07BC" w:rsidRDefault="00EC07BC">
            <w:pPr>
              <w:spacing w:after="120"/>
            </w:pPr>
          </w:p>
          <w:p w14:paraId="769252D8" w14:textId="77777777" w:rsidR="00EC07BC" w:rsidRDefault="00EC07BC">
            <w:pPr>
              <w:spacing w:after="120"/>
            </w:pPr>
          </w:p>
          <w:p w14:paraId="66811B7B" w14:textId="77777777" w:rsidR="00EC07BC" w:rsidRDefault="00EC07BC">
            <w:pPr>
              <w:spacing w:after="120"/>
            </w:pPr>
          </w:p>
          <w:p w14:paraId="020836FF" w14:textId="77777777" w:rsidR="00EC07BC" w:rsidRDefault="00EC07BC">
            <w:pPr>
              <w:spacing w:after="120"/>
            </w:pPr>
          </w:p>
        </w:tc>
      </w:tr>
    </w:tbl>
    <w:p w14:paraId="7E0CAD2A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Salin</w:t>
      </w:r>
      <w:proofErr w:type="spellEnd"/>
      <w:r>
        <w:rPr>
          <w:sz w:val="20"/>
          <w:szCs w:val="20"/>
        </w:rPr>
        <w:t xml:space="preserve">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475C0D62" w14:textId="77777777" w:rsidR="00EC07BC" w:rsidRDefault="00000000">
      <w:pPr>
        <w:pStyle w:val="Heading2"/>
      </w:pPr>
      <w:bookmarkStart w:id="35" w:name="_Toc239750203"/>
      <w:r>
        <w:t>7.6 Responsive Design</w:t>
      </w:r>
      <w:bookmarkEnd w:id="3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423CB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7A3C73" w14:textId="77777777" w:rsidR="00EC07BC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Penerapan</w:t>
            </w:r>
            <w:proofErr w:type="spellEnd"/>
            <w:r>
              <w:t xml:space="preserve"> Responsive Design]</w:t>
            </w:r>
          </w:p>
          <w:p w14:paraId="396DC512" w14:textId="77777777" w:rsidR="00EC07BC" w:rsidRDefault="00EC07BC">
            <w:pPr>
              <w:spacing w:after="120"/>
            </w:pPr>
          </w:p>
          <w:p w14:paraId="432E0D58" w14:textId="77777777" w:rsidR="00EC07BC" w:rsidRDefault="00EC07BC">
            <w:pPr>
              <w:spacing w:after="120"/>
            </w:pPr>
          </w:p>
          <w:p w14:paraId="58C2BF96" w14:textId="77777777" w:rsidR="00EC07BC" w:rsidRDefault="00EC07BC">
            <w:pPr>
              <w:spacing w:after="120"/>
            </w:pPr>
          </w:p>
        </w:tc>
      </w:tr>
    </w:tbl>
    <w:p w14:paraId="2E2F8B1B" w14:textId="77777777" w:rsidR="00EC07BC" w:rsidRDefault="00000000">
      <w:pPr>
        <w:pStyle w:val="Heading1"/>
        <w:pageBreakBefore/>
        <w:spacing w:before="0"/>
      </w:pPr>
      <w:bookmarkStart w:id="36" w:name="_Toc239750204"/>
      <w:r>
        <w:lastRenderedPageBreak/>
        <w:t>8. RENCANA IMPLEMENTASI</w:t>
      </w:r>
      <w:bookmarkEnd w:id="36"/>
    </w:p>
    <w:p w14:paraId="70F848EC" w14:textId="77777777" w:rsidR="00EC07BC" w:rsidRDefault="00000000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001275D5" w14:textId="77777777" w:rsidR="00EC07BC" w:rsidRDefault="00000000">
      <w:pPr>
        <w:pStyle w:val="Heading2"/>
      </w:pPr>
      <w:bookmarkStart w:id="37" w:name="_Toc239750205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EC07BC" w14:paraId="4A4D7F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3F15AA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2EF7D3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E60B55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EC07BC" w14:paraId="3DD212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2B4B69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F8C062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91CC9" w14:textId="77777777" w:rsidR="00EC07BC" w:rsidRDefault="00EC07BC">
            <w:pPr>
              <w:spacing w:after="120"/>
            </w:pPr>
          </w:p>
        </w:tc>
      </w:tr>
      <w:tr w:rsidR="00EC07BC" w14:paraId="11CE2A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81CC3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439F6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05308" w14:textId="77777777" w:rsidR="00EC07BC" w:rsidRDefault="00EC07BC">
            <w:pPr>
              <w:spacing w:after="120"/>
            </w:pPr>
          </w:p>
        </w:tc>
      </w:tr>
      <w:tr w:rsidR="00EC07BC" w14:paraId="1BF12C8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3CB3B1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648B9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09642" w14:textId="77777777" w:rsidR="00EC07BC" w:rsidRDefault="00EC07BC">
            <w:pPr>
              <w:spacing w:after="120"/>
            </w:pPr>
          </w:p>
        </w:tc>
      </w:tr>
      <w:tr w:rsidR="00EC07BC" w14:paraId="31CB9C0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462CFC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86F47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11C551" w14:textId="77777777" w:rsidR="00EC07BC" w:rsidRDefault="00EC07BC">
            <w:pPr>
              <w:spacing w:after="120"/>
            </w:pPr>
          </w:p>
        </w:tc>
      </w:tr>
      <w:tr w:rsidR="00EC07BC" w14:paraId="3BDE7C0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E8094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79025" w14:textId="77777777" w:rsidR="00EC07BC" w:rsidRDefault="00EC07BC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1C850" w14:textId="77777777" w:rsidR="00EC07BC" w:rsidRDefault="00EC07BC">
            <w:pPr>
              <w:spacing w:after="120"/>
            </w:pPr>
          </w:p>
        </w:tc>
      </w:tr>
    </w:tbl>
    <w:p w14:paraId="6149FA81" w14:textId="77777777" w:rsidR="00EC07BC" w:rsidRDefault="00000000">
      <w:pPr>
        <w:pStyle w:val="Heading2"/>
      </w:pPr>
      <w:bookmarkStart w:id="38" w:name="_Toc239750206"/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EC07BC" w14:paraId="65246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1C0366" w14:textId="77777777" w:rsidR="00EC07BC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]</w:t>
            </w:r>
          </w:p>
          <w:p w14:paraId="43BB4668" w14:textId="77777777" w:rsidR="00EC07BC" w:rsidRDefault="00EC07BC">
            <w:pPr>
              <w:spacing w:after="120"/>
            </w:pPr>
          </w:p>
          <w:p w14:paraId="0288E26B" w14:textId="77777777" w:rsidR="00EC07BC" w:rsidRDefault="00EC07BC">
            <w:pPr>
              <w:spacing w:after="120"/>
            </w:pPr>
          </w:p>
          <w:p w14:paraId="5862E628" w14:textId="77777777" w:rsidR="00EC07BC" w:rsidRDefault="00EC07BC">
            <w:pPr>
              <w:spacing w:after="120"/>
            </w:pPr>
          </w:p>
        </w:tc>
      </w:tr>
    </w:tbl>
    <w:p w14:paraId="411EEBB0" w14:textId="77777777" w:rsidR="00EC07BC" w:rsidRDefault="00000000">
      <w:pPr>
        <w:pStyle w:val="Heading2"/>
      </w:pPr>
      <w:bookmarkStart w:id="39" w:name="_Toc239750207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3200"/>
        <w:gridCol w:w="3472"/>
      </w:tblGrid>
      <w:tr w:rsidR="00EC07BC" w14:paraId="383EFC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4866B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E59BA7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9114E9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BEDCF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EC07BC" w14:paraId="1FC565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38128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EBDD6" w14:textId="77777777" w:rsidR="00EC07BC" w:rsidRDefault="00EC07BC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5A092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DD51B" w14:textId="77777777" w:rsidR="00EC07BC" w:rsidRDefault="00EC07BC">
            <w:pPr>
              <w:spacing w:after="120"/>
            </w:pPr>
          </w:p>
        </w:tc>
      </w:tr>
      <w:tr w:rsidR="00EC07BC" w14:paraId="4C1F23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EAB06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40A40" w14:textId="77777777" w:rsidR="00EC07BC" w:rsidRDefault="00EC07BC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A29DE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503C9" w14:textId="77777777" w:rsidR="00EC07BC" w:rsidRDefault="00EC07BC">
            <w:pPr>
              <w:spacing w:after="120"/>
            </w:pPr>
          </w:p>
        </w:tc>
      </w:tr>
      <w:tr w:rsidR="00EC07BC" w14:paraId="2A5CCF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43A94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835DA" w14:textId="77777777" w:rsidR="00EC07BC" w:rsidRDefault="00EC07BC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6D039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F076E" w14:textId="77777777" w:rsidR="00EC07BC" w:rsidRDefault="00EC07BC">
            <w:pPr>
              <w:spacing w:after="120"/>
            </w:pPr>
          </w:p>
        </w:tc>
      </w:tr>
      <w:tr w:rsidR="00EC07BC" w14:paraId="00E6B0B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2273E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8556E" w14:textId="77777777" w:rsidR="00EC07BC" w:rsidRDefault="00EC07BC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8249FB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D071C" w14:textId="77777777" w:rsidR="00EC07BC" w:rsidRDefault="00EC07BC">
            <w:pPr>
              <w:spacing w:after="120"/>
            </w:pPr>
          </w:p>
        </w:tc>
      </w:tr>
      <w:tr w:rsidR="00EC07BC" w14:paraId="1E4538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16138E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8F578" w14:textId="77777777" w:rsidR="00EC07BC" w:rsidRDefault="00EC07BC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DDB7D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A394E" w14:textId="77777777" w:rsidR="00EC07BC" w:rsidRDefault="00EC07BC">
            <w:pPr>
              <w:spacing w:after="120"/>
            </w:pPr>
          </w:p>
        </w:tc>
      </w:tr>
      <w:tr w:rsidR="00EC07BC" w14:paraId="384B7D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87E66" w14:textId="77777777" w:rsidR="00EC07BC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5F9D4" w14:textId="77777777" w:rsidR="00EC07BC" w:rsidRDefault="00EC07BC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E0DA4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DF4F7" w14:textId="77777777" w:rsidR="00EC07BC" w:rsidRDefault="00EC07BC">
            <w:pPr>
              <w:spacing w:after="120"/>
            </w:pPr>
          </w:p>
        </w:tc>
      </w:tr>
    </w:tbl>
    <w:p w14:paraId="4329B60C" w14:textId="77777777" w:rsidR="00EC07BC" w:rsidRDefault="00000000">
      <w:pPr>
        <w:pStyle w:val="Heading2"/>
      </w:pPr>
      <w:bookmarkStart w:id="40" w:name="_Toc239750208"/>
      <w:r>
        <w:lastRenderedPageBreak/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00"/>
        <w:gridCol w:w="3872"/>
      </w:tblGrid>
      <w:tr w:rsidR="00EC07BC" w14:paraId="361352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9CDDE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9B7983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19BD0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EC07BC" w14:paraId="70E0D4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047AE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A96EE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6D158F" w14:textId="77777777" w:rsidR="00EC07BC" w:rsidRDefault="00EC07BC">
            <w:pPr>
              <w:spacing w:after="120"/>
            </w:pPr>
          </w:p>
        </w:tc>
      </w:tr>
      <w:tr w:rsidR="00EC07BC" w14:paraId="058680F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1823A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DF35D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E2036" w14:textId="77777777" w:rsidR="00EC07BC" w:rsidRDefault="00EC07BC">
            <w:pPr>
              <w:spacing w:after="120"/>
            </w:pPr>
          </w:p>
        </w:tc>
      </w:tr>
      <w:tr w:rsidR="00EC07BC" w14:paraId="769E0D0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EA3A1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A822CB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B8E47" w14:textId="77777777" w:rsidR="00EC07BC" w:rsidRDefault="00EC07BC">
            <w:pPr>
              <w:spacing w:after="120"/>
            </w:pPr>
          </w:p>
        </w:tc>
      </w:tr>
      <w:tr w:rsidR="00EC07BC" w14:paraId="1BCB4F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670AE8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A2AD8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A5BA9" w14:textId="77777777" w:rsidR="00EC07BC" w:rsidRDefault="00EC07BC">
            <w:pPr>
              <w:spacing w:after="120"/>
            </w:pPr>
          </w:p>
        </w:tc>
      </w:tr>
      <w:tr w:rsidR="00EC07BC" w14:paraId="6F924F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CBA9E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03436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FDC46" w14:textId="77777777" w:rsidR="00EC07BC" w:rsidRDefault="00EC07BC">
            <w:pPr>
              <w:spacing w:after="120"/>
            </w:pPr>
          </w:p>
        </w:tc>
      </w:tr>
      <w:tr w:rsidR="00EC07BC" w14:paraId="44B646C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D2AC9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F5156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034CD" w14:textId="77777777" w:rsidR="00EC07BC" w:rsidRDefault="00EC07BC">
            <w:pPr>
              <w:spacing w:after="120"/>
            </w:pPr>
          </w:p>
        </w:tc>
      </w:tr>
      <w:tr w:rsidR="00EC07BC" w14:paraId="2A8FB61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C73EBB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E4302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D6A9C" w14:textId="77777777" w:rsidR="00EC07BC" w:rsidRDefault="00EC07BC">
            <w:pPr>
              <w:spacing w:after="120"/>
            </w:pPr>
          </w:p>
        </w:tc>
      </w:tr>
      <w:tr w:rsidR="00EC07BC" w14:paraId="145D90E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488A62" w14:textId="77777777" w:rsidR="00EC07BC" w:rsidRDefault="00EC07BC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F1B423" w14:textId="77777777" w:rsidR="00EC07BC" w:rsidRDefault="00EC07BC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850B8" w14:textId="77777777" w:rsidR="00EC07BC" w:rsidRDefault="00EC07BC">
            <w:pPr>
              <w:spacing w:after="120"/>
            </w:pPr>
          </w:p>
        </w:tc>
      </w:tr>
    </w:tbl>
    <w:p w14:paraId="648D3453" w14:textId="77777777" w:rsidR="00EC07BC" w:rsidRDefault="00000000">
      <w:pPr>
        <w:pStyle w:val="Heading2"/>
      </w:pPr>
      <w:bookmarkStart w:id="41" w:name="_Toc239750209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9"/>
        <w:gridCol w:w="2365"/>
        <w:gridCol w:w="4106"/>
        <w:gridCol w:w="1892"/>
      </w:tblGrid>
      <w:tr w:rsidR="00EC07BC" w14:paraId="29100F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D53C2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2F9C4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Jenis</w:t>
            </w:r>
            <w:proofErr w:type="spellEnd"/>
            <w:r>
              <w:rPr>
                <w:b/>
                <w:bCs/>
              </w:rPr>
              <w:t xml:space="preserve">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D4A833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4577C1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EC07BC" w14:paraId="66D129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1DC9FF" w14:textId="77777777" w:rsidR="00EC07BC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B33E5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2C67C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56B45" w14:textId="77777777" w:rsidR="00EC07BC" w:rsidRDefault="00EC07BC">
            <w:pPr>
              <w:spacing w:after="120"/>
            </w:pPr>
          </w:p>
        </w:tc>
      </w:tr>
      <w:tr w:rsidR="00EC07BC" w14:paraId="3AAA230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A7D44" w14:textId="77777777" w:rsidR="00EC07BC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144AB5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2D3A6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E8111" w14:textId="77777777" w:rsidR="00EC07BC" w:rsidRDefault="00EC07BC">
            <w:pPr>
              <w:spacing w:after="120"/>
            </w:pPr>
          </w:p>
        </w:tc>
      </w:tr>
      <w:tr w:rsidR="00EC07BC" w14:paraId="045956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E5959" w14:textId="77777777" w:rsidR="00EC07BC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67FB4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DDE418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46667" w14:textId="77777777" w:rsidR="00EC07BC" w:rsidRDefault="00EC07BC">
            <w:pPr>
              <w:spacing w:after="120"/>
            </w:pPr>
          </w:p>
        </w:tc>
      </w:tr>
      <w:tr w:rsidR="00EC07BC" w14:paraId="3C1687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E51AE" w14:textId="77777777" w:rsidR="00EC07BC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07A92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AFE58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C3E80" w14:textId="77777777" w:rsidR="00EC07BC" w:rsidRDefault="00EC07BC">
            <w:pPr>
              <w:spacing w:after="120"/>
            </w:pPr>
          </w:p>
        </w:tc>
      </w:tr>
      <w:tr w:rsidR="00EC07BC" w14:paraId="01C09FC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27CA8" w14:textId="77777777" w:rsidR="00EC07BC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523CE" w14:textId="77777777" w:rsidR="00EC07BC" w:rsidRDefault="00EC07BC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B6974" w14:textId="77777777" w:rsidR="00EC07BC" w:rsidRDefault="00EC07BC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97C42" w14:textId="77777777" w:rsidR="00EC07BC" w:rsidRDefault="00EC07BC">
            <w:pPr>
              <w:spacing w:after="120"/>
            </w:pPr>
          </w:p>
        </w:tc>
      </w:tr>
    </w:tbl>
    <w:p w14:paraId="55BE9126" w14:textId="77777777" w:rsidR="00EC07BC" w:rsidRDefault="00000000">
      <w:pPr>
        <w:pStyle w:val="Heading2"/>
      </w:pPr>
      <w:bookmarkStart w:id="42" w:name="_Toc239750210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672"/>
        <w:gridCol w:w="2200"/>
      </w:tblGrid>
      <w:tr w:rsidR="00EC07BC" w14:paraId="6472A5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D34251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3C9EE" w14:textId="77777777" w:rsidR="00EC07BC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6AB9E" w14:textId="77777777" w:rsidR="00EC07BC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EC07BC" w14:paraId="180750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0A542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08EF8" w14:textId="77777777" w:rsidR="00EC07BC" w:rsidRDefault="00EC07BC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9B090" w14:textId="77777777" w:rsidR="00EC07BC" w:rsidRDefault="00EC07BC">
            <w:pPr>
              <w:spacing w:after="120"/>
            </w:pPr>
          </w:p>
        </w:tc>
      </w:tr>
      <w:tr w:rsidR="00EC07BC" w14:paraId="78A5A8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A5C781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39281" w14:textId="77777777" w:rsidR="00EC07BC" w:rsidRDefault="00EC07BC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83568" w14:textId="77777777" w:rsidR="00EC07BC" w:rsidRDefault="00EC07BC">
            <w:pPr>
              <w:spacing w:after="120"/>
            </w:pPr>
          </w:p>
        </w:tc>
      </w:tr>
      <w:tr w:rsidR="00EC07BC" w14:paraId="4B578D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7C304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112E46" w14:textId="77777777" w:rsidR="00EC07BC" w:rsidRDefault="00EC07BC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8E149" w14:textId="77777777" w:rsidR="00EC07BC" w:rsidRDefault="00EC07BC">
            <w:pPr>
              <w:spacing w:after="120"/>
            </w:pPr>
          </w:p>
        </w:tc>
      </w:tr>
      <w:tr w:rsidR="00EC07BC" w14:paraId="40895F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21B3A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B7EED" w14:textId="77777777" w:rsidR="00EC07BC" w:rsidRDefault="00EC07BC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11182" w14:textId="77777777" w:rsidR="00EC07BC" w:rsidRDefault="00EC07BC">
            <w:pPr>
              <w:spacing w:after="120"/>
            </w:pPr>
          </w:p>
        </w:tc>
      </w:tr>
      <w:tr w:rsidR="00EC07BC" w14:paraId="242FEE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283335" w14:textId="77777777" w:rsidR="00EC07BC" w:rsidRDefault="00EC07BC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15D69" w14:textId="77777777" w:rsidR="00EC07BC" w:rsidRDefault="00EC07BC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A94104" w14:textId="77777777" w:rsidR="00EC07BC" w:rsidRDefault="00EC07BC">
            <w:pPr>
              <w:spacing w:after="120"/>
            </w:pPr>
          </w:p>
        </w:tc>
      </w:tr>
    </w:tbl>
    <w:p w14:paraId="5DEEB877" w14:textId="77777777" w:rsidR="00BE176D" w:rsidRDefault="00BE176D"/>
    <w:sectPr w:rsidR="00BE176D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23782" w14:textId="77777777" w:rsidR="00BE176D" w:rsidRDefault="00BE176D">
      <w:pPr>
        <w:spacing w:line="240" w:lineRule="auto"/>
      </w:pPr>
      <w:r>
        <w:separator/>
      </w:r>
    </w:p>
  </w:endnote>
  <w:endnote w:type="continuationSeparator" w:id="0">
    <w:p w14:paraId="35F9BB9D" w14:textId="77777777" w:rsidR="00BE176D" w:rsidRDefault="00BE17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45452" w14:textId="77777777" w:rsidR="00EC07BC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EF666B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EF666B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620AC" w14:textId="77777777" w:rsidR="00BE176D" w:rsidRDefault="00BE176D">
      <w:pPr>
        <w:spacing w:line="240" w:lineRule="auto"/>
      </w:pPr>
      <w:r>
        <w:separator/>
      </w:r>
    </w:p>
  </w:footnote>
  <w:footnote w:type="continuationSeparator" w:id="0">
    <w:p w14:paraId="01AFEA7E" w14:textId="77777777" w:rsidR="00BE176D" w:rsidRDefault="00BE17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E7502" w14:textId="77777777" w:rsidR="00EC07BC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736F26"/>
    <w:multiLevelType w:val="hybridMultilevel"/>
    <w:tmpl w:val="CA861742"/>
    <w:lvl w:ilvl="0" w:tplc="C07E2A6E">
      <w:start w:val="1"/>
      <w:numFmt w:val="bullet"/>
      <w:lvlText w:val="●"/>
      <w:lvlJc w:val="left"/>
      <w:pPr>
        <w:ind w:left="720" w:hanging="360"/>
      </w:pPr>
    </w:lvl>
    <w:lvl w:ilvl="1" w:tplc="484AA4FA">
      <w:start w:val="1"/>
      <w:numFmt w:val="bullet"/>
      <w:lvlText w:val="○"/>
      <w:lvlJc w:val="left"/>
      <w:pPr>
        <w:ind w:left="1440" w:hanging="360"/>
      </w:pPr>
    </w:lvl>
    <w:lvl w:ilvl="2" w:tplc="76D41B2A">
      <w:start w:val="1"/>
      <w:numFmt w:val="bullet"/>
      <w:lvlText w:val="■"/>
      <w:lvlJc w:val="left"/>
      <w:pPr>
        <w:ind w:left="2160" w:hanging="360"/>
      </w:pPr>
    </w:lvl>
    <w:lvl w:ilvl="3" w:tplc="81064272">
      <w:start w:val="1"/>
      <w:numFmt w:val="bullet"/>
      <w:lvlText w:val="●"/>
      <w:lvlJc w:val="left"/>
      <w:pPr>
        <w:ind w:left="2880" w:hanging="360"/>
      </w:pPr>
    </w:lvl>
    <w:lvl w:ilvl="4" w:tplc="61AEC262">
      <w:start w:val="1"/>
      <w:numFmt w:val="bullet"/>
      <w:lvlText w:val="○"/>
      <w:lvlJc w:val="left"/>
      <w:pPr>
        <w:ind w:left="3600" w:hanging="360"/>
      </w:pPr>
    </w:lvl>
    <w:lvl w:ilvl="5" w:tplc="CCE4EE5A">
      <w:start w:val="1"/>
      <w:numFmt w:val="bullet"/>
      <w:lvlText w:val="■"/>
      <w:lvlJc w:val="left"/>
      <w:pPr>
        <w:ind w:left="4320" w:hanging="360"/>
      </w:pPr>
    </w:lvl>
    <w:lvl w:ilvl="6" w:tplc="A95A6248">
      <w:start w:val="1"/>
      <w:numFmt w:val="bullet"/>
      <w:lvlText w:val="●"/>
      <w:lvlJc w:val="left"/>
      <w:pPr>
        <w:ind w:left="5040" w:hanging="360"/>
      </w:pPr>
    </w:lvl>
    <w:lvl w:ilvl="7" w:tplc="C52A5FB4">
      <w:start w:val="1"/>
      <w:numFmt w:val="bullet"/>
      <w:lvlText w:val="●"/>
      <w:lvlJc w:val="left"/>
      <w:pPr>
        <w:ind w:left="5760" w:hanging="360"/>
      </w:pPr>
    </w:lvl>
    <w:lvl w:ilvl="8" w:tplc="18A604F6">
      <w:start w:val="1"/>
      <w:numFmt w:val="bullet"/>
      <w:lvlText w:val="●"/>
      <w:lvlJc w:val="left"/>
      <w:pPr>
        <w:ind w:left="6480" w:hanging="360"/>
      </w:pPr>
    </w:lvl>
  </w:abstractNum>
  <w:num w:numId="1" w16cid:durableId="15953561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7BC"/>
    <w:rsid w:val="000E3AD6"/>
    <w:rsid w:val="001A3C7C"/>
    <w:rsid w:val="002503E3"/>
    <w:rsid w:val="002B54E3"/>
    <w:rsid w:val="003403CF"/>
    <w:rsid w:val="005331ED"/>
    <w:rsid w:val="00570E7E"/>
    <w:rsid w:val="00781A45"/>
    <w:rsid w:val="007A341E"/>
    <w:rsid w:val="009E6627"/>
    <w:rsid w:val="00AF02E5"/>
    <w:rsid w:val="00BE176D"/>
    <w:rsid w:val="00C9250E"/>
    <w:rsid w:val="00D63C47"/>
    <w:rsid w:val="00DA6927"/>
    <w:rsid w:val="00EC07BC"/>
    <w:rsid w:val="00EF6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1E34"/>
  <w15:docId w15:val="{E88D488F-D64F-4C46-A550-8B1EF4A02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n-ID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F66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666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3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21</Pages>
  <Words>2060</Words>
  <Characters>11742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3</cp:lastModifiedBy>
  <cp:revision>3</cp:revision>
  <dcterms:created xsi:type="dcterms:W3CDTF">2026-09-08T04:18:00Z</dcterms:created>
  <dcterms:modified xsi:type="dcterms:W3CDTF">2026-09-08T05:19:00Z</dcterms:modified>
</cp:coreProperties>
</file>