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47" w:rsidRDefault="00C46D8B" w:rsidP="00C46D8B">
      <w:pPr>
        <w:bidi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7</w:t>
      </w:r>
    </w:p>
    <w:p w:rsidR="00C46D8B" w:rsidRDefault="00C46D8B" w:rsidP="00C46D8B">
      <w:pPr>
        <w:bidi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Procedures and precautions</w:t>
      </w:r>
    </w:p>
    <w:p w:rsidR="00C46D8B" w:rsidRDefault="00C46D8B" w:rsidP="00C46D8B">
      <w:pPr>
        <w:bidi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Lesson 2 (p. 55)</w:t>
      </w:r>
    </w:p>
    <w:p w:rsidR="00C46D8B" w:rsidRDefault="00C46D8B" w:rsidP="00C46D8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 3. A. B. C.: All three exercises discuss the dangers and the required precautions when working inside a silo.</w:t>
      </w:r>
    </w:p>
    <w:p w:rsidR="00C46D8B" w:rsidRDefault="00C46D8B" w:rsidP="00C46D8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First, what is a silo?</w:t>
      </w:r>
    </w:p>
    <w:p w:rsidR="00C46D8B" w:rsidRDefault="00C46D8B" w:rsidP="00C46D8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 w:rsidRPr="00C46D8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080488" cy="2400300"/>
            <wp:effectExtent l="19050" t="0" r="5862" b="0"/>
            <wp:docPr id="2" name="صورة 1" descr="SILOS-GRANJA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عنصر نائب للمحتوى 3" descr="SILOS-GRANJA_1.jpg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71" cy="240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46D8B" w:rsidRDefault="00C46D8B" w:rsidP="00C46D8B">
      <w:pPr>
        <w:bidi w:val="0"/>
        <w:rPr>
          <w:rFonts w:ascii="Times New Roman" w:hAnsi="Times New Roman" w:cs="Times New Roman"/>
          <w:sz w:val="24"/>
          <w:szCs w:val="24"/>
        </w:rPr>
      </w:pPr>
    </w:p>
    <w:p w:rsidR="00C46D8B" w:rsidRDefault="00C46D8B" w:rsidP="00C46D8B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silo is a storage house for storing grains as wheat, rice, corn…etc.</w:t>
      </w:r>
    </w:p>
    <w:p w:rsidR="00C46D8B" w:rsidRDefault="00C46D8B" w:rsidP="00C46D8B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CONFINED SPACE, </w:t>
      </w:r>
      <w:r>
        <w:rPr>
          <w:rFonts w:ascii="Times New Roman" w:hAnsi="Times New Roman" w:cs="Times New Roman"/>
          <w:sz w:val="24"/>
          <w:szCs w:val="24"/>
        </w:rPr>
        <w:t>as it has no doors or windows.</w:t>
      </w:r>
    </w:p>
    <w:p w:rsidR="00C46D8B" w:rsidRDefault="00C46D8B" w:rsidP="00C46D8B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</w:p>
    <w:p w:rsidR="00C46D8B" w:rsidRDefault="00C46D8B" w:rsidP="00C46D8B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dangers do workers face when doing welding inside a silo?</w:t>
      </w:r>
    </w:p>
    <w:p w:rsidR="00C46D8B" w:rsidRDefault="00C46D8B" w:rsidP="00C46D8B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precautions should be followed to keep workers safe?</w:t>
      </w:r>
    </w:p>
    <w:p w:rsidR="00761D32" w:rsidRDefault="00761D32" w:rsidP="00761D32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found in text 7. 2)</w:t>
      </w:r>
    </w:p>
    <w:p w:rsidR="00C46D8B" w:rsidRDefault="00C46D8B" w:rsidP="00C46D8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When accessing the silo:</w:t>
      </w:r>
    </w:p>
    <w:p w:rsidR="00C46D8B" w:rsidRPr="00C46D8B" w:rsidRDefault="00761D32" w:rsidP="00761D32">
      <w:pPr>
        <w:bidi w:val="0"/>
        <w:ind w:right="-4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46D8B" w:rsidRPr="00C46D8B">
        <w:rPr>
          <w:rFonts w:ascii="Times New Roman" w:hAnsi="Times New Roman" w:cs="Times New Roman"/>
          <w:b/>
          <w:bCs/>
          <w:sz w:val="24"/>
          <w:szCs w:val="24"/>
        </w:rPr>
        <w:t>. There is the danger of falling off the external ladders, or down the internal stairs.</w:t>
      </w:r>
    </w:p>
    <w:p w:rsidR="00C46D8B" w:rsidRDefault="00C46D8B" w:rsidP="00C46D8B">
      <w:pPr>
        <w:bidi w:val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 precaution:</w:t>
      </w:r>
    </w:p>
    <w:p w:rsidR="00C46D8B" w:rsidRDefault="00C46D8B" w:rsidP="00C46D8B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Ladders need protective hoops around them</w:t>
      </w:r>
    </w:p>
    <w:p w:rsidR="00C46D8B" w:rsidRDefault="00C46D8B" w:rsidP="00C46D8B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D8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2310912" cy="1151792"/>
            <wp:effectExtent l="19050" t="0" r="0" b="0"/>
            <wp:docPr id="3" name="صورة 2" descr="hoops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عنصر نائب للمحتوى 3" descr="hoops2.jpg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0912" cy="115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8B" w:rsidRDefault="00C46D8B" w:rsidP="00C46D8B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Stairs need guard rails.</w:t>
      </w:r>
    </w:p>
    <w:p w:rsidR="00C46D8B" w:rsidRPr="00C46D8B" w:rsidRDefault="00C46D8B" w:rsidP="00C46D8B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510812" cy="1659069"/>
            <wp:effectExtent l="19050" t="0" r="0" b="0"/>
            <wp:docPr id="5" name="صورة 4" descr="stai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ir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0812" cy="16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8B" w:rsidRDefault="00C46D8B" w:rsidP="00C46D8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46D8B" w:rsidRDefault="00761D32" w:rsidP="00C46D8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C46D8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is the danger of equipment falling onto someone. </w:t>
      </w:r>
    </w:p>
    <w:p w:rsidR="00761D32" w:rsidRDefault="00761D32" w:rsidP="00761D32">
      <w:pPr>
        <w:bidi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precaution:</w:t>
      </w:r>
    </w:p>
    <w:p w:rsidR="00761D32" w:rsidRDefault="00761D32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 smaller sized welding bottles.</w:t>
      </w:r>
    </w:p>
    <w:p w:rsidR="00761D32" w:rsidRDefault="00761D32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Lower and raise the equipment using ropes instead of workers carrying them.</w:t>
      </w:r>
    </w:p>
    <w:p w:rsidR="00761D32" w:rsidRDefault="00761D32" w:rsidP="00761D32">
      <w:pPr>
        <w:bidi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When working inside the silo</w:t>
      </w:r>
    </w:p>
    <w:p w:rsidR="00761D32" w:rsidRDefault="00761D32" w:rsidP="00761D32">
      <w:pPr>
        <w:bidi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A. A silo is a confined space, so there is the danger of suffocation.</w:t>
      </w:r>
    </w:p>
    <w:p w:rsidR="00761D32" w:rsidRDefault="00761D32" w:rsidP="00761D32">
      <w:pPr>
        <w:bidi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precaution:</w:t>
      </w:r>
    </w:p>
    <w:p w:rsidR="00761D32" w:rsidRDefault="00761D32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Workers must test the air before entering.</w:t>
      </w:r>
    </w:p>
    <w:p w:rsidR="00761D32" w:rsidRDefault="00761D32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Workers must use a CO2 detector all the time</w:t>
      </w:r>
    </w:p>
    <w:p w:rsidR="00761D32" w:rsidRDefault="00761D32" w:rsidP="00761D32">
      <w:pPr>
        <w:bidi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B. While welding, there is the danger of suffocation because of welding fumes.</w:t>
      </w:r>
    </w:p>
    <w:p w:rsidR="00761D32" w:rsidRDefault="00761D32" w:rsidP="00761D32">
      <w:pPr>
        <w:bidi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precaution:</w:t>
      </w:r>
    </w:p>
    <w:p w:rsidR="00761D32" w:rsidRDefault="00761D32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Workers can use an air extractor (ventilator)</w:t>
      </w:r>
    </w:p>
    <w:p w:rsidR="00761D32" w:rsidRDefault="00761D32" w:rsidP="00761D32">
      <w:pPr>
        <w:bidi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61D32" w:rsidRDefault="00761D32" w:rsidP="00761D32">
      <w:pPr>
        <w:bidi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61D32" w:rsidRDefault="00761D32" w:rsidP="00761D32">
      <w:pPr>
        <w:bidi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61D32" w:rsidRDefault="00761D32" w:rsidP="00761D32">
      <w:pPr>
        <w:bidi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C. There is the danger of fire or explosion because welding causes sparks.</w:t>
      </w:r>
    </w:p>
    <w:p w:rsidR="00761D32" w:rsidRDefault="00761D32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1D32" w:rsidRDefault="00761D32" w:rsidP="00761D32">
      <w:pPr>
        <w:bidi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Vocabulary items: (p55 and text 7.2)</w:t>
      </w:r>
    </w:p>
    <w:p w:rsidR="00761D32" w:rsidRDefault="00761D32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Hazard analysis: predicting/ expecting/ evaluating dangers</w:t>
      </w:r>
    </w:p>
    <w:p w:rsidR="00761D32" w:rsidRDefault="00761D32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Interior: inside</w:t>
      </w:r>
    </w:p>
    <w:p w:rsidR="00761D32" w:rsidRDefault="00761D32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Exterior: outside</w:t>
      </w:r>
    </w:p>
    <w:p w:rsidR="00761D32" w:rsidRDefault="00761D32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Approx. (approximately): almost</w:t>
      </w:r>
    </w:p>
    <w:p w:rsidR="00761D32" w:rsidRDefault="00761D32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Access: getting into</w:t>
      </w:r>
    </w:p>
    <w:p w:rsidR="00761D32" w:rsidRDefault="00761D32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Risk: danger</w:t>
      </w:r>
    </w:p>
    <w:p w:rsidR="00761D32" w:rsidRDefault="00761D32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Permanent: there all the time</w:t>
      </w:r>
    </w:p>
    <w:p w:rsidR="00761D32" w:rsidRDefault="00B12D48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Air ventilation: air extraction/ air circulation</w:t>
      </w: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DD2" w:rsidRPr="006E6DD2" w:rsidRDefault="006E6DD2" w:rsidP="006E6DD2">
      <w:pPr>
        <w:bidi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After you study lesson 1 and lesson 2, please do the following exercise.</w:t>
      </w:r>
    </w:p>
    <w:p w:rsidR="006E6DD2" w:rsidRDefault="006E6DD2" w:rsidP="006E6DD2">
      <w:pPr>
        <w:bidi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6D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Fill in the spaces with words from the given list:</w:t>
      </w:r>
      <w:r w:rsidR="002714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(answers are on the next page)</w:t>
      </w:r>
    </w:p>
    <w:p w:rsidR="006E6DD2" w:rsidRDefault="006E6DD2" w:rsidP="006E6DD2">
      <w:pPr>
        <w:bidi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access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/  </w:t>
      </w:r>
      <w:r w:rsidR="002714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emergency exits     /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irritant  /       sparks     /    </w:t>
      </w:r>
      <w:r w:rsidR="002714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corrosive     /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hazardous    /     ventilation      /    noise</w:t>
      </w:r>
      <w:r w:rsidR="002714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714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/    guards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/   confined       /     guardrails    /     flammable    /      asphyxiation     /    </w:t>
      </w:r>
      <w:r w:rsidR="002714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exposure   /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precaution    </w:t>
      </w:r>
    </w:p>
    <w:p w:rsidR="006E6DD2" w:rsidRDefault="006E6DD2" w:rsidP="006E6DD2">
      <w:pPr>
        <w:bidi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 _______________ spaces are areas with no or limited air circulation.</w:t>
      </w: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Asbestos is a ____________ material. It can cause cancer.</w:t>
      </w: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Welding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inside this factory is dangerous. They make _____________ liquids.</w:t>
      </w: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 People have________________ systems in kitchens to extract smell of cooking.</w:t>
      </w: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5. It is dangerous to stay inside the container for a long time. You might face the danger of ______________.</w:t>
      </w: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6. When cutting pieces of metal, ____________ can cause the danger of fires.</w:t>
      </w:r>
    </w:p>
    <w:p w:rsidR="006E6DD2" w:rsidRP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7. This material is _______________. It caused my skin to react.</w:t>
      </w:r>
    </w:p>
    <w:p w:rsidR="00B12D48" w:rsidRDefault="006E6DD2" w:rsidP="00B12D48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 You need to wear ear protections when there is __________ hazard.</w:t>
      </w:r>
    </w:p>
    <w:p w:rsidR="00B12D48" w:rsidRDefault="006E6DD2" w:rsidP="00B12D48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9. I received a message on my computer saying "No internet __________". I couldn't open any page.</w:t>
      </w:r>
    </w:p>
    <w:p w:rsidR="00B12D48" w:rsidRDefault="006E6DD2" w:rsidP="00B12D48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10. Seat belts in cars are used as a _________________ against injuries.</w:t>
      </w:r>
    </w:p>
    <w:p w:rsidR="006E6DD2" w:rsidRDefault="006E6DD2" w:rsidP="006E6DD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11. We fixed ____________ on the roof to prevent the children from falling.</w:t>
      </w:r>
    </w:p>
    <w:p w:rsidR="00B12D48" w:rsidRDefault="006E6DD2" w:rsidP="00B12D48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12. </w:t>
      </w:r>
      <w:r w:rsidR="002714F0">
        <w:rPr>
          <w:rFonts w:ascii="Times New Roman" w:hAnsi="Times New Roman" w:cs="Times New Roman"/>
          <w:color w:val="000000" w:themeColor="text1"/>
          <w:sz w:val="24"/>
          <w:szCs w:val="24"/>
        </w:rPr>
        <w:t>This machine has dangerous sharp parts, so it needs ______________ around it.</w:t>
      </w:r>
    </w:p>
    <w:p w:rsidR="00B12D48" w:rsidRDefault="002714F0" w:rsidP="00B12D48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13. When you hear the fire alarm, immediately go to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nearest  _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_____________.</w:t>
      </w:r>
    </w:p>
    <w:p w:rsidR="00B12D48" w:rsidRDefault="002714F0" w:rsidP="00B12D48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14. _____________ to harmful substances can cause skin to react.</w:t>
      </w:r>
    </w:p>
    <w:p w:rsidR="00B12D48" w:rsidRPr="00761D32" w:rsidRDefault="002714F0" w:rsidP="00B12D48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15. Acid is a _____________ material. It burns the skin.</w:t>
      </w:r>
    </w:p>
    <w:p w:rsidR="00761D32" w:rsidRDefault="00761D32" w:rsidP="00761D32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14F0" w:rsidRDefault="002714F0" w:rsidP="002714F0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14F0" w:rsidRDefault="002714F0" w:rsidP="002714F0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14F0" w:rsidRDefault="002714F0" w:rsidP="002714F0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14F0" w:rsidRDefault="002714F0" w:rsidP="002714F0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14F0" w:rsidRPr="00761D32" w:rsidRDefault="002714F0" w:rsidP="002714F0">
      <w:pPr>
        <w:bidi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8B" w:rsidRDefault="002714F0" w:rsidP="00C46D8B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Answers:</w:t>
      </w:r>
    </w:p>
    <w:p w:rsidR="002714F0" w:rsidRDefault="002714F0" w:rsidP="002714F0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Confined   /   hazardous    /   flammable   /   ventilation    </w:t>
      </w:r>
      <w:proofErr w:type="gramStart"/>
      <w:r>
        <w:rPr>
          <w:rFonts w:ascii="Times New Roman" w:hAnsi="Times New Roman" w:cs="Times New Roman"/>
          <w:sz w:val="24"/>
          <w:szCs w:val="24"/>
        </w:rPr>
        <w:t>/  asphyxiation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/  sparks   /</w:t>
      </w:r>
    </w:p>
    <w:p w:rsidR="002714F0" w:rsidRDefault="002714F0" w:rsidP="002714F0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irritant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/    noise           /  access          /   precaution    /   guardrails        /guards    /</w:t>
      </w:r>
    </w:p>
    <w:p w:rsidR="002714F0" w:rsidRPr="00C46D8B" w:rsidRDefault="002714F0" w:rsidP="002714F0">
      <w:pPr>
        <w:bidi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emergency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exits      /   exposure      corrosive</w:t>
      </w:r>
    </w:p>
    <w:sectPr w:rsidR="002714F0" w:rsidRPr="00C46D8B" w:rsidSect="00640B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8B"/>
    <w:rsid w:val="000B0047"/>
    <w:rsid w:val="00185C6D"/>
    <w:rsid w:val="002714F0"/>
    <w:rsid w:val="003045F7"/>
    <w:rsid w:val="004330E3"/>
    <w:rsid w:val="00640B5F"/>
    <w:rsid w:val="00684977"/>
    <w:rsid w:val="006E6DD2"/>
    <w:rsid w:val="00761D32"/>
    <w:rsid w:val="009C0B8D"/>
    <w:rsid w:val="00B12D48"/>
    <w:rsid w:val="00C4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8AC57-D49E-40A1-A029-DADAA41A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04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Admin</cp:lastModifiedBy>
  <cp:revision>2</cp:revision>
  <dcterms:created xsi:type="dcterms:W3CDTF">2022-12-20T20:19:00Z</dcterms:created>
  <dcterms:modified xsi:type="dcterms:W3CDTF">2022-12-20T20:19:00Z</dcterms:modified>
</cp:coreProperties>
</file>