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7ED0E6" w14:paraId="2C078E63" wp14:textId="23CB46B4">
      <w:pPr>
        <w:jc w:val="center"/>
        <w:rPr>
          <w:b w:val="1"/>
          <w:bCs w:val="1"/>
          <w:sz w:val="56"/>
          <w:szCs w:val="56"/>
        </w:rPr>
      </w:pPr>
      <w:bookmarkStart w:name="_GoBack" w:id="0"/>
      <w:bookmarkEnd w:id="0"/>
      <w:r w:rsidRPr="787ED0E6" w:rsidR="165B72D5">
        <w:rPr>
          <w:b w:val="1"/>
          <w:bCs w:val="1"/>
          <w:sz w:val="56"/>
          <w:szCs w:val="56"/>
        </w:rPr>
        <w:t>STEPS</w:t>
      </w:r>
    </w:p>
    <w:p w:rsidR="165B72D5" w:rsidP="787ED0E6" w:rsidRDefault="165B72D5" w14:paraId="43D8C031" w14:textId="45C27C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87ED0E6" w:rsidR="165B72D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First download </w:t>
      </w:r>
      <w:r w:rsidRPr="787ED0E6" w:rsidR="165B72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VMware in your systems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787ED0E6" w14:paraId="32426E22">
        <w:trPr>
          <w:trHeight w:val="300"/>
        </w:trPr>
        <w:tc>
          <w:tcPr>
            <w:tcW w:w="8640" w:type="dxa"/>
            <w:tcMar/>
          </w:tcPr>
          <w:p w:rsidR="3B1FC814" w:rsidP="787ED0E6" w:rsidRDefault="3B1FC814" w14:paraId="1FE4E5F5" w14:textId="5DA986C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hyperlink r:id="R754905c839b843f1">
              <w:r w:rsidRPr="787ED0E6" w:rsidR="3B1FC814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6"/>
                  <w:szCs w:val="26"/>
                  <w:lang w:val="en-US"/>
                </w:rPr>
                <w:t>https://www.vmware.com/in/products/workstation-player.html</w:t>
              </w:r>
            </w:hyperlink>
          </w:p>
        </w:tc>
      </w:tr>
    </w:tbl>
    <w:p w:rsidR="3B1FC814" w:rsidP="787ED0E6" w:rsidRDefault="3B1FC814" w14:paraId="7663D7F8" w14:textId="22ECF1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87ED0E6" w:rsidR="3B1FC8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Create </w:t>
      </w:r>
      <w:r w:rsidRPr="787ED0E6" w:rsidR="0846DB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an</w:t>
      </w:r>
      <w:r w:rsidRPr="787ED0E6" w:rsidR="3B1FC8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Ubuntu 22.04 VM in it. Download the iso file from the link below.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787ED0E6" w14:paraId="4DFF39C9">
        <w:trPr>
          <w:trHeight w:val="300"/>
        </w:trPr>
        <w:tc>
          <w:tcPr>
            <w:tcW w:w="8640" w:type="dxa"/>
            <w:tcMar/>
          </w:tcPr>
          <w:p w:rsidR="1484534D" w:rsidP="787ED0E6" w:rsidRDefault="1484534D" w14:paraId="2120EFC1" w14:textId="317635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6"/>
                <w:szCs w:val="26"/>
                <w:lang w:val="en-US"/>
              </w:rPr>
            </w:pPr>
            <w:hyperlink r:id="Rc718bf6a00754e05">
              <w:r w:rsidRPr="787ED0E6" w:rsidR="1484534D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6"/>
                  <w:szCs w:val="26"/>
                  <w:lang w:val="en-US"/>
                </w:rPr>
                <w:t>https://ubuntu.com/download/desktop</w:t>
              </w:r>
            </w:hyperlink>
          </w:p>
        </w:tc>
      </w:tr>
    </w:tbl>
    <w:p w:rsidR="73E24903" w:rsidP="787ED0E6" w:rsidRDefault="73E24903" w14:paraId="682A4D68" w14:textId="1EB873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87ED0E6" w:rsidR="73E24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Install docker into the Ubuntu 22.04 VM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787ED0E6" w14:paraId="78E6A1ED">
        <w:trPr>
          <w:trHeight w:val="300"/>
        </w:trPr>
        <w:tc>
          <w:tcPr>
            <w:tcW w:w="8640" w:type="dxa"/>
            <w:tcMar/>
          </w:tcPr>
          <w:p w:rsidR="7F2A0FC3" w:rsidP="787ED0E6" w:rsidRDefault="7F2A0FC3" w14:paraId="1797795A" w14:textId="0F65EB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6"/>
                <w:szCs w:val="26"/>
                <w:lang w:val="en-US"/>
              </w:rPr>
            </w:pPr>
            <w:hyperlink r:id="Rf63cd92515a04c9a">
              <w:r w:rsidRPr="787ED0E6" w:rsidR="7F2A0FC3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6"/>
                  <w:szCs w:val="26"/>
                  <w:lang w:val="en-US"/>
                </w:rPr>
                <w:t>https://docs.docker.com/engine/install/ubuntu/</w:t>
              </w:r>
            </w:hyperlink>
          </w:p>
        </w:tc>
      </w:tr>
    </w:tbl>
    <w:p w:rsidR="7F2A0FC3" w:rsidP="787ED0E6" w:rsidRDefault="7F2A0FC3" w14:paraId="6CEC2437" w14:textId="486425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7F2A0FC3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Create a Docker network </w:t>
      </w:r>
      <w:r w:rsidRPr="787ED0E6" w:rsidR="1D21678E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(</w:t>
      </w:r>
      <w:r w:rsidRPr="787ED0E6" w:rsidR="7F2A0FC3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here </w:t>
      </w:r>
      <w:r w:rsidRPr="787ED0E6" w:rsidR="4A17EF9B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it is a bridge network)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787ED0E6" w14:paraId="64801566">
        <w:trPr>
          <w:trHeight w:val="300"/>
        </w:trPr>
        <w:tc>
          <w:tcPr>
            <w:tcW w:w="8640" w:type="dxa"/>
            <w:tcMar/>
          </w:tcPr>
          <w:p w:rsidR="3B1C9D0F" w:rsidP="787ED0E6" w:rsidRDefault="3B1C9D0F" w14:paraId="7E808B0B" w14:textId="26F97F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hyperlink r:id="R04fb26493e3049de">
              <w:r w:rsidRPr="787ED0E6" w:rsidR="3B1C9D0F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6"/>
                  <w:szCs w:val="26"/>
                </w:rPr>
                <w:t>https://docs.docker.com/engine/reference/commandline/network_create/</w:t>
              </w:r>
            </w:hyperlink>
          </w:p>
        </w:tc>
      </w:tr>
    </w:tbl>
    <w:p w:rsidR="5DBFE30C" w:rsidP="787ED0E6" w:rsidRDefault="5DBFE30C" w14:paraId="480BF963" w14:textId="271E5B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5DBFE30C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Now create a </w:t>
      </w:r>
      <w:proofErr w:type="spellStart"/>
      <w:r w:rsidRPr="787ED0E6" w:rsidR="5DBFE30C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Dockerfile</w:t>
      </w:r>
      <w:proofErr w:type="spellEnd"/>
      <w:r w:rsidRPr="787ED0E6" w:rsidR="5DBFE30C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and add the below script in it using nano.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787ED0E6" w14:paraId="04F006B6">
        <w:trPr>
          <w:trHeight w:val="300"/>
        </w:trPr>
        <w:tc>
          <w:tcPr>
            <w:tcW w:w="8640" w:type="dxa"/>
            <w:tcMar/>
          </w:tcPr>
          <w:p w:rsidR="5DBFE30C" w:rsidP="787ED0E6" w:rsidRDefault="5DBFE30C" w14:paraId="79A0765C" w14:textId="6BB73C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FROM </w:t>
            </w:r>
            <w:proofErr w:type="spellStart"/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ubuntu:latest</w:t>
            </w:r>
            <w:proofErr w:type="spellEnd"/>
          </w:p>
          <w:p w:rsidR="5DBFE30C" w:rsidP="787ED0E6" w:rsidRDefault="5DBFE30C" w14:paraId="674F4B11" w14:textId="788808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</w:t>
            </w:r>
          </w:p>
          <w:p w:rsidR="5DBFE30C" w:rsidP="787ED0E6" w:rsidRDefault="5DBFE30C" w14:paraId="256BB66A" w14:textId="3A3F4D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RUN apt-get update &amp;&amp; \</w:t>
            </w:r>
          </w:p>
          <w:p w:rsidR="5DBFE30C" w:rsidP="787ED0E6" w:rsidRDefault="5DBFE30C" w14:paraId="3037DFDF" w14:textId="099EF7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   DEBIAN_FRONTEND=noninteractive apt-get install -y apache2 </w:t>
            </w:r>
            <w:proofErr w:type="spellStart"/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php</w:t>
            </w:r>
            <w:proofErr w:type="spellEnd"/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</w:t>
            </w:r>
            <w:proofErr w:type="spellStart"/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php-mysql</w:t>
            </w:r>
            <w:proofErr w:type="spellEnd"/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libapache2-mod-php</w:t>
            </w:r>
          </w:p>
          <w:p w:rsidR="5DBFE30C" w:rsidP="787ED0E6" w:rsidRDefault="5DBFE30C" w14:paraId="696AEAB1" w14:textId="1D9E90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</w:t>
            </w:r>
          </w:p>
          <w:p w:rsidR="5DBFE30C" w:rsidP="787ED0E6" w:rsidRDefault="5DBFE30C" w14:paraId="13EAE562" w14:textId="682AF6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EXPOSE 80</w:t>
            </w:r>
          </w:p>
          <w:p w:rsidR="5DBFE30C" w:rsidP="787ED0E6" w:rsidRDefault="5DBFE30C" w14:paraId="4BCF9A0D" w14:textId="19635C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</w:t>
            </w:r>
          </w:p>
          <w:p w:rsidR="5DBFE30C" w:rsidP="787ED0E6" w:rsidRDefault="5DBFE30C" w14:paraId="7CF0ABC3" w14:textId="10BCFA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787ED0E6" w:rsidR="5DBFE30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CMD ["apache2ctl", "-D", "FOREGROUND"]</w:t>
            </w:r>
          </w:p>
        </w:tc>
      </w:tr>
    </w:tbl>
    <w:p w:rsidR="5DBFE30C" w:rsidP="787ED0E6" w:rsidRDefault="5DBFE30C" w14:paraId="47AA04B0" w14:textId="36156C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5DBFE30C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Create image from </w:t>
      </w:r>
      <w:r w:rsidRPr="787ED0E6" w:rsidR="07124C35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the above file </w:t>
      </w:r>
      <w:r w:rsidRPr="787ED0E6" w:rsidR="19C1DD3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using the command below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787ED0E6" w14:paraId="75D0A5DA">
        <w:trPr>
          <w:trHeight w:val="300"/>
        </w:trPr>
        <w:tc>
          <w:tcPr>
            <w:tcW w:w="8640" w:type="dxa"/>
            <w:tcMar/>
          </w:tcPr>
          <w:p w:rsidR="19C1DD3F" w:rsidP="787ED0E6" w:rsidRDefault="19C1DD3F" w14:paraId="6D7F8BE1" w14:textId="3CD47C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proofErr w:type="spellStart"/>
            <w:r w:rsidRPr="787ED0E6" w:rsidR="19C1DD3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sudo</w:t>
            </w:r>
            <w:proofErr w:type="spellEnd"/>
            <w:r w:rsidRPr="787ED0E6" w:rsidR="19C1DD3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docker build -t &lt;</w:t>
            </w:r>
            <w:proofErr w:type="spellStart"/>
            <w:r w:rsidRPr="787ED0E6" w:rsidR="19C1DD3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image_name</w:t>
            </w:r>
            <w:proofErr w:type="spellEnd"/>
            <w:r w:rsidRPr="787ED0E6" w:rsidR="19C1DD3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&gt; .</w:t>
            </w:r>
          </w:p>
        </w:tc>
      </w:tr>
    </w:tbl>
    <w:p w:rsidR="75D9E818" w:rsidP="787ED0E6" w:rsidRDefault="75D9E818" w14:paraId="70C9D25A" w14:textId="4EB6E9B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75D9E818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Next run the container.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616F79E0" w14:paraId="3660CAA5">
        <w:trPr>
          <w:trHeight w:val="300"/>
        </w:trPr>
        <w:tc>
          <w:tcPr>
            <w:tcW w:w="8640" w:type="dxa"/>
            <w:tcMar/>
          </w:tcPr>
          <w:p w:rsidR="7C407E7C" w:rsidP="787ED0E6" w:rsidRDefault="7C407E7C" w14:paraId="6963B96D" w14:textId="121217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proofErr w:type="spellStart"/>
            <w:r w:rsidRPr="787ED0E6" w:rsidR="7C407E7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sudo</w:t>
            </w:r>
            <w:proofErr w:type="spellEnd"/>
            <w:r w:rsidRPr="787ED0E6" w:rsidR="7C407E7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docker run -it </w:t>
            </w:r>
            <w:proofErr w:type="spellStart"/>
            <w:r w:rsidRPr="787ED0E6" w:rsidR="7C407E7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image_one</w:t>
            </w:r>
            <w:proofErr w:type="spellEnd"/>
          </w:p>
          <w:p w:rsidR="39E10EA9" w:rsidP="616F79E0" w:rsidRDefault="39E10EA9" w14:paraId="45B70711" w14:textId="47B109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6F79E0" w:rsidR="3E6381C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or</w:t>
            </w:r>
            <w:r>
              <w:br/>
            </w:r>
            <w:proofErr w:type="spellStart"/>
            <w:r w:rsidRPr="616F79E0" w:rsidR="43A5A5D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sudo</w:t>
            </w:r>
            <w:proofErr w:type="spellEnd"/>
            <w:r w:rsidRPr="616F79E0" w:rsidR="43A5A5D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docker run -it -p 80:80 </w:t>
            </w:r>
            <w:proofErr w:type="spellStart"/>
            <w:r w:rsidRPr="616F79E0" w:rsidR="43A5A5D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image_one</w:t>
            </w:r>
            <w:proofErr w:type="spellEnd"/>
          </w:p>
          <w:p w:rsidR="39E10EA9" w:rsidP="616F79E0" w:rsidRDefault="39E10EA9" w14:paraId="5A252D4B" w14:textId="278D0D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6F79E0" w:rsidR="79194ADE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Or </w:t>
            </w:r>
          </w:p>
          <w:p w:rsidR="39E10EA9" w:rsidP="787ED0E6" w:rsidRDefault="39E10EA9" w14:paraId="636B0D0B" w14:textId="6B2823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6F79E0" w:rsidR="79194ADE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Sudo docker run --name &lt;name&gt; -p 80:80 image_name</w:t>
            </w:r>
          </w:p>
        </w:tc>
      </w:tr>
    </w:tbl>
    <w:p w:rsidR="5BFC6C20" w:rsidP="787ED0E6" w:rsidRDefault="5BFC6C20" w14:paraId="34BD71D5" w14:textId="2F5042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5BFC6C20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Now </w:t>
      </w:r>
      <w:proofErr w:type="gramStart"/>
      <w:r w:rsidRPr="787ED0E6" w:rsidR="5BFC6C20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lets</w:t>
      </w:r>
      <w:proofErr w:type="gramEnd"/>
      <w:r w:rsidRPr="787ED0E6" w:rsidR="5BFC6C20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start with </w:t>
      </w:r>
      <w:proofErr w:type="spellStart"/>
      <w:r w:rsidRPr="787ED0E6" w:rsidR="5BFC6C20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mariadb</w:t>
      </w:r>
      <w:proofErr w:type="spellEnd"/>
      <w:r w:rsidRPr="787ED0E6" w:rsidR="5BFC6C20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container. Pull the existing image in ubuntu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787ED0E6" w14:paraId="0E5BB367">
        <w:trPr>
          <w:trHeight w:val="300"/>
        </w:trPr>
        <w:tc>
          <w:tcPr>
            <w:tcW w:w="8640" w:type="dxa"/>
            <w:tcMar/>
          </w:tcPr>
          <w:p w:rsidR="5BFC6C20" w:rsidP="787ED0E6" w:rsidRDefault="5BFC6C20" w14:paraId="38EA4A7D" w14:textId="4AE4A1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proofErr w:type="spellStart"/>
            <w:r w:rsidRPr="787ED0E6" w:rsidR="5BFC6C2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sudo</w:t>
            </w:r>
            <w:proofErr w:type="spellEnd"/>
            <w:r w:rsidRPr="787ED0E6" w:rsidR="5BFC6C2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docker pull </w:t>
            </w:r>
            <w:proofErr w:type="spellStart"/>
            <w:r w:rsidRPr="787ED0E6" w:rsidR="5BFC6C2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mariadb</w:t>
            </w:r>
            <w:proofErr w:type="spellEnd"/>
          </w:p>
        </w:tc>
      </w:tr>
    </w:tbl>
    <w:p w:rsidR="5BFC6C20" w:rsidP="787ED0E6" w:rsidRDefault="5BFC6C20" w14:paraId="35C0D883" w14:textId="1860FA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5BFC6C20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Create the container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787ED0E6" w14:paraId="4BB49CB0">
        <w:trPr>
          <w:trHeight w:val="300"/>
        </w:trPr>
        <w:tc>
          <w:tcPr>
            <w:tcW w:w="8640" w:type="dxa"/>
            <w:tcMar/>
          </w:tcPr>
          <w:p w:rsidR="5BFC6C20" w:rsidP="787ED0E6" w:rsidRDefault="5BFC6C20" w14:paraId="496D93AC" w14:textId="6DF8DA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proofErr w:type="spellStart"/>
            <w:r w:rsidRPr="787ED0E6" w:rsidR="5BFC6C2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sudo</w:t>
            </w:r>
            <w:proofErr w:type="spellEnd"/>
            <w:r w:rsidRPr="787ED0E6" w:rsidR="5BFC6C2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docker run --name maria-</w:t>
            </w:r>
            <w:proofErr w:type="spellStart"/>
            <w:r w:rsidRPr="787ED0E6" w:rsidR="5BFC6C2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db</w:t>
            </w:r>
            <w:proofErr w:type="spellEnd"/>
            <w:r w:rsidRPr="787ED0E6" w:rsidR="5BFC6C2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-p 3306:3306 -e MYSQL_ROOT_PASSWORD=password -d </w:t>
            </w:r>
            <w:proofErr w:type="spellStart"/>
            <w:r w:rsidRPr="787ED0E6" w:rsidR="5BFC6C20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mariadb</w:t>
            </w:r>
            <w:proofErr w:type="spellEnd"/>
          </w:p>
        </w:tc>
      </w:tr>
    </w:tbl>
    <w:p w:rsidR="5BFC6C20" w:rsidP="787ED0E6" w:rsidRDefault="5BFC6C20" w14:paraId="3927CFA9" w14:textId="721872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5BFC6C20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Connect both the containers to the bridge network</w:t>
      </w:r>
      <w:r w:rsidRPr="787ED0E6" w:rsidR="005A5A4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using the following command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787ED0E6" w14:paraId="415B983A">
        <w:trPr>
          <w:trHeight w:val="300"/>
        </w:trPr>
        <w:tc>
          <w:tcPr>
            <w:tcW w:w="8640" w:type="dxa"/>
            <w:tcMar/>
          </w:tcPr>
          <w:p w:rsidR="005A5A4F" w:rsidP="787ED0E6" w:rsidRDefault="005A5A4F" w14:paraId="0212CE02" w14:textId="51FA74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proofErr w:type="spellStart"/>
            <w:r w:rsidRPr="787ED0E6" w:rsidR="005A5A4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sudo</w:t>
            </w:r>
            <w:proofErr w:type="spellEnd"/>
            <w:r w:rsidRPr="787ED0E6" w:rsidR="005A5A4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docker network connect </w:t>
            </w:r>
            <w:proofErr w:type="spellStart"/>
            <w:r w:rsidRPr="787ED0E6" w:rsidR="005A5A4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wordpress</w:t>
            </w:r>
            <w:proofErr w:type="spellEnd"/>
            <w:r w:rsidRPr="787ED0E6" w:rsidR="005A5A4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-PHP-network maria-</w:t>
            </w:r>
            <w:proofErr w:type="spellStart"/>
            <w:r w:rsidRPr="787ED0E6" w:rsidR="005A5A4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db</w:t>
            </w:r>
            <w:proofErr w:type="spellEnd"/>
          </w:p>
        </w:tc>
      </w:tr>
    </w:tbl>
    <w:p w:rsidR="72E1356E" w:rsidP="787ED0E6" w:rsidRDefault="72E1356E" w14:paraId="1FBE2002" w14:textId="3E9755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72E1356E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Verify the</w:t>
      </w:r>
      <w:r w:rsidRPr="787ED0E6" w:rsidR="005A5A4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network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87ED0E6" w:rsidTr="787ED0E6" w14:paraId="12A85DF6">
        <w:trPr>
          <w:trHeight w:val="300"/>
        </w:trPr>
        <w:tc>
          <w:tcPr>
            <w:tcW w:w="8640" w:type="dxa"/>
            <w:tcMar/>
          </w:tcPr>
          <w:p w:rsidR="005A5A4F" w:rsidP="787ED0E6" w:rsidRDefault="005A5A4F" w14:paraId="2DE06661" w14:textId="3EF561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proofErr w:type="spellStart"/>
            <w:r w:rsidRPr="787ED0E6" w:rsidR="005A5A4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sudo</w:t>
            </w:r>
            <w:proofErr w:type="spellEnd"/>
            <w:r w:rsidRPr="787ED0E6" w:rsidR="005A5A4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docker network inspect </w:t>
            </w:r>
            <w:proofErr w:type="spellStart"/>
            <w:r w:rsidRPr="787ED0E6" w:rsidR="005A5A4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wordpress</w:t>
            </w:r>
            <w:proofErr w:type="spellEnd"/>
            <w:r w:rsidRPr="787ED0E6" w:rsidR="005A5A4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-PHP-network</w:t>
            </w:r>
          </w:p>
        </w:tc>
      </w:tr>
    </w:tbl>
    <w:p w:rsidR="787ED0E6" w:rsidP="787ED0E6" w:rsidRDefault="787ED0E6" w14:paraId="671BB2FB" w14:textId="0F7F121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</w:p>
    <w:p w:rsidR="787ED0E6" w:rsidP="787ED0E6" w:rsidRDefault="787ED0E6" w14:paraId="2A93DD1C" w14:textId="1A7D2EE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</w:p>
    <w:p w:rsidR="005A5A4F" w:rsidP="787ED0E6" w:rsidRDefault="005A5A4F" w14:paraId="638FB26B" w14:textId="72F55E9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  <w:r w:rsidRPr="787ED0E6" w:rsidR="005A5A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Other useful commands</w:t>
      </w:r>
    </w:p>
    <w:p w:rsidR="005A5A4F" w:rsidP="787ED0E6" w:rsidRDefault="005A5A4F" w14:paraId="2BB5DE89" w14:textId="3DCE10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005A5A4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Docker </w:t>
      </w:r>
      <w:proofErr w:type="spellStart"/>
      <w:r w:rsidRPr="787ED0E6" w:rsidR="005A5A4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ps</w:t>
      </w:r>
      <w:proofErr w:type="spellEnd"/>
      <w:r w:rsidRPr="787ED0E6" w:rsidR="005A5A4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– To list all running containers</w:t>
      </w:r>
    </w:p>
    <w:p w:rsidR="005A5A4F" w:rsidP="787ED0E6" w:rsidRDefault="005A5A4F" w14:paraId="32B1CF27" w14:textId="0E44BEC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005A5A4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Docker images – to list all images</w:t>
      </w:r>
    </w:p>
    <w:p w:rsidR="005A5A4F" w:rsidP="787ED0E6" w:rsidRDefault="005A5A4F" w14:paraId="720EF95D" w14:textId="36AB217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005A5A4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Docker (start/stop) &lt;name&gt; - to start/stop container</w:t>
      </w:r>
    </w:p>
    <w:p w:rsidR="005A5A4F" w:rsidP="787ED0E6" w:rsidRDefault="005A5A4F" w14:paraId="503D4E0B" w14:textId="067D93B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87ED0E6" w:rsidR="005A5A4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Docker rm &lt;name&gt; - remove the container</w:t>
      </w:r>
    </w:p>
    <w:p w:rsidR="005A5A4F" w:rsidP="787ED0E6" w:rsidRDefault="005A5A4F" w14:paraId="673131A1" w14:textId="0D40E14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616F79E0" w:rsidR="74D3B6C3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Docker </w:t>
      </w:r>
      <w:proofErr w:type="spellStart"/>
      <w:r w:rsidRPr="616F79E0" w:rsidR="74D3B6C3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rmi</w:t>
      </w:r>
      <w:proofErr w:type="spellEnd"/>
      <w:r w:rsidRPr="616F79E0" w:rsidR="74D3B6C3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&lt;name&gt; - remove the image</w:t>
      </w:r>
    </w:p>
    <w:p w:rsidR="0B5008DE" w:rsidP="616F79E0" w:rsidRDefault="0B5008DE" w14:paraId="3F64C75D" w14:textId="271143A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616F79E0" w:rsidR="0B5008DE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docker exec -it </w:t>
      </w:r>
      <w:proofErr w:type="spellStart"/>
      <w:r w:rsidRPr="616F79E0" w:rsidR="0B5008DE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wonderful_swirles</w:t>
      </w:r>
      <w:proofErr w:type="spellEnd"/>
      <w:r w:rsidRPr="616F79E0" w:rsidR="0B5008DE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bin/bash</w:t>
      </w:r>
    </w:p>
    <w:p w:rsidR="2D3A3840" w:rsidP="616F79E0" w:rsidRDefault="2D3A3840" w14:paraId="2F86EABF" w14:textId="1B88812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616F79E0" w:rsidR="2D3A3840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Apt install net-tools – Ifconfig installation </w:t>
      </w:r>
    </w:p>
    <w:p w:rsidR="616F79E0" w:rsidP="616F79E0" w:rsidRDefault="616F79E0" w14:paraId="5049FC31" w14:textId="1B16D4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</w:p>
    <w:p w:rsidR="616F79E0" w:rsidP="616F79E0" w:rsidRDefault="616F79E0" w14:paraId="0EE34298" w14:textId="46A59C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</w:p>
    <w:p w:rsidR="3CB54AFF" w:rsidP="616F79E0" w:rsidRDefault="3CB54AFF" w14:paraId="1E05084B" w14:textId="698BD2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r w:rsidRPr="616F79E0" w:rsidR="3CB54A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  <w:t>Main task</w:t>
      </w:r>
    </w:p>
    <w:p w:rsidR="3CB54AFF" w:rsidP="616F79E0" w:rsidRDefault="3CB54AFF" w14:paraId="19B66042" w14:textId="3638FAE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616F79E0" w:rsidR="3CB54AF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First pull the ubuntu image and run the container with the following commands.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09E079F0">
        <w:trPr>
          <w:trHeight w:val="300"/>
        </w:trPr>
        <w:tc>
          <w:tcPr>
            <w:tcW w:w="8640" w:type="dxa"/>
            <w:tcMar/>
          </w:tcPr>
          <w:p w:rsidR="2FFFD33C" w:rsidP="616F79E0" w:rsidRDefault="2FFFD33C" w14:paraId="641D519D" w14:textId="3B21D6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6F79E0" w:rsidR="2FFFD33C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Docker pull ubuntu:22.04</w:t>
            </w:r>
            <w:r>
              <w:br/>
            </w:r>
            <w:r w:rsidRPr="616F79E0" w:rsidR="1738A0EF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docker run –it &lt;imagename&gt;</w:t>
            </w:r>
          </w:p>
        </w:tc>
      </w:tr>
    </w:tbl>
    <w:p w:rsidR="1738A0EF" w:rsidP="616F79E0" w:rsidRDefault="1738A0EF" w14:paraId="0245F4FA" w14:textId="5671C87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6"/>
          <w:szCs w:val="26"/>
        </w:rPr>
      </w:pPr>
      <w:r w:rsidRPr="616F79E0" w:rsidR="1738A0EF">
        <w:rPr>
          <w:rFonts w:ascii="Times New Roman" w:hAnsi="Times New Roman" w:eastAsia="Times New Roman" w:cs="Times New Roman"/>
          <w:sz w:val="26"/>
          <w:szCs w:val="26"/>
        </w:rPr>
        <w:t xml:space="preserve">You will be logged in to the </w:t>
      </w:r>
      <w:proofErr w:type="spellStart"/>
      <w:r w:rsidRPr="616F79E0" w:rsidR="1738A0EF">
        <w:rPr>
          <w:rFonts w:ascii="Times New Roman" w:hAnsi="Times New Roman" w:eastAsia="Times New Roman" w:cs="Times New Roman"/>
          <w:sz w:val="26"/>
          <w:szCs w:val="26"/>
        </w:rPr>
        <w:t>contianer</w:t>
      </w:r>
      <w:proofErr w:type="spellEnd"/>
      <w:r w:rsidRPr="616F79E0" w:rsidR="1738A0EF">
        <w:rPr>
          <w:rFonts w:ascii="Times New Roman" w:hAnsi="Times New Roman" w:eastAsia="Times New Roman" w:cs="Times New Roman"/>
          <w:sz w:val="26"/>
          <w:szCs w:val="26"/>
        </w:rPr>
        <w:t>, This is a new container that does not have any modules installed.</w:t>
      </w:r>
    </w:p>
    <w:p w:rsidR="1738A0EF" w:rsidP="616F79E0" w:rsidRDefault="1738A0EF" w14:paraId="5087F12A" w14:textId="2BAF401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6"/>
          <w:szCs w:val="26"/>
        </w:rPr>
      </w:pPr>
      <w:r w:rsidRPr="616F79E0" w:rsidR="1738A0EF">
        <w:rPr>
          <w:rFonts w:ascii="Times New Roman" w:hAnsi="Times New Roman" w:eastAsia="Times New Roman" w:cs="Times New Roman"/>
          <w:sz w:val="26"/>
          <w:szCs w:val="26"/>
        </w:rPr>
        <w:t xml:space="preserve">Update all by using the command and then install apache2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2DF8CEDD">
        <w:trPr>
          <w:trHeight w:val="300"/>
        </w:trPr>
        <w:tc>
          <w:tcPr>
            <w:tcW w:w="8640" w:type="dxa"/>
            <w:tcMar/>
          </w:tcPr>
          <w:p w:rsidR="1738A0EF" w:rsidP="616F79E0" w:rsidRDefault="1738A0EF" w14:paraId="1C91777C" w14:textId="555BDBE4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616F79E0" w:rsidR="1738A0EF">
              <w:rPr>
                <w:rFonts w:ascii="Times New Roman" w:hAnsi="Times New Roman" w:eastAsia="Times New Roman" w:cs="Times New Roman"/>
                <w:sz w:val="26"/>
                <w:szCs w:val="26"/>
              </w:rPr>
              <w:t>apt-get update</w:t>
            </w:r>
            <w:r>
              <w:br/>
            </w:r>
            <w:r w:rsidRPr="616F79E0" w:rsidR="74C15E4C">
              <w:rPr>
                <w:rFonts w:ascii="Times New Roman" w:hAnsi="Times New Roman" w:eastAsia="Times New Roman" w:cs="Times New Roman"/>
                <w:sz w:val="26"/>
                <w:szCs w:val="26"/>
              </w:rPr>
              <w:t>apt install apache2</w:t>
            </w:r>
          </w:p>
        </w:tc>
      </w:tr>
    </w:tbl>
    <w:p w:rsidR="77356E59" w:rsidP="616F79E0" w:rsidRDefault="77356E59" w14:paraId="4FB78D5E" w14:textId="597BF88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6"/>
          <w:szCs w:val="26"/>
        </w:rPr>
      </w:pPr>
      <w:r w:rsidRPr="616F79E0" w:rsidR="77356E59">
        <w:rPr>
          <w:rFonts w:ascii="Times New Roman" w:hAnsi="Times New Roman" w:eastAsia="Times New Roman" w:cs="Times New Roman"/>
          <w:sz w:val="26"/>
          <w:szCs w:val="26"/>
        </w:rPr>
        <w:t>To check if the localhost is up and running use ping command.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14EFB405">
        <w:trPr>
          <w:trHeight w:val="300"/>
        </w:trPr>
        <w:tc>
          <w:tcPr>
            <w:tcW w:w="8640" w:type="dxa"/>
            <w:tcMar/>
          </w:tcPr>
          <w:p w:rsidR="77356E59" w:rsidP="616F79E0" w:rsidRDefault="77356E59" w14:paraId="30134B03" w14:textId="2A42D7F0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616F79E0" w:rsidR="77356E59">
              <w:rPr>
                <w:rFonts w:ascii="Times New Roman" w:hAnsi="Times New Roman" w:eastAsia="Times New Roman" w:cs="Times New Roman"/>
                <w:sz w:val="26"/>
                <w:szCs w:val="26"/>
              </w:rPr>
              <w:t>apt-get install iputils-ping</w:t>
            </w:r>
          </w:p>
        </w:tc>
      </w:tr>
    </w:tbl>
    <w:p w:rsidR="77356E59" w:rsidP="616F79E0" w:rsidRDefault="77356E59" w14:paraId="33ECC815" w14:textId="316A4F1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6"/>
          <w:szCs w:val="26"/>
        </w:rPr>
      </w:pPr>
      <w:r w:rsidRPr="616F79E0" w:rsidR="77356E59">
        <w:rPr>
          <w:rFonts w:ascii="Times New Roman" w:hAnsi="Times New Roman" w:eastAsia="Times New Roman" w:cs="Times New Roman"/>
          <w:sz w:val="26"/>
          <w:szCs w:val="26"/>
        </w:rPr>
        <w:t xml:space="preserve">Next go to var/www/html and create a </w:t>
      </w:r>
      <w:proofErr w:type="spellStart"/>
      <w:r w:rsidRPr="616F79E0" w:rsidR="77356E59">
        <w:rPr>
          <w:rFonts w:ascii="Times New Roman" w:hAnsi="Times New Roman" w:eastAsia="Times New Roman" w:cs="Times New Roman"/>
          <w:sz w:val="26"/>
          <w:szCs w:val="26"/>
        </w:rPr>
        <w:t>info.php</w:t>
      </w:r>
      <w:proofErr w:type="spellEnd"/>
      <w:r w:rsidRPr="616F79E0" w:rsidR="77356E59">
        <w:rPr>
          <w:rFonts w:ascii="Times New Roman" w:hAnsi="Times New Roman" w:eastAsia="Times New Roman" w:cs="Times New Roman"/>
          <w:sz w:val="26"/>
          <w:szCs w:val="26"/>
        </w:rPr>
        <w:t xml:space="preserve"> file and type the following script.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649A119B">
        <w:trPr>
          <w:trHeight w:val="300"/>
        </w:trPr>
        <w:tc>
          <w:tcPr>
            <w:tcW w:w="8640" w:type="dxa"/>
            <w:tcMar/>
          </w:tcPr>
          <w:p w:rsidR="14BA3B1B" w:rsidP="616F79E0" w:rsidRDefault="14BA3B1B" w14:paraId="77588B96" w14:textId="0E6302EE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616F79E0" w:rsidR="14BA3B1B">
              <w:rPr>
                <w:rFonts w:ascii="Times New Roman" w:hAnsi="Times New Roman" w:eastAsia="Times New Roman" w:cs="Times New Roman"/>
                <w:sz w:val="26"/>
                <w:szCs w:val="26"/>
              </w:rPr>
              <w:t>&lt;?php</w:t>
            </w:r>
          </w:p>
          <w:p w:rsidR="14BA3B1B" w:rsidP="616F79E0" w:rsidRDefault="14BA3B1B" w14:paraId="2A32C7CE" w14:textId="1D28F53D">
            <w:pPr>
              <w:pStyle w:val="Normal"/>
            </w:pPr>
            <w:r w:rsidRPr="616F79E0" w:rsidR="14BA3B1B">
              <w:rPr>
                <w:rFonts w:ascii="Times New Roman" w:hAnsi="Times New Roman" w:eastAsia="Times New Roman" w:cs="Times New Roman"/>
                <w:sz w:val="26"/>
                <w:szCs w:val="26"/>
              </w:rPr>
              <w:t>phpinfo();</w:t>
            </w:r>
          </w:p>
          <w:p w:rsidR="14BA3B1B" w:rsidP="616F79E0" w:rsidRDefault="14BA3B1B" w14:paraId="1E1EBDC9" w14:textId="32FE80C6">
            <w:pPr>
              <w:pStyle w:val="Normal"/>
            </w:pPr>
            <w:r w:rsidRPr="616F79E0" w:rsidR="14BA3B1B">
              <w:rPr>
                <w:rFonts w:ascii="Times New Roman" w:hAnsi="Times New Roman" w:eastAsia="Times New Roman" w:cs="Times New Roman"/>
                <w:sz w:val="26"/>
                <w:szCs w:val="26"/>
              </w:rPr>
              <w:t>?&gt;</w:t>
            </w:r>
          </w:p>
          <w:p w:rsidR="616F79E0" w:rsidP="616F79E0" w:rsidRDefault="616F79E0" w14:paraId="47120E3A" w14:textId="0264CD0C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w:rsidR="616F79E0" w:rsidTr="616F79E0" w14:paraId="3EB1A8A4">
        <w:trPr>
          <w:trHeight w:val="300"/>
        </w:trPr>
        <w:tc>
          <w:tcPr>
            <w:tcW w:w="8640" w:type="dxa"/>
            <w:tcMar/>
          </w:tcPr>
          <w:p w:rsidR="14BA3B1B" w:rsidP="616F79E0" w:rsidRDefault="14BA3B1B" w14:paraId="1E2A2281" w14:textId="36745AC1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616F79E0" w:rsidR="14BA3B1B">
              <w:rPr>
                <w:rFonts w:ascii="Times New Roman" w:hAnsi="Times New Roman" w:eastAsia="Times New Roman" w:cs="Times New Roman"/>
                <w:sz w:val="26"/>
                <w:szCs w:val="26"/>
              </w:rPr>
              <w:t>Install nano if required - apt-get install nano</w:t>
            </w:r>
          </w:p>
        </w:tc>
      </w:tr>
    </w:tbl>
    <w:p w:rsidR="3782213C" w:rsidP="616F79E0" w:rsidRDefault="3782213C" w14:paraId="22B98C38" w14:textId="1456C1D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6"/>
          <w:szCs w:val="26"/>
        </w:rPr>
      </w:pPr>
      <w:r w:rsidRPr="616F79E0" w:rsidR="3782213C">
        <w:rPr>
          <w:rFonts w:ascii="Times New Roman" w:hAnsi="Times New Roman" w:eastAsia="Times New Roman" w:cs="Times New Roman"/>
          <w:sz w:val="26"/>
          <w:szCs w:val="26"/>
        </w:rPr>
        <w:t xml:space="preserve">Next run the above </w:t>
      </w:r>
      <w:proofErr w:type="spellStart"/>
      <w:r w:rsidRPr="616F79E0" w:rsidR="3782213C">
        <w:rPr>
          <w:rFonts w:ascii="Times New Roman" w:hAnsi="Times New Roman" w:eastAsia="Times New Roman" w:cs="Times New Roman"/>
          <w:sz w:val="26"/>
          <w:szCs w:val="26"/>
        </w:rPr>
        <w:t>php</w:t>
      </w:r>
      <w:proofErr w:type="spellEnd"/>
      <w:r w:rsidRPr="616F79E0" w:rsidR="3782213C">
        <w:rPr>
          <w:rFonts w:ascii="Times New Roman" w:hAnsi="Times New Roman" w:eastAsia="Times New Roman" w:cs="Times New Roman"/>
          <w:sz w:val="26"/>
          <w:szCs w:val="26"/>
        </w:rPr>
        <w:t xml:space="preserve"> script.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08517E2A">
        <w:trPr>
          <w:trHeight w:val="300"/>
        </w:trPr>
        <w:tc>
          <w:tcPr>
            <w:tcW w:w="8640" w:type="dxa"/>
            <w:tcMar/>
          </w:tcPr>
          <w:p w:rsidR="3782213C" w:rsidP="616F79E0" w:rsidRDefault="3782213C" w14:paraId="11BB5423" w14:textId="7A750A1A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616F79E0" w:rsidR="3782213C">
              <w:rPr>
                <w:rFonts w:ascii="Times New Roman" w:hAnsi="Times New Roman" w:eastAsia="Times New Roman" w:cs="Times New Roman"/>
                <w:sz w:val="26"/>
                <w:szCs w:val="26"/>
              </w:rPr>
              <w:t>php</w:t>
            </w:r>
            <w:proofErr w:type="spellEnd"/>
            <w:r w:rsidRPr="616F79E0" w:rsidR="3782213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/var/www/html/</w:t>
            </w:r>
            <w:r w:rsidRPr="616F79E0" w:rsidR="3782213C">
              <w:rPr>
                <w:rFonts w:ascii="Times New Roman" w:hAnsi="Times New Roman" w:eastAsia="Times New Roman" w:cs="Times New Roman"/>
                <w:sz w:val="26"/>
                <w:szCs w:val="26"/>
              </w:rPr>
              <w:t>info.php</w:t>
            </w:r>
          </w:p>
        </w:tc>
      </w:tr>
    </w:tbl>
    <w:p w:rsidR="3782213C" w:rsidP="616F79E0" w:rsidRDefault="3782213C" w14:paraId="14F2D8F1" w14:textId="3085390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6"/>
          <w:szCs w:val="26"/>
        </w:rPr>
      </w:pPr>
      <w:r w:rsidRPr="616F79E0" w:rsidR="3782213C">
        <w:rPr>
          <w:rFonts w:ascii="Times New Roman" w:hAnsi="Times New Roman" w:eastAsia="Times New Roman" w:cs="Times New Roman"/>
          <w:sz w:val="26"/>
          <w:szCs w:val="26"/>
        </w:rPr>
        <w:t>Start the server by the following command</w:t>
      </w:r>
      <w:r w:rsidRPr="616F79E0" w:rsidR="508EE0B4">
        <w:rPr>
          <w:rFonts w:ascii="Times New Roman" w:hAnsi="Times New Roman" w:eastAsia="Times New Roman" w:cs="Times New Roman"/>
          <w:sz w:val="26"/>
          <w:szCs w:val="26"/>
        </w:rPr>
        <w:t xml:space="preserve"> and restart apache2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54A622AE">
        <w:trPr>
          <w:trHeight w:val="300"/>
        </w:trPr>
        <w:tc>
          <w:tcPr>
            <w:tcW w:w="8640" w:type="dxa"/>
            <w:tcMar/>
          </w:tcPr>
          <w:p w:rsidR="3782213C" w:rsidP="616F79E0" w:rsidRDefault="3782213C" w14:paraId="3D0DF0BF" w14:textId="0B2EFA7D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616F79E0" w:rsidR="3782213C">
              <w:rPr>
                <w:rFonts w:ascii="Times New Roman" w:hAnsi="Times New Roman" w:eastAsia="Times New Roman" w:cs="Times New Roman"/>
                <w:sz w:val="26"/>
                <w:szCs w:val="26"/>
              </w:rPr>
              <w:t>php</w:t>
            </w:r>
            <w:proofErr w:type="spellEnd"/>
            <w:r w:rsidRPr="616F79E0" w:rsidR="3782213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-S localhost:8000</w:t>
            </w:r>
            <w:r>
              <w:br/>
            </w:r>
            <w:r w:rsidRPr="616F79E0" w:rsidR="43D4F83B">
              <w:rPr>
                <w:rFonts w:ascii="Times New Roman" w:hAnsi="Times New Roman" w:eastAsia="Times New Roman" w:cs="Times New Roman"/>
                <w:sz w:val="26"/>
                <w:szCs w:val="26"/>
              </w:rPr>
              <w:t>systemctl restart apache2</w:t>
            </w:r>
          </w:p>
        </w:tc>
      </w:tr>
    </w:tbl>
    <w:p w:rsidR="616F79E0" w:rsidP="616F79E0" w:rsidRDefault="616F79E0" w14:paraId="352DA697" w14:textId="36D9639D">
      <w:pPr>
        <w:pStyle w:val="Normal"/>
        <w:ind w:left="0"/>
        <w:rPr>
          <w:rFonts w:ascii="Times New Roman" w:hAnsi="Times New Roman" w:eastAsia="Times New Roman" w:cs="Times New Roman"/>
          <w:sz w:val="26"/>
          <w:szCs w:val="26"/>
        </w:rPr>
      </w:pPr>
    </w:p>
    <w:p w:rsidR="616F79E0" w:rsidP="616F79E0" w:rsidRDefault="616F79E0" w14:paraId="589C8B66" w14:textId="0EA2F78F">
      <w:pPr>
        <w:pStyle w:val="Normal"/>
        <w:ind w:left="0"/>
        <w:rPr>
          <w:rFonts w:ascii="Times New Roman" w:hAnsi="Times New Roman" w:eastAsia="Times New Roman" w:cs="Times New Roman"/>
          <w:sz w:val="26"/>
          <w:szCs w:val="26"/>
        </w:rPr>
      </w:pPr>
    </w:p>
    <w:p w:rsidR="616F79E0" w:rsidP="616F79E0" w:rsidRDefault="616F79E0" w14:paraId="70B2C618" w14:textId="39221561">
      <w:pPr>
        <w:pStyle w:val="Normal"/>
        <w:ind w:left="0"/>
        <w:rPr>
          <w:rFonts w:ascii="Times New Roman" w:hAnsi="Times New Roman" w:eastAsia="Times New Roman" w:cs="Times New Roman"/>
          <w:sz w:val="26"/>
          <w:szCs w:val="26"/>
        </w:rPr>
      </w:pPr>
    </w:p>
    <w:p w:rsidR="1CEC2BEF" w:rsidP="616F79E0" w:rsidRDefault="1CEC2BEF" w14:paraId="64DEE44B" w14:textId="25929340">
      <w:pPr>
        <w:pStyle w:val="Normal"/>
        <w:ind w:left="0"/>
        <w:rPr>
          <w:rFonts w:ascii="Times New Roman" w:hAnsi="Times New Roman" w:eastAsia="Times New Roman" w:cs="Times New Roman"/>
          <w:sz w:val="26"/>
          <w:szCs w:val="26"/>
        </w:rPr>
      </w:pPr>
      <w:r w:rsidRPr="616F79E0" w:rsidR="1CEC2BE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Installing </w:t>
      </w:r>
      <w:proofErr w:type="spellStart"/>
      <w:r w:rsidRPr="616F79E0" w:rsidR="1CEC2BE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wordpress</w:t>
      </w:r>
      <w:proofErr w:type="spellEnd"/>
      <w:r w:rsidRPr="616F79E0" w:rsidR="18B1F26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616F79E0" w:rsidR="18B1F26B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(https://linuxhint.com/install-wordpress-ubuntu-server/)</w:t>
      </w:r>
      <w:r>
        <w:br/>
      </w:r>
    </w:p>
    <w:p w:rsidR="2E50CBF0" w:rsidP="616F79E0" w:rsidRDefault="2E50CBF0" w14:paraId="5A389C8C" w14:textId="700CDD71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wget</w:t>
      </w:r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hyperlink r:id="R0633ec2221994133">
        <w:r w:rsidRPr="616F79E0" w:rsidR="2E50CBF0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https://wordpress.org/latest.zip</w:t>
        </w:r>
      </w:hyperlink>
    </w:p>
    <w:p w:rsidR="2E50CBF0" w:rsidP="616F79E0" w:rsidRDefault="2E50CBF0" w14:paraId="607B9633" w14:textId="13674E8C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unzip</w:t>
      </w:r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latest.zip</w:t>
      </w:r>
    </w:p>
    <w:p w:rsidR="2E50CBF0" w:rsidP="616F79E0" w:rsidRDefault="2E50CBF0" w14:paraId="0FC0113C" w14:textId="4B08F2AB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lang w:val="en-US"/>
        </w:rPr>
      </w:pPr>
      <w:proofErr w:type="spellStart"/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sudo</w:t>
      </w:r>
      <w:proofErr w:type="spellEnd"/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mv</w:t>
      </w:r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wordpress</w:t>
      </w:r>
      <w:proofErr w:type="spellEnd"/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 /var/www/html/</w:t>
      </w:r>
    </w:p>
    <w:p w:rsidR="2E50CBF0" w:rsidP="616F79E0" w:rsidRDefault="2E50CBF0" w14:paraId="0CBC026F" w14:textId="5BF95A83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616F79E0" w:rsidR="2E50CBF0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Use the below commands to change the permissions for the WordPress folder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33B384A2">
        <w:trPr>
          <w:trHeight w:val="300"/>
        </w:trPr>
        <w:tc>
          <w:tcPr>
            <w:tcW w:w="8640" w:type="dxa"/>
            <w:tcMar/>
          </w:tcPr>
          <w:p w:rsidR="44451E5F" w:rsidP="616F79E0" w:rsidRDefault="44451E5F" w14:paraId="69258266" w14:textId="17E426D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6F79E0" w:rsidR="44451E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$ sudo chown www-data:www-data -R /var/www/html/wordpress/</w:t>
            </w:r>
            <w:r>
              <w:br/>
            </w:r>
            <w:r>
              <w:br/>
            </w:r>
            <w:r w:rsidRPr="616F79E0" w:rsidR="44451E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$ sudo chmod -R 755 /var/www/html/wordpress/</w:t>
            </w:r>
          </w:p>
        </w:tc>
      </w:tr>
    </w:tbl>
    <w:p w:rsidR="44451E5F" w:rsidP="616F79E0" w:rsidRDefault="44451E5F" w14:paraId="0AFB637F" w14:textId="492ED45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616F79E0" w:rsidR="44451E5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create a configuration file and paste the below content, editing where necessary.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02803333">
        <w:trPr>
          <w:trHeight w:val="300"/>
        </w:trPr>
        <w:tc>
          <w:tcPr>
            <w:tcW w:w="8640" w:type="dxa"/>
            <w:tcMar/>
          </w:tcPr>
          <w:p w:rsidR="44451E5F" w:rsidP="616F79E0" w:rsidRDefault="44451E5F" w14:paraId="0AD47B19" w14:textId="1610A978">
            <w:pPr>
              <w:pStyle w:val="Normal"/>
              <w:jc w:val="left"/>
            </w:pPr>
            <w:r w:rsidRPr="616F79E0" w:rsidR="44451E5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$ </w:t>
            </w:r>
            <w:r w:rsidRPr="616F79E0" w:rsidR="44451E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sudo</w:t>
            </w:r>
            <w:r w:rsidRPr="616F79E0" w:rsidR="44451E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16F79E0" w:rsidR="44451E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nano</w:t>
            </w:r>
            <w:r w:rsidRPr="616F79E0" w:rsidR="44451E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/etc/apache2/sites-available/wordpress.conf</w:t>
            </w:r>
            <w:r>
              <w:br/>
            </w:r>
            <w:r>
              <w:br/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&lt;VirtualHost *:80&gt;</w:t>
            </w:r>
            <w:r>
              <w:br/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ServerAdmin </w:t>
            </w:r>
            <w:hyperlink r:id="R7000262660d549a6">
              <w:r w:rsidRPr="616F79E0" w:rsidR="358F2682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2"/>
                  <w:szCs w:val="22"/>
                  <w:lang w:val="en-US"/>
                </w:rPr>
                <w:t>admin@linuxhint.com</w:t>
              </w:r>
              <w:r>
                <w:br/>
              </w:r>
            </w:hyperlink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DocumentRoot /var/www/html/wordpress</w:t>
            </w:r>
            <w:r>
              <w:br/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ServerName linuxhint.com</w:t>
            </w:r>
            <w:r>
              <w:br/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ServerAlias </w:t>
            </w:r>
            <w:hyperlink>
              <w:r w:rsidRPr="616F79E0" w:rsidR="358F2682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2"/>
                  <w:szCs w:val="22"/>
                  <w:lang w:val="en-US"/>
                </w:rPr>
                <w:t>www.linuxhint.com</w:t>
              </w:r>
              <w:r>
                <w:br/>
              </w:r>
            </w:hyperlink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&lt;Directory /var/www/html/wordpress/&gt;</w:t>
            </w:r>
            <w:r>
              <w:br/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Options </w:t>
            </w:r>
            <w:proofErr w:type="spellStart"/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FollowSymLinks</w:t>
            </w:r>
            <w:proofErr w:type="spellEnd"/>
            <w:r>
              <w:br/>
            </w:r>
            <w:proofErr w:type="spellStart"/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AllowOverride</w:t>
            </w:r>
            <w:proofErr w:type="spellEnd"/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All</w:t>
            </w:r>
            <w:r>
              <w:br/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Require all granted</w:t>
            </w:r>
            <w:r>
              <w:br/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&lt;/Directory&gt;</w:t>
            </w:r>
            <w:r>
              <w:br/>
            </w:r>
            <w:proofErr w:type="spellStart"/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ErrorLog</w:t>
            </w:r>
            <w:proofErr w:type="spellEnd"/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${APACHE_LOG_DIR}</w:t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/error.log</w:t>
            </w:r>
            <w:r>
              <w:br/>
            </w:r>
            <w:proofErr w:type="spellStart"/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CustomLog</w:t>
            </w:r>
            <w:proofErr w:type="spellEnd"/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${APACHE_LOG_DIR}</w:t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/access.log combined</w:t>
            </w:r>
            <w:r>
              <w:br/>
            </w:r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&lt;/</w:t>
            </w:r>
            <w:proofErr w:type="spellStart"/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VirtualHost</w:t>
            </w:r>
            <w:proofErr w:type="spellEnd"/>
            <w:r w:rsidRPr="616F79E0" w:rsidR="358F2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&gt;</w:t>
            </w:r>
          </w:p>
        </w:tc>
      </w:tr>
    </w:tbl>
    <w:p w:rsidR="61266998" w:rsidP="616F79E0" w:rsidRDefault="61266998" w14:paraId="1F9659FB" w14:textId="43905B70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616F79E0" w:rsidR="61266998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Next, enable the </w:t>
      </w:r>
      <w:r w:rsidRPr="616F79E0" w:rsidR="61266998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virtual host</w:t>
      </w:r>
      <w:r w:rsidRPr="616F79E0" w:rsidR="61266998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 and the </w:t>
      </w:r>
      <w:r w:rsidRPr="616F79E0" w:rsidR="61266998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rewrite module</w:t>
      </w:r>
      <w:r w:rsidRPr="616F79E0" w:rsidR="61266998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 we created in the WordPress configuration file and restart your Apache web server to implement the changes.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11ABBD71">
        <w:trPr>
          <w:trHeight w:val="300"/>
        </w:trPr>
        <w:tc>
          <w:tcPr>
            <w:tcW w:w="8640" w:type="dxa"/>
            <w:tcMar/>
          </w:tcPr>
          <w:p w:rsidR="37F02FF9" w:rsidP="616F79E0" w:rsidRDefault="37F02FF9" w14:paraId="104915AC" w14:textId="34820C2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$ </w:t>
            </w:r>
            <w:proofErr w:type="spellStart"/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sudo</w:t>
            </w:r>
            <w:proofErr w:type="spellEnd"/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a2ensite </w:t>
            </w:r>
            <w:proofErr w:type="spellStart"/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wordpress.conf</w:t>
            </w:r>
            <w:proofErr w:type="spellEnd"/>
            <w:r>
              <w:br/>
            </w:r>
            <w:r>
              <w:br/>
            </w:r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$ </w:t>
            </w:r>
            <w:proofErr w:type="spellStart"/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sudo</w:t>
            </w:r>
            <w:proofErr w:type="spellEnd"/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a2enmod rewrite</w:t>
            </w:r>
            <w:r>
              <w:br/>
            </w:r>
            <w:r>
              <w:br/>
            </w:r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$ </w:t>
            </w:r>
            <w:proofErr w:type="spellStart"/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sudo</w:t>
            </w:r>
            <w:proofErr w:type="spellEnd"/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systemctl</w:t>
            </w:r>
            <w:proofErr w:type="spellEnd"/>
            <w:r w:rsidRPr="616F79E0" w:rsidR="37F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restart apache2</w:t>
            </w:r>
          </w:p>
        </w:tc>
      </w:tr>
    </w:tbl>
    <w:p w:rsidR="37F02FF9" w:rsidP="616F79E0" w:rsidRDefault="37F02FF9" w14:paraId="7E05121C" w14:textId="118B6E19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616F79E0" w:rsidR="37F02FF9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Use the below command to disable the Apache test page, restart Apache, and open the address again.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0B6ED148">
        <w:trPr>
          <w:trHeight w:val="300"/>
        </w:trPr>
        <w:tc>
          <w:tcPr>
            <w:tcW w:w="8640" w:type="dxa"/>
            <w:tcMar/>
          </w:tcPr>
          <w:p w:rsidR="06F81AB8" w:rsidP="616F79E0" w:rsidRDefault="06F81AB8" w14:paraId="425823C0" w14:textId="3EFBACE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6F79E0" w:rsidR="06F81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$ </w:t>
            </w:r>
            <w:proofErr w:type="spellStart"/>
            <w:r w:rsidRPr="616F79E0" w:rsidR="06F81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sudo</w:t>
            </w:r>
            <w:proofErr w:type="spellEnd"/>
            <w:r w:rsidRPr="616F79E0" w:rsidR="06F81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a2dissite 000-default.conf</w:t>
            </w:r>
            <w:r>
              <w:br/>
            </w:r>
            <w:r>
              <w:br/>
            </w:r>
            <w:r w:rsidRPr="616F79E0" w:rsidR="06F81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$ </w:t>
            </w:r>
            <w:proofErr w:type="spellStart"/>
            <w:r w:rsidRPr="616F79E0" w:rsidR="06F81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sudo</w:t>
            </w:r>
            <w:proofErr w:type="spellEnd"/>
            <w:r w:rsidRPr="616F79E0" w:rsidR="06F81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16F79E0" w:rsidR="06F81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systemctl</w:t>
            </w:r>
            <w:proofErr w:type="spellEnd"/>
            <w:r w:rsidRPr="616F79E0" w:rsidR="06F81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restart apache2</w:t>
            </w:r>
          </w:p>
        </w:tc>
      </w:tr>
    </w:tbl>
    <w:p w:rsidR="06F81AB8" w:rsidP="616F79E0" w:rsidRDefault="06F81AB8" w14:paraId="39BDCE8F" w14:textId="08EAFB19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06F81AB8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You should get the WordPress setup page loading from the </w:t>
      </w:r>
      <w:r w:rsidRPr="616F79E0" w:rsidR="06F81AB8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url</w:t>
      </w:r>
      <w:r w:rsidRPr="616F79E0" w:rsidR="06F81AB8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7CB88165">
        <w:trPr>
          <w:trHeight w:val="300"/>
        </w:trPr>
        <w:tc>
          <w:tcPr>
            <w:tcW w:w="8640" w:type="dxa"/>
            <w:tcMar/>
          </w:tcPr>
          <w:p w:rsidR="2A352E9B" w:rsidP="616F79E0" w:rsidRDefault="2A352E9B" w14:paraId="0E7A4860" w14:textId="12D036DC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</w:pPr>
            <w:hyperlink r:id="R398c6b0d0d8a4410">
              <w:r w:rsidRPr="616F79E0" w:rsidR="2A352E9B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-US"/>
                </w:rPr>
                <w:t>http://localhost/wordpress/wp-admin/setup-config.php?step=1</w:t>
              </w:r>
              <w:r>
                <w:br/>
              </w:r>
            </w:hyperlink>
            <w:r w:rsidRPr="616F79E0" w:rsidR="562D631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  <w:t>or</w:t>
            </w:r>
            <w:r>
              <w:br/>
            </w:r>
            <w:r w:rsidRPr="616F79E0" w:rsidR="0B4528D0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  <w:t>http://localhost/wordpress/</w:t>
            </w:r>
          </w:p>
        </w:tc>
      </w:tr>
    </w:tbl>
    <w:p w:rsidR="616F79E0" w:rsidP="616F79E0" w:rsidRDefault="616F79E0" w14:paraId="134EB7A9" w14:textId="5D37C91B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</w:p>
    <w:p w:rsidR="3EAA66AF" w:rsidP="616F79E0" w:rsidRDefault="3EAA66AF" w14:paraId="5EFB786F" w14:textId="38B808D9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</w:pPr>
      <w:r w:rsidRPr="616F79E0" w:rsidR="3EAA66AF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  <w:t xml:space="preserve">Connect </w:t>
      </w:r>
      <w:proofErr w:type="spellStart"/>
      <w:r w:rsidRPr="616F79E0" w:rsidR="3EAA66AF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  <w:t>wordpress</w:t>
      </w:r>
      <w:proofErr w:type="spellEnd"/>
      <w:r w:rsidRPr="616F79E0" w:rsidR="3EAA66AF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  <w:t xml:space="preserve"> to maria-</w:t>
      </w:r>
      <w:proofErr w:type="spellStart"/>
      <w:r w:rsidRPr="616F79E0" w:rsidR="3EAA66AF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  <w:t>db</w:t>
      </w:r>
      <w:proofErr w:type="spellEnd"/>
    </w:p>
    <w:p w:rsidR="3EAA66AF" w:rsidP="616F79E0" w:rsidRDefault="3EAA66AF" w14:paraId="58B571CE" w14:textId="484C6869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3EAA66A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Login to the maria-</w:t>
      </w:r>
      <w:proofErr w:type="spellStart"/>
      <w:r w:rsidRPr="616F79E0" w:rsidR="3EAA66A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db</w:t>
      </w:r>
      <w:proofErr w:type="spellEnd"/>
      <w:r w:rsidRPr="616F79E0" w:rsidR="3EAA66A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 server and create a user and a database and give all permissions. Use the below commands.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00CA5A8E">
        <w:trPr>
          <w:trHeight w:val="300"/>
        </w:trPr>
        <w:tc>
          <w:tcPr>
            <w:tcW w:w="8640" w:type="dxa"/>
            <w:tcMar/>
          </w:tcPr>
          <w:p w:rsidR="34C32745" w:rsidP="616F79E0" w:rsidRDefault="34C32745" w14:paraId="21DE8A23" w14:textId="2A4B4020">
            <w:pPr>
              <w:pStyle w:val="Normal"/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</w:pPr>
            <w:proofErr w:type="spellStart"/>
            <w:r w:rsidRPr="616F79E0" w:rsidR="34C32745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  <w:t>M</w:t>
            </w:r>
            <w:r w:rsidRPr="616F79E0" w:rsidR="701FFD5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  <w:t>ysql</w:t>
            </w:r>
            <w:proofErr w:type="spellEnd"/>
            <w:r w:rsidRPr="616F79E0" w:rsidR="34C32745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  <w:t xml:space="preserve"> –u root –p</w:t>
            </w:r>
            <w:r>
              <w:br/>
            </w:r>
            <w:r w:rsidRPr="616F79E0" w:rsidR="6D017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E95D3"/>
                <w:sz w:val="21"/>
                <w:szCs w:val="21"/>
                <w:highlight w:val="black"/>
                <w:lang w:val="en-US"/>
              </w:rPr>
              <w:t>CREATE</w:t>
            </w:r>
            <w:r w:rsidRPr="616F79E0" w:rsidR="6D017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DATABASE mydatabase;</w:t>
            </w:r>
          </w:p>
          <w:p w:rsidR="6D017612" w:rsidP="616F79E0" w:rsidRDefault="6D017612" w14:paraId="7BAAF937" w14:textId="464AC7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616F79E0" w:rsidR="6D017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CREATE USER '</w:t>
            </w:r>
            <w:proofErr w:type="spellStart"/>
            <w:r w:rsidRPr="616F79E0" w:rsidR="6D017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myuser</w:t>
            </w:r>
            <w:proofErr w:type="spellEnd"/>
            <w:r w:rsidRPr="616F79E0" w:rsidR="6D017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'@'%' IDENTIFIED BY '</w:t>
            </w:r>
            <w:proofErr w:type="spellStart"/>
            <w:r w:rsidRPr="616F79E0" w:rsidR="6D017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mypassword</w:t>
            </w:r>
            <w:proofErr w:type="spellEnd"/>
            <w:r w:rsidRPr="616F79E0" w:rsidR="6D017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';</w:t>
            </w:r>
          </w:p>
          <w:p w:rsidR="6D017612" w:rsidP="616F79E0" w:rsidRDefault="6D017612" w14:paraId="46A1673C" w14:textId="590628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616F79E0" w:rsidR="6D017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GRANT ALL PRIVILEGES ON mydatabase.* TO 'myuser'@'localhost';</w:t>
            </w:r>
          </w:p>
          <w:p w:rsidR="6D017612" w:rsidP="616F79E0" w:rsidRDefault="6D017612" w14:paraId="42DA8E57" w14:textId="40B6D9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616F79E0" w:rsidR="6D017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FLUSH PRIVILEGES;</w:t>
            </w:r>
            <w:r w:rsidRPr="616F79E0" w:rsidR="688D1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</w:t>
            </w:r>
          </w:p>
          <w:p w:rsidR="688D1728" w:rsidP="616F79E0" w:rsidRDefault="688D1728" w14:paraId="66A1042E" w14:textId="22E299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616F79E0" w:rsidR="688D1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GRANT ALL ON </w:t>
            </w:r>
            <w:proofErr w:type="gramStart"/>
            <w:r w:rsidRPr="616F79E0" w:rsidR="688D1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mydatabase.*</w:t>
            </w:r>
            <w:proofErr w:type="gramEnd"/>
            <w:r w:rsidRPr="616F79E0" w:rsidR="688D1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 TO '</w:t>
            </w:r>
            <w:proofErr w:type="spellStart"/>
            <w:r w:rsidRPr="616F79E0" w:rsidR="688D1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newuser</w:t>
            </w:r>
            <w:proofErr w:type="spellEnd"/>
            <w:r w:rsidRPr="616F79E0" w:rsidR="688D1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'@'%' IDENTIFIED BY 'password';</w:t>
            </w:r>
            <w:r>
              <w:br/>
            </w:r>
          </w:p>
        </w:tc>
      </w:tr>
    </w:tbl>
    <w:p w:rsidR="616F79E0" w:rsidRDefault="616F79E0" w14:paraId="42515396" w14:textId="4B29E6E8"/>
    <w:p w:rsidR="6D017612" w:rsidP="616F79E0" w:rsidRDefault="6D017612" w14:paraId="1C20DE6F" w14:textId="49A04B74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6D017612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Once you create a user and database enter these details in </w:t>
      </w:r>
      <w:proofErr w:type="spellStart"/>
      <w:r w:rsidRPr="616F79E0" w:rsidR="6D017612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wordpress</w:t>
      </w:r>
      <w:proofErr w:type="spellEnd"/>
      <w:r w:rsidRPr="616F79E0" w:rsidR="6D017612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 login page. Then you will be connected.</w:t>
      </w:r>
    </w:p>
    <w:p w:rsidR="25397138" w:rsidP="616F79E0" w:rsidRDefault="25397138" w14:paraId="27A8BF5F" w14:textId="21E1B755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25397138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Install </w:t>
      </w:r>
      <w:proofErr w:type="spellStart"/>
      <w:r w:rsidRPr="616F79E0" w:rsidR="25397138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mysql</w:t>
      </w:r>
      <w:proofErr w:type="spellEnd"/>
      <w:r w:rsidRPr="616F79E0" w:rsidR="25397138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-client</w:t>
      </w:r>
    </w:p>
    <w:p w:rsidR="793B9384" w:rsidP="616F79E0" w:rsidRDefault="793B9384" w14:paraId="682961EA" w14:textId="0BAE76B6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793B9384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Go to </w:t>
      </w:r>
      <w:proofErr w:type="spellStart"/>
      <w:r w:rsidRPr="616F79E0" w:rsidR="793B9384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wordpress</w:t>
      </w:r>
      <w:proofErr w:type="spellEnd"/>
      <w:r w:rsidRPr="616F79E0" w:rsidR="793B9384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 folder of the </w:t>
      </w:r>
      <w:proofErr w:type="spellStart"/>
      <w:r w:rsidRPr="616F79E0" w:rsidR="793B9384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apache</w:t>
      </w:r>
      <w:proofErr w:type="spellEnd"/>
      <w:r w:rsidRPr="616F79E0" w:rsidR="793B9384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 container and edit the wp-config-sample.php.</w:t>
      </w:r>
    </w:p>
    <w:p w:rsidR="616F79E0" w:rsidP="616F79E0" w:rsidRDefault="616F79E0" w14:paraId="7117C08B" w14:textId="5909E853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</w:p>
    <w:p w:rsidR="41812140" w:rsidP="616F79E0" w:rsidRDefault="41812140" w14:paraId="5ECDEC24" w14:textId="7C743E59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</w:pPr>
      <w:r w:rsidRPr="616F79E0" w:rsidR="41812140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  <w:t xml:space="preserve">Migrate the </w:t>
      </w:r>
      <w:proofErr w:type="spellStart"/>
      <w:r w:rsidRPr="616F79E0" w:rsidR="41812140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  <w:t>wordpress</w:t>
      </w:r>
      <w:proofErr w:type="spellEnd"/>
      <w:r w:rsidRPr="616F79E0" w:rsidR="41812140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  <w:t xml:space="preserve"> folder to another</w:t>
      </w:r>
    </w:p>
    <w:p w:rsidR="41812140" w:rsidP="616F79E0" w:rsidRDefault="41812140" w14:paraId="4544AAEA" w14:textId="2077FBA3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41812140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Make a zip folder of </w:t>
      </w:r>
      <w:proofErr w:type="spellStart"/>
      <w:r w:rsidRPr="616F79E0" w:rsidR="41812140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wordpress</w:t>
      </w:r>
      <w:proofErr w:type="spellEnd"/>
      <w:r w:rsidRPr="616F79E0" w:rsidR="41812140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 folder using the command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09599973">
        <w:trPr>
          <w:trHeight w:val="300"/>
        </w:trPr>
        <w:tc>
          <w:tcPr>
            <w:tcW w:w="8640" w:type="dxa"/>
            <w:tcMar/>
          </w:tcPr>
          <w:p w:rsidR="41812140" w:rsidP="616F79E0" w:rsidRDefault="41812140" w14:paraId="5EAF33B4" w14:textId="679D4F64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</w:pPr>
            <w:r w:rsidRPr="616F79E0" w:rsidR="41812140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  <w:t>Zip –r wordpress.zip wordpress</w:t>
            </w:r>
          </w:p>
        </w:tc>
      </w:tr>
    </w:tbl>
    <w:p w:rsidR="41812140" w:rsidP="616F79E0" w:rsidRDefault="41812140" w14:paraId="4851D6FA" w14:textId="0F7DC73C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41812140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Use the below command to migrate between the containers</w:t>
      </w:r>
      <w:r w:rsidRPr="616F79E0" w:rsidR="666B45BE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. First copy the zip file from contianer1 to host system. Then copy it to destination container. We are doing this because cp between containers is not supported.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26C4428A">
        <w:trPr>
          <w:trHeight w:val="300"/>
        </w:trPr>
        <w:tc>
          <w:tcPr>
            <w:tcW w:w="8640" w:type="dxa"/>
            <w:tcMar/>
          </w:tcPr>
          <w:p w:rsidR="666B45BE" w:rsidP="616F79E0" w:rsidRDefault="666B45BE" w14:paraId="51F22A61" w14:textId="287EA7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</w:pPr>
            <w:r w:rsidRPr="616F79E0" w:rsidR="666B45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docker cp </w:t>
            </w:r>
            <w:r w:rsidRPr="616F79E0" w:rsidR="33A72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&lt;</w:t>
            </w:r>
            <w:proofErr w:type="spellStart"/>
            <w:r w:rsidRPr="616F79E0" w:rsidR="33A72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dockername</w:t>
            </w:r>
            <w:proofErr w:type="spellEnd"/>
            <w:r w:rsidRPr="616F79E0" w:rsidR="33A72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&gt;</w:t>
            </w:r>
            <w:r w:rsidRPr="616F79E0" w:rsidR="666B45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:/var/www/html/</w:t>
            </w:r>
            <w:proofErr w:type="spellStart"/>
            <w:r w:rsidRPr="616F79E0" w:rsidR="666B45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wordpress</w:t>
            </w:r>
            <w:proofErr w:type="spellEnd"/>
            <w:r w:rsidRPr="616F79E0" w:rsidR="666B45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.zip home/</w:t>
            </w:r>
            <w:r>
              <w:br/>
            </w:r>
            <w:r w:rsidRPr="616F79E0" w:rsidR="725FF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 xml:space="preserve">docker cp /home/wordpress.zip </w:t>
            </w:r>
            <w:r w:rsidRPr="616F79E0" w:rsidR="234512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&lt;dockername&gt;</w:t>
            </w:r>
            <w:r w:rsidRPr="616F79E0" w:rsidR="725FF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black"/>
                <w:lang w:val="en-US"/>
              </w:rPr>
              <w:t>:var/www/html</w:t>
            </w:r>
          </w:p>
        </w:tc>
      </w:tr>
    </w:tbl>
    <w:p w:rsidR="0BBCDA69" w:rsidP="616F79E0" w:rsidRDefault="0BBCDA69" w14:paraId="248E7F87" w14:textId="322D4C5E">
      <w:pPr>
        <w:pStyle w:val="ListParagraph"/>
        <w:numPr>
          <w:ilvl w:val="0"/>
          <w:numId w:val="10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0BBCDA69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Unzip the wordpress.zip file </w:t>
      </w:r>
    </w:p>
    <w:p w:rsidR="7C738652" w:rsidP="616F79E0" w:rsidRDefault="7C738652" w14:paraId="6718C54E" w14:textId="450179F4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en-US"/>
        </w:rPr>
      </w:pPr>
      <w:r w:rsidRPr="616F79E0" w:rsidR="7C738652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en-US"/>
        </w:rPr>
        <w:t>Migrate the database</w:t>
      </w:r>
    </w:p>
    <w:p w:rsidR="51EDB1FE" w:rsidP="616F79E0" w:rsidRDefault="51EDB1FE" w14:paraId="421463A6" w14:textId="7125064F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51EDB1FE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Connect to the database-1 contain</w:t>
      </w:r>
      <w:r w:rsidRPr="616F79E0" w:rsidR="51EDB1FE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er and create a dump file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4F9C51FA">
        <w:trPr>
          <w:trHeight w:val="300"/>
        </w:trPr>
        <w:tc>
          <w:tcPr>
            <w:tcW w:w="8640" w:type="dxa"/>
            <w:tcMar/>
          </w:tcPr>
          <w:p w:rsidR="51EDB1FE" w:rsidP="616F79E0" w:rsidRDefault="51EDB1FE" w14:paraId="1AB03737" w14:textId="01C4DEFC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</w:pPr>
            <w:r w:rsidRPr="616F79E0" w:rsidR="51EDB1F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  <w:t>mysqldump -u root -p mydatabase &gt; dump.sql</w:t>
            </w:r>
          </w:p>
        </w:tc>
      </w:tr>
    </w:tbl>
    <w:p w:rsidR="51EDB1FE" w:rsidP="616F79E0" w:rsidRDefault="51EDB1FE" w14:paraId="7CB842B8" w14:textId="20B618D4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51EDB1FE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Use the above cp commands and take this .</w:t>
      </w:r>
      <w:proofErr w:type="spellStart"/>
      <w:r w:rsidRPr="616F79E0" w:rsidR="51EDB1FE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sql</w:t>
      </w:r>
      <w:proofErr w:type="spellEnd"/>
      <w:r w:rsidRPr="616F79E0" w:rsidR="51EDB1FE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 file to the host and then transfer it to database-2 container.</w:t>
      </w:r>
    </w:p>
    <w:p w:rsidR="3D0C1D79" w:rsidP="616F79E0" w:rsidRDefault="3D0C1D79" w14:paraId="37F1996B" w14:textId="22C71035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3D0C1D79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Then connect to the database-2 container and create a database with the same name.</w:t>
      </w:r>
    </w:p>
    <w:p w:rsidR="3D0C1D79" w:rsidP="616F79E0" w:rsidRDefault="3D0C1D79" w14:paraId="4DD26880" w14:textId="0FB7CAAA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3D0C1D79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Then exit of the container</w:t>
      </w:r>
    </w:p>
    <w:p w:rsidR="3D0C1D79" w:rsidP="616F79E0" w:rsidRDefault="3D0C1D79" w14:paraId="11B92B8D" w14:textId="1819061B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  <w:r w:rsidRPr="616F79E0" w:rsidR="3D0C1D79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>Next execute the below command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655EB228">
        <w:trPr>
          <w:trHeight w:val="300"/>
        </w:trPr>
        <w:tc>
          <w:tcPr>
            <w:tcW w:w="8640" w:type="dxa"/>
            <w:tcMar/>
          </w:tcPr>
          <w:p w:rsidR="3D0C1D79" w:rsidP="616F79E0" w:rsidRDefault="3D0C1D79" w14:paraId="03C9B512" w14:textId="57404F60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</w:pPr>
            <w:r w:rsidRPr="616F79E0" w:rsidR="3D0C1D79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7"/>
                <w:szCs w:val="27"/>
                <w:lang w:val="en-US"/>
              </w:rPr>
              <w:t>docker exec -i maria-db-2 mysql -uroot -ppassword mydatabase &lt; dump.sql</w:t>
            </w:r>
          </w:p>
        </w:tc>
      </w:tr>
    </w:tbl>
    <w:p w:rsidR="616F79E0" w:rsidP="616F79E0" w:rsidRDefault="616F79E0" w14:paraId="1891BD0A" w14:textId="6E21846C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</w:p>
    <w:p w:rsidR="616F79E0" w:rsidP="616F79E0" w:rsidRDefault="616F79E0" w14:paraId="5896F0E6" w14:textId="7C6E081E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</w:pPr>
    </w:p>
    <w:p w:rsidR="2F82CE9C" w:rsidP="616F79E0" w:rsidRDefault="2F82CE9C" w14:paraId="07B2B93E" w14:textId="4EDABC70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44"/>
          <w:szCs w:val="44"/>
          <w:lang w:val="en-US"/>
        </w:rPr>
      </w:pPr>
      <w:r w:rsidRPr="616F79E0" w:rsidR="2F82CE9C">
        <w:rPr>
          <w:b w:val="1"/>
          <w:bCs w:val="1"/>
          <w:i w:val="0"/>
          <w:iCs w:val="0"/>
          <w:caps w:val="0"/>
          <w:smallCaps w:val="0"/>
          <w:noProof w:val="0"/>
          <w:color w:val="444444"/>
          <w:sz w:val="40"/>
          <w:szCs w:val="40"/>
          <w:lang w:val="en-US"/>
        </w:rPr>
        <w:t>To finish the migration</w:t>
      </w:r>
    </w:p>
    <w:p w:rsidR="2F82CE9C" w:rsidP="616F79E0" w:rsidRDefault="2F82CE9C" w14:paraId="6DE3E157" w14:textId="2CADA66C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6F79E0" w:rsidR="2F82CE9C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en-US"/>
        </w:rPr>
        <w:t xml:space="preserve">First write the script to </w:t>
      </w:r>
      <w:r w:rsidRPr="616F79E0" w:rsidR="2F82C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616F79E0" w:rsidR="2F82C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etc</w:t>
      </w:r>
      <w:proofErr w:type="spellEnd"/>
      <w:r w:rsidRPr="616F79E0" w:rsidR="2F82C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/apache2/sites-available/</w:t>
      </w:r>
      <w:proofErr w:type="spellStart"/>
      <w:r w:rsidRPr="616F79E0" w:rsidR="2F82C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wordpress.conf</w:t>
      </w:r>
      <w:proofErr w:type="spellEnd"/>
      <w:r w:rsidRPr="616F79E0" w:rsidR="2F82C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your new container as above.</w:t>
      </w:r>
      <w:r w:rsidRPr="616F79E0" w:rsidR="006EC4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also run the a2enmod commands as well.</w:t>
      </w:r>
    </w:p>
    <w:p w:rsidR="0AA9A76D" w:rsidP="616F79E0" w:rsidRDefault="0AA9A76D" w14:paraId="02BCACFB" w14:textId="5DCEAFE8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6F79E0" w:rsidR="0AA9A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Next install </w:t>
      </w:r>
      <w:r w:rsidRPr="616F79E0" w:rsidR="0AA9A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phpmyadmin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01A9E29D">
        <w:trPr>
          <w:trHeight w:val="300"/>
        </w:trPr>
        <w:tc>
          <w:tcPr>
            <w:tcW w:w="8640" w:type="dxa"/>
            <w:tcMar/>
          </w:tcPr>
          <w:p w:rsidR="3E32C2B5" w:rsidP="616F79E0" w:rsidRDefault="3E32C2B5" w14:paraId="3C255FE4" w14:textId="2A0C4B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6F79E0" w:rsidR="3E32C2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 configure database select no</w:t>
            </w:r>
            <w:r>
              <w:br/>
            </w:r>
            <w:r w:rsidRPr="616F79E0" w:rsidR="458DD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choose webserver apache2 : 1</w:t>
            </w:r>
          </w:p>
        </w:tc>
      </w:tr>
    </w:tbl>
    <w:p w:rsidR="458DD1E3" w:rsidP="616F79E0" w:rsidRDefault="458DD1E3" w14:paraId="29007FC3" w14:textId="43F97FDD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6F79E0" w:rsidR="458DD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go to </w:t>
      </w:r>
      <w:proofErr w:type="gramStart"/>
      <w:r w:rsidRPr="616F79E0" w:rsidR="458DD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this</w:t>
      </w:r>
      <w:proofErr w:type="gramEnd"/>
      <w:r w:rsidRPr="616F79E0" w:rsidR="458DD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path and paste the script into the file.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16F79E0" w:rsidTr="616F79E0" w14:paraId="4B880243">
        <w:trPr>
          <w:trHeight w:val="300"/>
        </w:trPr>
        <w:tc>
          <w:tcPr>
            <w:tcW w:w="8640" w:type="dxa"/>
            <w:tcMar/>
          </w:tcPr>
          <w:p w:rsidR="458DD1E3" w:rsidP="616F79E0" w:rsidRDefault="458DD1E3" w14:paraId="3E3ED66D" w14:textId="48022E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16F79E0" w:rsidR="458DD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Path - </w:t>
            </w:r>
            <w:r w:rsidRPr="616F79E0" w:rsidR="458DD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19"/>
                <w:szCs w:val="19"/>
                <w:lang w:val="en-US"/>
              </w:rPr>
              <w:t>/etc/phpmyadmin/config.inc.php</w:t>
            </w:r>
            <w:r>
              <w:br/>
            </w:r>
            <w:r>
              <w:br/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$i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++;</w:t>
            </w:r>
            <w:r>
              <w:br/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$cfg[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'Servers'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][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$i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][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'host'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] = 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'HostName:port'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; 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//provide hostname and port if other than default</w:t>
            </w:r>
            <w:r>
              <w:br/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$cfg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'Servers'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][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$i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][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'user'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] = 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'userName'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;   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//user name for your remote server</w:t>
            </w:r>
            <w:r>
              <w:br/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$cfg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'Servers'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][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$i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][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'password'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] = 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'Password'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;  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//password</w:t>
            </w:r>
            <w:r>
              <w:br/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$cfg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'Servers'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][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$i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][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'auth_type'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] = 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'config'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;       </w:t>
            </w:r>
            <w:r w:rsidRPr="616F79E0" w:rsidR="17A2D1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// keep it as config</w:t>
            </w:r>
          </w:p>
        </w:tc>
      </w:tr>
    </w:tbl>
    <w:p w:rsidR="3F52C9C5" w:rsidP="616F79E0" w:rsidRDefault="3F52C9C5" w14:paraId="1939C395" w14:textId="594C4878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6F79E0" w:rsidR="3F52C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 open &lt;</w:t>
      </w:r>
      <w:proofErr w:type="spellStart"/>
      <w:r w:rsidRPr="616F79E0" w:rsidR="3F52C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yourip</w:t>
      </w:r>
      <w:proofErr w:type="spellEnd"/>
      <w:r w:rsidRPr="616F79E0" w:rsidR="3F52C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&gt;/</w:t>
      </w:r>
      <w:proofErr w:type="spellStart"/>
      <w:r w:rsidRPr="616F79E0" w:rsidR="3F52C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phpmyadmin</w:t>
      </w:r>
      <w:proofErr w:type="spellEnd"/>
      <w:r w:rsidRPr="616F79E0" w:rsidR="3F52C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16F79E0" w:rsidR="3F52C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</w:t>
      </w:r>
      <w:proofErr w:type="spellEnd"/>
    </w:p>
    <w:p w:rsidR="7FD564C3" w:rsidP="616F79E0" w:rsidRDefault="7FD564C3" w14:paraId="3B6CEAA1" w14:textId="4062C93D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6F79E0" w:rsidR="7FD56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 choose the database user and provide credentials to login.</w:t>
      </w:r>
    </w:p>
    <w:p w:rsidR="7FD564C3" w:rsidP="5629F346" w:rsidRDefault="7FD564C3" w14:paraId="54DE0E34" w14:textId="1AFE48C5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29F346" w:rsidR="7FD56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the database and next </w:t>
      </w:r>
      <w:proofErr w:type="spellStart"/>
      <w:r w:rsidRPr="5629F346" w:rsidR="7FD56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wp_options</w:t>
      </w:r>
      <w:proofErr w:type="spellEnd"/>
      <w:r w:rsidRPr="5629F346" w:rsidR="7FD56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Then edit the top </w:t>
      </w:r>
      <w:r w:rsidRPr="5629F346" w:rsidR="3E7A4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two (</w:t>
      </w:r>
      <w:proofErr w:type="spellStart"/>
      <w:r w:rsidRPr="5629F346" w:rsidR="3E7A4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siteurl</w:t>
      </w:r>
      <w:proofErr w:type="spellEnd"/>
      <w:r w:rsidRPr="5629F346" w:rsidR="3E7A4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home) and point it to your IP.</w:t>
      </w:r>
    </w:p>
    <w:p w:rsidR="5629F346" w:rsidP="5629F346" w:rsidRDefault="5629F346" w14:paraId="20B61B77" w14:textId="315531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29F346" w:rsidP="7D329DDD" w:rsidRDefault="5629F346" w14:paraId="09779354" w14:textId="288A87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ffc7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d09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841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dfa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483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718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f71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d3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e3b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3818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AED4B"/>
    <w:rsid w:val="001D8F57"/>
    <w:rsid w:val="005A5A4F"/>
    <w:rsid w:val="006EC4C1"/>
    <w:rsid w:val="0084A6BA"/>
    <w:rsid w:val="026927DB"/>
    <w:rsid w:val="02F90A06"/>
    <w:rsid w:val="03553019"/>
    <w:rsid w:val="0494DA67"/>
    <w:rsid w:val="06F81AB8"/>
    <w:rsid w:val="07124C35"/>
    <w:rsid w:val="0846DBC5"/>
    <w:rsid w:val="09750247"/>
    <w:rsid w:val="09AB9D8C"/>
    <w:rsid w:val="0A7C0AA0"/>
    <w:rsid w:val="0AA9A76D"/>
    <w:rsid w:val="0ADB83F4"/>
    <w:rsid w:val="0B4528D0"/>
    <w:rsid w:val="0B5008DE"/>
    <w:rsid w:val="0BA74C2B"/>
    <w:rsid w:val="0BBCDA69"/>
    <w:rsid w:val="0DB3AB62"/>
    <w:rsid w:val="0E48736A"/>
    <w:rsid w:val="0EAC8329"/>
    <w:rsid w:val="0F15E146"/>
    <w:rsid w:val="0F269AD0"/>
    <w:rsid w:val="12828C70"/>
    <w:rsid w:val="13B0D511"/>
    <w:rsid w:val="13CFF361"/>
    <w:rsid w:val="1405D846"/>
    <w:rsid w:val="1405D846"/>
    <w:rsid w:val="14764ACF"/>
    <w:rsid w:val="1484534D"/>
    <w:rsid w:val="14BA3B1B"/>
    <w:rsid w:val="15A1A8A7"/>
    <w:rsid w:val="1614622D"/>
    <w:rsid w:val="165B72D5"/>
    <w:rsid w:val="1720F32B"/>
    <w:rsid w:val="1738A0EF"/>
    <w:rsid w:val="17A2D10C"/>
    <w:rsid w:val="17FCA6C9"/>
    <w:rsid w:val="18B1F26B"/>
    <w:rsid w:val="191A9361"/>
    <w:rsid w:val="19C1DD3F"/>
    <w:rsid w:val="1ABB5BF0"/>
    <w:rsid w:val="1ACC63F6"/>
    <w:rsid w:val="1B59BD29"/>
    <w:rsid w:val="1B79C6B5"/>
    <w:rsid w:val="1BA2BE99"/>
    <w:rsid w:val="1C4C71AC"/>
    <w:rsid w:val="1CEC2BEF"/>
    <w:rsid w:val="1D21678E"/>
    <w:rsid w:val="2002551B"/>
    <w:rsid w:val="219E257C"/>
    <w:rsid w:val="230EECBF"/>
    <w:rsid w:val="23451209"/>
    <w:rsid w:val="25397138"/>
    <w:rsid w:val="2671969F"/>
    <w:rsid w:val="29339A75"/>
    <w:rsid w:val="2A352E9B"/>
    <w:rsid w:val="2BDAED4B"/>
    <w:rsid w:val="2D2686B1"/>
    <w:rsid w:val="2D3A3840"/>
    <w:rsid w:val="2E221608"/>
    <w:rsid w:val="2E50CBF0"/>
    <w:rsid w:val="2E9FA63D"/>
    <w:rsid w:val="2F82CE9C"/>
    <w:rsid w:val="2FD4476A"/>
    <w:rsid w:val="2FE44618"/>
    <w:rsid w:val="2FFFD33C"/>
    <w:rsid w:val="307A9345"/>
    <w:rsid w:val="30B60193"/>
    <w:rsid w:val="30F3137B"/>
    <w:rsid w:val="31801679"/>
    <w:rsid w:val="32A22942"/>
    <w:rsid w:val="32F5872B"/>
    <w:rsid w:val="33A724DD"/>
    <w:rsid w:val="34C32745"/>
    <w:rsid w:val="34DB74A5"/>
    <w:rsid w:val="358F2682"/>
    <w:rsid w:val="3624C653"/>
    <w:rsid w:val="3782213C"/>
    <w:rsid w:val="37F02FF9"/>
    <w:rsid w:val="39E10EA9"/>
    <w:rsid w:val="39F87418"/>
    <w:rsid w:val="3B1C9D0F"/>
    <w:rsid w:val="3B1FC814"/>
    <w:rsid w:val="3C72390E"/>
    <w:rsid w:val="3CB54AFF"/>
    <w:rsid w:val="3D0C1D79"/>
    <w:rsid w:val="3DD19683"/>
    <w:rsid w:val="3E32C2B5"/>
    <w:rsid w:val="3E6381CC"/>
    <w:rsid w:val="3E692E8E"/>
    <w:rsid w:val="3E7A49F5"/>
    <w:rsid w:val="3EAA66AF"/>
    <w:rsid w:val="3F1EEFD3"/>
    <w:rsid w:val="3F52C9C5"/>
    <w:rsid w:val="3F543E87"/>
    <w:rsid w:val="40025768"/>
    <w:rsid w:val="40EE2CD5"/>
    <w:rsid w:val="40F45D82"/>
    <w:rsid w:val="4145AA31"/>
    <w:rsid w:val="41812140"/>
    <w:rsid w:val="41C4C41E"/>
    <w:rsid w:val="4298AAF8"/>
    <w:rsid w:val="43A5A5D0"/>
    <w:rsid w:val="43D4F83B"/>
    <w:rsid w:val="44451E5F"/>
    <w:rsid w:val="458DD1E3"/>
    <w:rsid w:val="474445FC"/>
    <w:rsid w:val="48465CA2"/>
    <w:rsid w:val="486658C5"/>
    <w:rsid w:val="48F5ADCD"/>
    <w:rsid w:val="49A939AE"/>
    <w:rsid w:val="4A17EF9B"/>
    <w:rsid w:val="4AE5CA07"/>
    <w:rsid w:val="4B02E9CE"/>
    <w:rsid w:val="4B57F04E"/>
    <w:rsid w:val="4B8AB421"/>
    <w:rsid w:val="4D39C9E8"/>
    <w:rsid w:val="4D9AE009"/>
    <w:rsid w:val="4E1D6AC9"/>
    <w:rsid w:val="4E3A8A90"/>
    <w:rsid w:val="4ED59A49"/>
    <w:rsid w:val="508EE0B4"/>
    <w:rsid w:val="509095C6"/>
    <w:rsid w:val="51EDB1FE"/>
    <w:rsid w:val="522C6627"/>
    <w:rsid w:val="53C83688"/>
    <w:rsid w:val="5629F346"/>
    <w:rsid w:val="562D631A"/>
    <w:rsid w:val="56685336"/>
    <w:rsid w:val="5674C8B0"/>
    <w:rsid w:val="56FFD74A"/>
    <w:rsid w:val="5709D9B4"/>
    <w:rsid w:val="5A80AB14"/>
    <w:rsid w:val="5AD27566"/>
    <w:rsid w:val="5B5260DA"/>
    <w:rsid w:val="5BFC6C20"/>
    <w:rsid w:val="5DBFE30C"/>
    <w:rsid w:val="606829C9"/>
    <w:rsid w:val="60CBA5EA"/>
    <w:rsid w:val="61266998"/>
    <w:rsid w:val="616F79E0"/>
    <w:rsid w:val="62E0E4CB"/>
    <w:rsid w:val="62FDF96B"/>
    <w:rsid w:val="63E8ED96"/>
    <w:rsid w:val="647CB52C"/>
    <w:rsid w:val="652BA16F"/>
    <w:rsid w:val="666B45BE"/>
    <w:rsid w:val="6797D011"/>
    <w:rsid w:val="6824C877"/>
    <w:rsid w:val="687383AF"/>
    <w:rsid w:val="688D1728"/>
    <w:rsid w:val="6A55895C"/>
    <w:rsid w:val="6A7093CC"/>
    <w:rsid w:val="6ABAB0E5"/>
    <w:rsid w:val="6ACF70D3"/>
    <w:rsid w:val="6D017612"/>
    <w:rsid w:val="6E41ED83"/>
    <w:rsid w:val="6EC0210A"/>
    <w:rsid w:val="6EDD61A0"/>
    <w:rsid w:val="6F7ABFFC"/>
    <w:rsid w:val="701FFD51"/>
    <w:rsid w:val="725FF2B6"/>
    <w:rsid w:val="72E1356E"/>
    <w:rsid w:val="731C0ABB"/>
    <w:rsid w:val="736CD06F"/>
    <w:rsid w:val="73E24903"/>
    <w:rsid w:val="74C15E4C"/>
    <w:rsid w:val="74D3B6C3"/>
    <w:rsid w:val="75D9E818"/>
    <w:rsid w:val="77356E59"/>
    <w:rsid w:val="781F3054"/>
    <w:rsid w:val="787ED0E6"/>
    <w:rsid w:val="79194ADE"/>
    <w:rsid w:val="793B9384"/>
    <w:rsid w:val="7A3D872F"/>
    <w:rsid w:val="7A79D4F6"/>
    <w:rsid w:val="7BC02F33"/>
    <w:rsid w:val="7C407E7C"/>
    <w:rsid w:val="7C738652"/>
    <w:rsid w:val="7CE2181D"/>
    <w:rsid w:val="7D329DDD"/>
    <w:rsid w:val="7D4B585B"/>
    <w:rsid w:val="7D5BFF94"/>
    <w:rsid w:val="7DB175B8"/>
    <w:rsid w:val="7DC3ADA9"/>
    <w:rsid w:val="7E793AF2"/>
    <w:rsid w:val="7F2A0FC3"/>
    <w:rsid w:val="7F73C055"/>
    <w:rsid w:val="7FD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ED4B"/>
  <w15:chartTrackingRefBased/>
  <w15:docId w15:val="{F4D5D205-1E26-428F-A058-93E697CDB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mware.com/in/products/workstation-player.html" TargetMode="External" Id="R754905c839b843f1" /><Relationship Type="http://schemas.openxmlformats.org/officeDocument/2006/relationships/hyperlink" Target="https://ubuntu.com/download/desktop" TargetMode="External" Id="Rc718bf6a00754e05" /><Relationship Type="http://schemas.openxmlformats.org/officeDocument/2006/relationships/hyperlink" Target="https://docs.docker.com/engine/install/ubuntu/" TargetMode="External" Id="Rf63cd92515a04c9a" /><Relationship Type="http://schemas.openxmlformats.org/officeDocument/2006/relationships/hyperlink" Target="https://docs.docker.com/engine/reference/commandline/network_create/" TargetMode="External" Id="R04fb26493e3049de" /><Relationship Type="http://schemas.openxmlformats.org/officeDocument/2006/relationships/numbering" Target="numbering.xml" Id="R7bef0026efe4430f" /><Relationship Type="http://schemas.openxmlformats.org/officeDocument/2006/relationships/hyperlink" Target="https://wordpress.org/latest.zip" TargetMode="External" Id="R0633ec2221994133" /><Relationship Type="http://schemas.openxmlformats.org/officeDocument/2006/relationships/hyperlink" Target="mailto:admin@linuxhint.com" TargetMode="External" Id="R7000262660d549a6" /><Relationship Type="http://schemas.openxmlformats.org/officeDocument/2006/relationships/hyperlink" Target="http://localhost/wordpress/wp-admin/setup-config.php?step=1" TargetMode="External" Id="R398c6b0d0d8a44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2023-03-10T09:14:57.2275208Z</dcterms:created>
  <dcterms:modified xsi:type="dcterms:W3CDTF">2023-04-24T11:20:59.3697449Z</dcterms:modified>
  <dc:creator>Sahith Palika</dc:creator>
  <lastModifiedBy>Sahith Palika</lastModifiedBy>
</coreProperties>
</file>