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798927" w14:textId="794522F5" w:rsidR="00EE38EA" w:rsidRDefault="00EE38EA" w:rsidP="00EE38EA">
      <w:r>
        <w:rPr>
          <w:sz w:val="36"/>
          <w:szCs w:val="36"/>
        </w:rPr>
        <w:t xml:space="preserve">Online Game players matching </w:t>
      </w:r>
      <w:proofErr w:type="gramStart"/>
      <w:r>
        <w:rPr>
          <w:sz w:val="36"/>
          <w:szCs w:val="36"/>
        </w:rPr>
        <w:t>application</w:t>
      </w:r>
      <w:proofErr w:type="gramEnd"/>
    </w:p>
    <w:p w14:paraId="1B6A3549" w14:textId="77777777" w:rsidR="00EE38EA" w:rsidRDefault="00EE38EA" w:rsidP="00EE38EA">
      <w:pPr>
        <w:rPr>
          <w:b/>
          <w:bCs/>
        </w:rPr>
      </w:pPr>
      <w:r>
        <w:rPr>
          <w:b/>
          <w:bCs/>
        </w:rPr>
        <w:t>Live Walkthrough link:</w:t>
      </w:r>
    </w:p>
    <w:p w14:paraId="24400BA3" w14:textId="4C199F48" w:rsidR="00EE38EA" w:rsidRDefault="00EE38EA" w:rsidP="00EE38EA">
      <w:r>
        <w:rPr>
          <w:b/>
          <w:bCs/>
        </w:rPr>
        <w:t>--------------------------------------------------------------------------------------------------------------</w:t>
      </w:r>
      <w:r>
        <w:rPr>
          <w:b/>
          <w:bCs/>
        </w:rPr>
        <w:br/>
      </w:r>
      <w:r w:rsidRPr="00EE38EA">
        <w:rPr>
          <w:b/>
          <w:bCs/>
        </w:rPr>
        <w:t>Code UR</w:t>
      </w:r>
      <w:r>
        <w:rPr>
          <w:b/>
          <w:bCs/>
        </w:rPr>
        <w:t>L</w:t>
      </w:r>
      <w:r>
        <w:br/>
      </w:r>
      <w:hyperlink r:id="rId4" w:history="1">
        <w:r w:rsidRPr="00313292">
          <w:rPr>
            <w:rStyle w:val="Hyperlink"/>
          </w:rPr>
          <w:t>https://github.com/webserviceproject</w:t>
        </w:r>
      </w:hyperlink>
    </w:p>
    <w:p w14:paraId="2E8B25B2" w14:textId="63CA2028" w:rsidR="00EE38EA" w:rsidRDefault="00EE38EA" w:rsidP="00EE38EA">
      <w:r>
        <w:rPr>
          <w:b/>
          <w:bCs/>
        </w:rPr>
        <w:t>--------------------------------------------------------------------------------------------------------------</w:t>
      </w:r>
    </w:p>
    <w:p w14:paraId="480B24DC" w14:textId="77777777" w:rsidR="00EE38EA" w:rsidRPr="00EE38EA" w:rsidRDefault="00EE38EA" w:rsidP="00EE38EA">
      <w:pPr>
        <w:rPr>
          <w:b/>
          <w:bCs/>
        </w:rPr>
      </w:pPr>
      <w:r w:rsidRPr="00EE38EA">
        <w:rPr>
          <w:b/>
          <w:bCs/>
        </w:rPr>
        <w:t>Project Documents</w:t>
      </w:r>
    </w:p>
    <w:p w14:paraId="6FFFA64D" w14:textId="0B93F6F3" w:rsidR="00EE38EA" w:rsidRDefault="00EE38EA" w:rsidP="00EE38EA">
      <w:hyperlink r:id="rId5" w:history="1">
        <w:r w:rsidRPr="00313292">
          <w:rPr>
            <w:rStyle w:val="Hyperlink"/>
          </w:rPr>
          <w:t>https://github.com/webserviceproject/Documents</w:t>
        </w:r>
      </w:hyperlink>
    </w:p>
    <w:p w14:paraId="344A78A9" w14:textId="2DB3E629" w:rsidR="00EE38EA" w:rsidRDefault="00EE38EA" w:rsidP="00EE38EA">
      <w:r>
        <w:rPr>
          <w:b/>
          <w:bCs/>
        </w:rPr>
        <w:t>--------------------------------------------------------------------------------------------------------------</w:t>
      </w:r>
    </w:p>
    <w:p w14:paraId="3D9BC033" w14:textId="76E7485D" w:rsidR="00EE38EA" w:rsidRDefault="00EE38EA" w:rsidP="00EE38EA">
      <w:r w:rsidRPr="00EE38EA">
        <w:rPr>
          <w:b/>
          <w:bCs/>
        </w:rPr>
        <w:t>Team Name</w:t>
      </w:r>
      <w:r>
        <w:t xml:space="preserve">: </w:t>
      </w:r>
      <w:r>
        <w:t>Team 9</w:t>
      </w:r>
    </w:p>
    <w:p w14:paraId="1B29317B" w14:textId="77777777" w:rsidR="00EE38EA" w:rsidRDefault="00EE38EA" w:rsidP="00EE38EA">
      <w:r w:rsidRPr="00EE38EA">
        <w:rPr>
          <w:b/>
          <w:bCs/>
        </w:rPr>
        <w:t>Team Members</w:t>
      </w:r>
      <w:r>
        <w:t>:</w:t>
      </w:r>
    </w:p>
    <w:p w14:paraId="165C0411" w14:textId="054BADFF" w:rsidR="00EE38EA" w:rsidRDefault="00EE38EA" w:rsidP="00EE38EA">
      <w:r>
        <w:t>Sahith Vardhan Reddy Vancha</w:t>
      </w:r>
      <w:r>
        <w:t>: Product Owner</w:t>
      </w:r>
    </w:p>
    <w:p w14:paraId="6314C57C" w14:textId="5A4E81F5" w:rsidR="00EE38EA" w:rsidRDefault="00EE38EA" w:rsidP="00EE38EA">
      <w:proofErr w:type="spellStart"/>
      <w:r>
        <w:t>Veeramma</w:t>
      </w:r>
      <w:proofErr w:type="spellEnd"/>
      <w:r>
        <w:t xml:space="preserve"> </w:t>
      </w:r>
      <w:proofErr w:type="spellStart"/>
      <w:r>
        <w:t>Boddapati</w:t>
      </w:r>
      <w:proofErr w:type="spellEnd"/>
      <w:r>
        <w:t>: Scrum Master</w:t>
      </w:r>
    </w:p>
    <w:p w14:paraId="2EE90090" w14:textId="62A5DE37" w:rsidR="00EE38EA" w:rsidRDefault="00EE38EA" w:rsidP="00EE38EA">
      <w:r>
        <w:t xml:space="preserve">Subramanya Rahul </w:t>
      </w:r>
      <w:proofErr w:type="spellStart"/>
      <w:r>
        <w:t>Annavajhula</w:t>
      </w:r>
      <w:proofErr w:type="spellEnd"/>
      <w:r>
        <w:t>: Development Team</w:t>
      </w:r>
    </w:p>
    <w:p w14:paraId="3BC757F9" w14:textId="6425EED7" w:rsidR="00EE38EA" w:rsidRDefault="00EE38EA" w:rsidP="00EE38EA">
      <w:r>
        <w:t xml:space="preserve">Sai </w:t>
      </w:r>
      <w:proofErr w:type="spellStart"/>
      <w:r>
        <w:t>Sushanth</w:t>
      </w:r>
      <w:proofErr w:type="spellEnd"/>
      <w:r>
        <w:t xml:space="preserve"> Reddy </w:t>
      </w:r>
      <w:proofErr w:type="spellStart"/>
      <w:r>
        <w:t>Jonnalagadda</w:t>
      </w:r>
      <w:proofErr w:type="spellEnd"/>
      <w:r>
        <w:t>: Development Team</w:t>
      </w:r>
    </w:p>
    <w:p w14:paraId="6986C61E" w14:textId="0C869FDD" w:rsidR="00EE38EA" w:rsidRDefault="00EE38EA" w:rsidP="00EE38EA">
      <w:r>
        <w:rPr>
          <w:b/>
          <w:bCs/>
        </w:rPr>
        <w:t>--------------------------------------------------------------------------------------------------------------</w:t>
      </w:r>
    </w:p>
    <w:p w14:paraId="726B64DB" w14:textId="77777777" w:rsidR="00EE38EA" w:rsidRDefault="00EE38EA" w:rsidP="00EE38EA">
      <w:r>
        <w:t>Sprint 1</w:t>
      </w:r>
    </w:p>
    <w:p w14:paraId="1D091E58" w14:textId="10B1E7B7" w:rsidR="00EE38EA" w:rsidRPr="00EE38EA" w:rsidRDefault="00EE38EA" w:rsidP="00EE38EA">
      <w:pPr>
        <w:rPr>
          <w:b/>
          <w:bCs/>
        </w:rPr>
      </w:pPr>
      <w:r w:rsidRPr="00EE38EA">
        <w:rPr>
          <w:b/>
          <w:bCs/>
        </w:rPr>
        <w:t>Forecast and Rationale</w:t>
      </w:r>
    </w:p>
    <w:p w14:paraId="056914A4" w14:textId="77777777" w:rsidR="00796665" w:rsidRDefault="00796665" w:rsidP="00796665">
      <w:r>
        <w:t>The forecast for the first sprint includes:</w:t>
      </w:r>
    </w:p>
    <w:p w14:paraId="2B497C25" w14:textId="77777777" w:rsidR="00796665" w:rsidRDefault="00796665" w:rsidP="00796665">
      <w:r>
        <w:t xml:space="preserve">- Setup the </w:t>
      </w:r>
      <w:proofErr w:type="gramStart"/>
      <w:r>
        <w:t>workspace :</w:t>
      </w:r>
      <w:proofErr w:type="gramEnd"/>
      <w:r>
        <w:t xml:space="preserve"> 3 points</w:t>
      </w:r>
    </w:p>
    <w:p w14:paraId="3D2C637E" w14:textId="77777777" w:rsidR="00796665" w:rsidRDefault="00796665" w:rsidP="00796665">
      <w:r>
        <w:t>- Build the skeleton of the application: 5 points</w:t>
      </w:r>
    </w:p>
    <w:p w14:paraId="6AF1C09F" w14:textId="77777777" w:rsidR="00796665" w:rsidRDefault="00796665" w:rsidP="00796665">
      <w:r>
        <w:t>- Create the header and routing for all the sub-pages: 5 points</w:t>
      </w:r>
    </w:p>
    <w:p w14:paraId="57778A86" w14:textId="77777777" w:rsidR="00796665" w:rsidRDefault="00796665" w:rsidP="00796665">
      <w:r>
        <w:t>- Implement the header page: 5 points</w:t>
      </w:r>
    </w:p>
    <w:p w14:paraId="200A0CC6" w14:textId="77777777" w:rsidR="00796665" w:rsidRDefault="00796665" w:rsidP="00796665">
      <w:r>
        <w:t>- Implement About the app page: 5 points</w:t>
      </w:r>
    </w:p>
    <w:p w14:paraId="3C98D674" w14:textId="77777777" w:rsidR="00796665" w:rsidRDefault="00796665" w:rsidP="00796665">
      <w:r>
        <w:t>- Implement About Us page: 5 points</w:t>
      </w:r>
    </w:p>
    <w:p w14:paraId="4E6807C4" w14:textId="77777777" w:rsidR="00796665" w:rsidRDefault="00796665" w:rsidP="00796665">
      <w:r>
        <w:t>- Implement Contact us page:5 points</w:t>
      </w:r>
    </w:p>
    <w:p w14:paraId="07FECC10" w14:textId="77777777" w:rsidR="00796665" w:rsidRDefault="00796665" w:rsidP="00796665">
      <w:r>
        <w:t>- Write the test cases to all these web pages: 5 points</w:t>
      </w:r>
    </w:p>
    <w:p w14:paraId="54E73DD4" w14:textId="77777777" w:rsidR="00796665" w:rsidRDefault="00796665" w:rsidP="00796665"/>
    <w:p w14:paraId="463BDAD0" w14:textId="77777777" w:rsidR="00796665" w:rsidRDefault="00796665" w:rsidP="00796665"/>
    <w:p w14:paraId="01462D84" w14:textId="4F4A8737" w:rsidR="00796665" w:rsidRDefault="00796665" w:rsidP="00796665">
      <w:r>
        <w:lastRenderedPageBreak/>
        <w:t xml:space="preserve">Based on the projected estimates, the first sprint of the project is expected to focus on setting up the workspace and building the skeleton of the application. This includes creating the header and routing for all sub-pages and implementing the header, About the app, About Us, and Contact Us pages, each taking approximately 5 points. Additionally, the team is expected to allocate 5 points toward writing test cases for all web pages. Overall, the first sprint is projected to take a total of </w:t>
      </w:r>
      <w:r w:rsidR="0018712A">
        <w:t>3</w:t>
      </w:r>
      <w:r>
        <w:t>8 points, with the completion of these tasks serving as the foundation for the subsequent sprints of the project. The team will need to work efficiently and effectively to ensure that the project stays on track and is delivered within the agreed-upon timeline.</w:t>
      </w:r>
    </w:p>
    <w:p w14:paraId="64F108F9" w14:textId="77777777" w:rsidR="00796665" w:rsidRDefault="00796665" w:rsidP="00796665">
      <w:r>
        <w:rPr>
          <w:b/>
          <w:bCs/>
        </w:rPr>
        <w:t>--------------------------------------------------------------------------------------------------------------</w:t>
      </w:r>
    </w:p>
    <w:p w14:paraId="184BC244" w14:textId="77777777" w:rsidR="00EE38EA" w:rsidRDefault="00EE38EA" w:rsidP="00EE38EA"/>
    <w:p w14:paraId="48BB7EEC" w14:textId="77777777" w:rsidR="00CE2531" w:rsidRPr="00CE2531" w:rsidRDefault="00CE2531" w:rsidP="00CE2531">
      <w:pPr>
        <w:rPr>
          <w:b/>
          <w:bCs/>
        </w:rPr>
      </w:pPr>
      <w:r w:rsidRPr="00CE2531">
        <w:rPr>
          <w:b/>
          <w:bCs/>
        </w:rPr>
        <w:t>Sprint Product Backlog Tasks Jira Board</w:t>
      </w:r>
    </w:p>
    <w:p w14:paraId="1EB1315F" w14:textId="62652F33" w:rsidR="00796665" w:rsidRDefault="00796665" w:rsidP="00EE38EA">
      <w:pPr>
        <w:rPr>
          <w:rStyle w:val="ui-provider"/>
        </w:rPr>
      </w:pPr>
      <w:hyperlink r:id="rId6" w:history="1">
        <w:r w:rsidRPr="00313292">
          <w:rPr>
            <w:rStyle w:val="Hyperlink"/>
          </w:rPr>
          <w:t>https://webserviceproj123.atlassian.net/jira/core/projects/FIRST/board</w:t>
        </w:r>
      </w:hyperlink>
    </w:p>
    <w:p w14:paraId="09831A5F" w14:textId="77777777" w:rsidR="00796665" w:rsidRDefault="00796665" w:rsidP="00EE38EA"/>
    <w:p w14:paraId="1B44B61B" w14:textId="5C00F16F" w:rsidR="00EE38EA" w:rsidRPr="00CE2531" w:rsidRDefault="00CE2531" w:rsidP="00EE38EA">
      <w:pPr>
        <w:rPr>
          <w:b/>
          <w:bCs/>
        </w:rPr>
      </w:pPr>
      <w:r w:rsidRPr="00CE2531">
        <w:rPr>
          <w:b/>
          <w:bCs/>
        </w:rPr>
        <w:t xml:space="preserve">Kanban Board in </w:t>
      </w:r>
      <w:r w:rsidRPr="00CE2531">
        <w:rPr>
          <w:b/>
          <w:bCs/>
        </w:rPr>
        <w:t>Jira</w:t>
      </w:r>
      <w:r w:rsidR="0018712A">
        <w:br/>
      </w:r>
      <w:r w:rsidR="0018712A">
        <w:br/>
      </w:r>
      <w:r w:rsidR="0018712A">
        <w:rPr>
          <w:noProof/>
        </w:rPr>
        <w:drawing>
          <wp:inline distT="0" distB="0" distL="0" distR="0" wp14:anchorId="600EB5BF" wp14:editId="1395A9E6">
            <wp:extent cx="6328410" cy="4124325"/>
            <wp:effectExtent l="0" t="0" r="0" b="9525"/>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a:picLocks noChangeAspect="1" noChangeArrowheads="1"/>
                    </pic:cNvPicPr>
                  </pic:nvPicPr>
                  <pic:blipFill rotWithShape="1">
                    <a:blip r:embed="rId7">
                      <a:extLst>
                        <a:ext uri="{28A0092B-C50C-407E-A947-70E740481C1C}">
                          <a14:useLocalDpi xmlns:a14="http://schemas.microsoft.com/office/drawing/2010/main" val="0"/>
                        </a:ext>
                      </a:extLst>
                    </a:blip>
                    <a:srcRect l="320" t="15862" r="23237" b="2343"/>
                    <a:stretch/>
                  </pic:blipFill>
                  <pic:spPr bwMode="auto">
                    <a:xfrm>
                      <a:off x="0" y="0"/>
                      <a:ext cx="6333368" cy="4127556"/>
                    </a:xfrm>
                    <a:prstGeom prst="rect">
                      <a:avLst/>
                    </a:prstGeom>
                    <a:noFill/>
                    <a:ln>
                      <a:noFill/>
                    </a:ln>
                    <a:extLst>
                      <a:ext uri="{53640926-AAD7-44D8-BBD7-CCE9431645EC}">
                        <a14:shadowObscured xmlns:a14="http://schemas.microsoft.com/office/drawing/2010/main"/>
                      </a:ext>
                    </a:extLst>
                  </pic:spPr>
                </pic:pic>
              </a:graphicData>
            </a:graphic>
          </wp:inline>
        </w:drawing>
      </w:r>
    </w:p>
    <w:p w14:paraId="73A649E5" w14:textId="2B3B1707" w:rsidR="00EE38EA" w:rsidRDefault="00EE38EA" w:rsidP="00EE38EA"/>
    <w:p w14:paraId="7430A293" w14:textId="77777777" w:rsidR="00CE2531" w:rsidRDefault="00CE2531" w:rsidP="00EE38EA"/>
    <w:p w14:paraId="4D6DC875" w14:textId="66F3A676" w:rsidR="00EE38EA" w:rsidRPr="00CE2531" w:rsidRDefault="00EE38EA" w:rsidP="00EE38EA">
      <w:pPr>
        <w:rPr>
          <w:b/>
          <w:bCs/>
        </w:rPr>
      </w:pPr>
      <w:r w:rsidRPr="00CE2531">
        <w:rPr>
          <w:b/>
          <w:bCs/>
        </w:rPr>
        <w:lastRenderedPageBreak/>
        <w:t>Burndown Chart</w:t>
      </w:r>
    </w:p>
    <w:p w14:paraId="2C45E877" w14:textId="613C0C3B" w:rsidR="00CE2531" w:rsidRDefault="00CE2531" w:rsidP="00EE38EA">
      <w:r w:rsidRPr="00CE2531">
        <w:drawing>
          <wp:inline distT="0" distB="0" distL="0" distR="0" wp14:anchorId="57AE19B6" wp14:editId="64CFF63F">
            <wp:extent cx="5943600" cy="2559685"/>
            <wp:effectExtent l="0" t="0" r="0" b="0"/>
            <wp:docPr id="1" name="Picture 1"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table&#10;&#10;Description automatically generated"/>
                    <pic:cNvPicPr/>
                  </pic:nvPicPr>
                  <pic:blipFill>
                    <a:blip r:embed="rId8"/>
                    <a:stretch>
                      <a:fillRect/>
                    </a:stretch>
                  </pic:blipFill>
                  <pic:spPr>
                    <a:xfrm>
                      <a:off x="0" y="0"/>
                      <a:ext cx="5943600" cy="2559685"/>
                    </a:xfrm>
                    <a:prstGeom prst="rect">
                      <a:avLst/>
                    </a:prstGeom>
                  </pic:spPr>
                </pic:pic>
              </a:graphicData>
            </a:graphic>
          </wp:inline>
        </w:drawing>
      </w:r>
    </w:p>
    <w:p w14:paraId="078F6363" w14:textId="0BDF1319" w:rsidR="00EE38EA" w:rsidRDefault="00843665" w:rsidP="00EE38EA">
      <w:pPr>
        <w:rPr>
          <w:b/>
          <w:bCs/>
        </w:rPr>
      </w:pPr>
      <w:r w:rsidRPr="00843665">
        <w:rPr>
          <w:b/>
          <w:bCs/>
        </w:rPr>
        <w:t>Sprint Daily Scrum Call evidence</w:t>
      </w:r>
      <w:r>
        <w:rPr>
          <w:b/>
          <w:bCs/>
        </w:rPr>
        <w:t>:</w:t>
      </w:r>
    </w:p>
    <w:p w14:paraId="07EC61BB" w14:textId="23DBC86C" w:rsidR="00843665" w:rsidRPr="00843665" w:rsidRDefault="00843665" w:rsidP="00EE38EA">
      <w:hyperlink r:id="rId9" w:history="1">
        <w:r w:rsidRPr="00843665">
          <w:rPr>
            <w:rStyle w:val="Hyperlink"/>
          </w:rPr>
          <w:t>Sprint1_Scrum_Call_recording</w:t>
        </w:r>
      </w:hyperlink>
    </w:p>
    <w:p w14:paraId="7F77D747" w14:textId="6F327900" w:rsidR="00EE38EA" w:rsidRDefault="00843665" w:rsidP="00EE38EA">
      <w:pPr>
        <w:rPr>
          <w:b/>
          <w:bCs/>
        </w:rPr>
      </w:pPr>
      <w:r w:rsidRPr="00843665">
        <w:rPr>
          <w:b/>
          <w:bCs/>
        </w:rPr>
        <w:t xml:space="preserve">Working on the Code </w:t>
      </w:r>
      <w:r w:rsidR="004D2B06" w:rsidRPr="00843665">
        <w:rPr>
          <w:b/>
          <w:bCs/>
        </w:rPr>
        <w:t>evidence:</w:t>
      </w:r>
    </w:p>
    <w:p w14:paraId="2670972A" w14:textId="5E752222" w:rsidR="00843665" w:rsidRDefault="00843665" w:rsidP="00EE38EA">
      <w:hyperlink r:id="rId10" w:history="1">
        <w:proofErr w:type="spellStart"/>
        <w:r w:rsidRPr="00843665">
          <w:rPr>
            <w:rStyle w:val="Hyperlink"/>
          </w:rPr>
          <w:t>code_mob_evidence</w:t>
        </w:r>
        <w:proofErr w:type="spellEnd"/>
      </w:hyperlink>
    </w:p>
    <w:p w14:paraId="4EAB6B83" w14:textId="6DD0A632" w:rsidR="004D2B06" w:rsidRDefault="004D2B06" w:rsidP="00EE38EA">
      <w:pPr>
        <w:rPr>
          <w:b/>
          <w:bCs/>
        </w:rPr>
      </w:pPr>
      <w:r w:rsidRPr="004D2B06">
        <w:rPr>
          <w:b/>
          <w:bCs/>
        </w:rPr>
        <w:t>A-TDD Test suite execution evidence:</w:t>
      </w:r>
    </w:p>
    <w:p w14:paraId="6E1B72A4" w14:textId="2EB7B4B6" w:rsidR="004D2B06" w:rsidRPr="00843665" w:rsidRDefault="004D2B06" w:rsidP="00EE38EA">
      <w:hyperlink r:id="rId11" w:history="1">
        <w:r w:rsidRPr="004D2B06">
          <w:rPr>
            <w:rStyle w:val="Hyperlink"/>
          </w:rPr>
          <w:t>A-TDD test suite recording</w:t>
        </w:r>
      </w:hyperlink>
      <w:r>
        <w:rPr>
          <w:b/>
          <w:bCs/>
          <w:noProof/>
        </w:rPr>
        <w:drawing>
          <wp:inline distT="0" distB="0" distL="0" distR="0" wp14:anchorId="46DB1A26" wp14:editId="7B48B0E8">
            <wp:extent cx="5943600" cy="3554095"/>
            <wp:effectExtent l="0" t="0" r="0" b="825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554095"/>
                    </a:xfrm>
                    <a:prstGeom prst="rect">
                      <a:avLst/>
                    </a:prstGeom>
                  </pic:spPr>
                </pic:pic>
              </a:graphicData>
            </a:graphic>
          </wp:inline>
        </w:drawing>
      </w:r>
    </w:p>
    <w:p w14:paraId="338AAE4A" w14:textId="77777777" w:rsidR="00EE38EA" w:rsidRPr="00843665" w:rsidRDefault="00EE38EA" w:rsidP="00EE38EA">
      <w:pPr>
        <w:rPr>
          <w:b/>
          <w:bCs/>
        </w:rPr>
      </w:pPr>
      <w:r w:rsidRPr="00843665">
        <w:rPr>
          <w:b/>
          <w:bCs/>
        </w:rPr>
        <w:lastRenderedPageBreak/>
        <w:t>Sprint Review Video</w:t>
      </w:r>
    </w:p>
    <w:p w14:paraId="28B18879" w14:textId="06866B57" w:rsidR="00EE38EA" w:rsidRDefault="004D2B06" w:rsidP="00EE38EA">
      <w:hyperlink r:id="rId13" w:history="1">
        <w:proofErr w:type="spellStart"/>
        <w:r w:rsidRPr="004D2B06">
          <w:rPr>
            <w:rStyle w:val="Hyperlink"/>
          </w:rPr>
          <w:t>Sprint_Review_recording</w:t>
        </w:r>
        <w:proofErr w:type="spellEnd"/>
      </w:hyperlink>
    </w:p>
    <w:p w14:paraId="5A2D028E" w14:textId="4777EABD" w:rsidR="006B585C" w:rsidRDefault="006B585C" w:rsidP="00EE38EA"/>
    <w:sectPr w:rsidR="006B58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8EA"/>
    <w:rsid w:val="0018712A"/>
    <w:rsid w:val="004D2B06"/>
    <w:rsid w:val="006B585C"/>
    <w:rsid w:val="00796665"/>
    <w:rsid w:val="00843665"/>
    <w:rsid w:val="00863466"/>
    <w:rsid w:val="00BD3CFE"/>
    <w:rsid w:val="00CD147F"/>
    <w:rsid w:val="00CE2531"/>
    <w:rsid w:val="00EE38EA"/>
    <w:rsid w:val="00F116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0D032"/>
  <w15:chartTrackingRefBased/>
  <w15:docId w15:val="{0052767F-933B-4982-AB12-5C922EF34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E38EA"/>
    <w:rPr>
      <w:color w:val="0563C1" w:themeColor="hyperlink"/>
      <w:u w:val="single"/>
    </w:rPr>
  </w:style>
  <w:style w:type="character" w:styleId="UnresolvedMention">
    <w:name w:val="Unresolved Mention"/>
    <w:basedOn w:val="DefaultParagraphFont"/>
    <w:uiPriority w:val="99"/>
    <w:semiHidden/>
    <w:unhideWhenUsed/>
    <w:rsid w:val="00EE38EA"/>
    <w:rPr>
      <w:color w:val="605E5C"/>
      <w:shd w:val="clear" w:color="auto" w:fill="E1DFDD"/>
    </w:rPr>
  </w:style>
  <w:style w:type="character" w:customStyle="1" w:styleId="ui-provider">
    <w:name w:val="ui-provider"/>
    <w:basedOn w:val="DefaultParagraphFont"/>
    <w:rsid w:val="007966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9179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kennesawedu-my.sharepoint.com/personal/vboddapa_students_kennesaw_edu/_layouts/15/stream.aspx?id=%2Fpersonal%2Fvboddapa_students_kennesaw_edu%2FDocuments%2FRecordings%2FCall+with+Sahith+and+2+others-20230313_231219-Meeting+Recording.mp4&amp;ga=1&amp;referrer=Teams.TEAMS-ELECTRON&amp;referrerScenario=p2p_ns-bim&amp;web=1" TargetMode="Externa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ebserviceproj123.atlassian.net/jira/core/projects/FIRST/board" TargetMode="External"/><Relationship Id="rId11" Type="http://schemas.openxmlformats.org/officeDocument/2006/relationships/hyperlink" Target="https://kennesawedu-my.sharepoint.com/personal/vboddapa_students_kennesaw_edu/_layouts/15/stream.aspx?id=%2Fpersonal%2Fvboddapa_students_kennesaw_edu%2FDocuments%2FRecordings%2FCall+with+Sahith+and+2+others-20230313_222826-Meeting+Recording.mp4&amp;ga=1&amp;referrer=Teams.TEAMS-ELECTRON&amp;referrerScenario=p2p_ns-bim&amp;web=1" TargetMode="External"/><Relationship Id="rId5" Type="http://schemas.openxmlformats.org/officeDocument/2006/relationships/hyperlink" Target="https://github.com/webserviceproject/Documents" TargetMode="External"/><Relationship Id="rId15" Type="http://schemas.openxmlformats.org/officeDocument/2006/relationships/theme" Target="theme/theme1.xml"/><Relationship Id="rId10" Type="http://schemas.openxmlformats.org/officeDocument/2006/relationships/hyperlink" Target="https://kennesawedu-my.sharepoint.com/personal/vboddapa_students_kennesaw_edu/_layouts/15/stream.aspx?id=%2Fpersonal%2Fvboddapa_students_kennesaw_edu%2FDocuments%2FRecordings%2FCall+with+Sahith+and+2+others-20230312_191557-Meeting+Recording.mp4&amp;ga=1&amp;referrer=Teams.TEAMS-ELECTRON&amp;referrerScenario=p2p_ns-bim&amp;web=1" TargetMode="External"/><Relationship Id="rId4" Type="http://schemas.openxmlformats.org/officeDocument/2006/relationships/hyperlink" Target="https://github.com/webserviceproject" TargetMode="External"/><Relationship Id="rId9" Type="http://schemas.openxmlformats.org/officeDocument/2006/relationships/hyperlink" Target="https://kennesawedu-my.sharepoint.com/personal/vboddapa_students_kennesaw_edu/_layouts/15/stream.aspx?id=%2Fpersonal%2Fvboddapa%5Fstudents%5Fkennesaw%5Fedu%2FDocuments%2FRecordings%2FCall%20with%20Sahith%20and%202%20others%2D20230312%5F185356%2DMeeting%20Recording%2Emp4&amp;ga=1&amp;OR=Teams-HL&amp;CT=1678919952411&amp;clickparams=eyJBcHBOYW1lIjoiVGVhbXMtRGVza3RvcCIsIkFwcFZlcnNpb24iOiIyNy8yMzAyMDUwMTQyMSIsIkhhc0ZlZGVyYXRlZFVzZXIiOmZhbHNlfQ%3D%3D"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4</Pages>
  <Words>619</Words>
  <Characters>3531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sahith reddy</dc:creator>
  <cp:keywords/>
  <dc:description/>
  <cp:lastModifiedBy>sahith reddy</cp:lastModifiedBy>
  <cp:revision>1</cp:revision>
  <dcterms:created xsi:type="dcterms:W3CDTF">2023-03-15T21:41:00Z</dcterms:created>
  <dcterms:modified xsi:type="dcterms:W3CDTF">2023-03-15T23:03:00Z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25aed5eb-2c69-44c1-8165-1988fde5accf</vt:lpwstr>
  </property>
</Properties>
</file>