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47F" w:rsidRDefault="00091109">
      <w:r w:rsidRPr="00091109">
        <w:drawing>
          <wp:inline distT="0" distB="0" distL="0" distR="0" wp14:anchorId="497DC991" wp14:editId="01F0370E">
            <wp:extent cx="5731510" cy="5110480"/>
            <wp:effectExtent l="0" t="0" r="2540" b="0"/>
            <wp:docPr id="133547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70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9" w:rsidRDefault="00091109"/>
    <w:p w:rsidR="00091109" w:rsidRDefault="00091109"/>
    <w:p w:rsidR="00091109" w:rsidRDefault="00091109">
      <w:r>
        <w:rPr>
          <w:noProof/>
        </w:rPr>
        <w:lastRenderedPageBreak/>
        <w:drawing>
          <wp:inline distT="0" distB="0" distL="0" distR="0" wp14:anchorId="0D4BA133" wp14:editId="15E15124">
            <wp:extent cx="5731510" cy="3223895"/>
            <wp:effectExtent l="0" t="0" r="2540" b="0"/>
            <wp:docPr id="161332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8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9" w:rsidRDefault="00091109"/>
    <w:p w:rsidR="00091109" w:rsidRDefault="00091109">
      <w:r w:rsidRPr="00091109">
        <w:t>mongodb+srv://sahithpeela2002:cGHFKiid6MVy6lF4@mycluster.qcmb2dc.mongodb.net/?retryWrites=true&amp;w=majority&amp;appName=MyCluster</w:t>
      </w:r>
    </w:p>
    <w:p w:rsidR="00091109" w:rsidRDefault="00091109"/>
    <w:p w:rsidR="00091109" w:rsidRDefault="00091109"/>
    <w:p w:rsidR="00091109" w:rsidRDefault="00091109">
      <w:proofErr w:type="spellStart"/>
      <w:r w:rsidRPr="00091109">
        <w:t>npm</w:t>
      </w:r>
      <w:proofErr w:type="spellEnd"/>
      <w:r w:rsidRPr="00091109">
        <w:t xml:space="preserve"> install </w:t>
      </w:r>
      <w:proofErr w:type="spellStart"/>
      <w:r w:rsidRPr="00091109">
        <w:t>mongodb</w:t>
      </w:r>
      <w:proofErr w:type="spellEnd"/>
    </w:p>
    <w:p w:rsidR="00091109" w:rsidRDefault="00091109"/>
    <w:p w:rsidR="00091109" w:rsidRDefault="00091109">
      <w:r>
        <w:rPr>
          <w:noProof/>
        </w:rPr>
        <w:drawing>
          <wp:inline distT="0" distB="0" distL="0" distR="0" wp14:anchorId="15FFA752" wp14:editId="7F4EAD00">
            <wp:extent cx="5731510" cy="3223895"/>
            <wp:effectExtent l="0" t="0" r="2540" b="0"/>
            <wp:docPr id="41069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96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109"/>
    <w:rsid w:val="00091109"/>
    <w:rsid w:val="002572DD"/>
    <w:rsid w:val="00B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3A9E7-7863-4EC7-9C71-0AC75FA8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peela</dc:creator>
  <cp:keywords/>
  <dc:description/>
  <cp:lastModifiedBy>sahith peela</cp:lastModifiedBy>
  <cp:revision>1</cp:revision>
  <dcterms:created xsi:type="dcterms:W3CDTF">2024-05-10T10:13:00Z</dcterms:created>
  <dcterms:modified xsi:type="dcterms:W3CDTF">2024-05-10T11:27:00Z</dcterms:modified>
</cp:coreProperties>
</file>