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C9FEC7" wp14:paraId="2C078E63" wp14:textId="059C8362">
      <w:pPr>
        <w:rPr>
          <w:sz w:val="36"/>
          <w:szCs w:val="36"/>
        </w:rPr>
      </w:pPr>
      <w:r w:rsidRPr="3BC9FEC7" w:rsidR="6804FEA2">
        <w:rPr>
          <w:sz w:val="36"/>
          <w:szCs w:val="36"/>
        </w:rPr>
        <w:t>Addagalla Sahith           Instagram user analytics</w:t>
      </w:r>
    </w:p>
    <w:p w:rsidR="57062964" w:rsidP="3BC9FEC7" w:rsidRDefault="57062964" w14:paraId="0DC2292E" w14:textId="482A34FB">
      <w:pPr>
        <w:pStyle w:val="Normal"/>
        <w:rPr>
          <w:sz w:val="24"/>
          <w:szCs w:val="24"/>
        </w:rPr>
      </w:pPr>
      <w:r w:rsidRPr="23680728" w:rsidR="57062964">
        <w:rPr>
          <w:sz w:val="36"/>
          <w:szCs w:val="36"/>
        </w:rPr>
        <w:t>Project description:</w:t>
      </w:r>
      <w:r>
        <w:br/>
      </w:r>
      <w:r w:rsidRPr="23680728" w:rsidR="1A56F15E">
        <w:rPr>
          <w:sz w:val="24"/>
          <w:szCs w:val="24"/>
        </w:rPr>
        <w:t>Instagram user analytics help to take insights like user experience</w:t>
      </w:r>
      <w:r w:rsidRPr="23680728" w:rsidR="21F4093C">
        <w:rPr>
          <w:sz w:val="24"/>
          <w:szCs w:val="24"/>
        </w:rPr>
        <w:t xml:space="preserve">, most used feature, what kind of changes need to be done for app development and so on </w:t>
      </w:r>
    </w:p>
    <w:p w:rsidR="1D914B1D" w:rsidP="23680728" w:rsidRDefault="1D914B1D" w14:paraId="0A3A429F" w14:textId="1E81C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680728" w:rsidR="1D914B1D">
        <w:rPr>
          <w:sz w:val="24"/>
          <w:szCs w:val="24"/>
        </w:rPr>
        <w:t>Approach:</w:t>
      </w:r>
    </w:p>
    <w:p w:rsidR="367564C6" w:rsidP="23680728" w:rsidRDefault="367564C6" w14:paraId="73CE322B" w14:textId="31733DCB">
      <w:pPr>
        <w:pStyle w:val="Normal"/>
        <w:rPr>
          <w:sz w:val="24"/>
          <w:szCs w:val="24"/>
        </w:rPr>
      </w:pPr>
      <w:r w:rsidRPr="23680728" w:rsidR="21F4093C">
        <w:rPr>
          <w:sz w:val="24"/>
          <w:szCs w:val="24"/>
        </w:rPr>
        <w:t xml:space="preserve">Here I have used </w:t>
      </w:r>
      <w:r w:rsidRPr="23680728" w:rsidR="4BE13919">
        <w:rPr>
          <w:sz w:val="24"/>
          <w:szCs w:val="24"/>
        </w:rPr>
        <w:t xml:space="preserve">SQL for </w:t>
      </w:r>
      <w:r w:rsidRPr="23680728" w:rsidR="3054FA95">
        <w:rPr>
          <w:sz w:val="24"/>
          <w:szCs w:val="24"/>
        </w:rPr>
        <w:t xml:space="preserve">analysis, </w:t>
      </w:r>
      <w:r w:rsidRPr="23680728" w:rsidR="3054FA95">
        <w:rPr>
          <w:sz w:val="24"/>
          <w:szCs w:val="24"/>
        </w:rPr>
        <w:t>PostgreSQL</w:t>
      </w:r>
      <w:r w:rsidRPr="23680728" w:rsidR="543CEFBB">
        <w:rPr>
          <w:sz w:val="24"/>
          <w:szCs w:val="24"/>
        </w:rPr>
        <w:t xml:space="preserve"> </w:t>
      </w:r>
      <w:r w:rsidRPr="23680728" w:rsidR="45CAE7AE">
        <w:rPr>
          <w:sz w:val="24"/>
          <w:szCs w:val="24"/>
        </w:rPr>
        <w:t>is</w:t>
      </w:r>
      <w:r w:rsidRPr="23680728" w:rsidR="45CAE7AE">
        <w:rPr>
          <w:sz w:val="24"/>
          <w:szCs w:val="24"/>
        </w:rPr>
        <w:t xml:space="preserve"> the </w:t>
      </w:r>
      <w:r w:rsidRPr="23680728" w:rsidR="543CEFBB">
        <w:rPr>
          <w:sz w:val="24"/>
          <w:szCs w:val="24"/>
        </w:rPr>
        <w:t>tool which I have used for analysis</w:t>
      </w:r>
      <w:r w:rsidRPr="23680728" w:rsidR="44B98D56">
        <w:rPr>
          <w:sz w:val="24"/>
          <w:szCs w:val="24"/>
        </w:rPr>
        <w:t xml:space="preserve"> </w:t>
      </w:r>
    </w:p>
    <w:p w:rsidR="367564C6" w:rsidP="3BC9FEC7" w:rsidRDefault="367564C6" w14:paraId="5E1B7CF2" w14:textId="4D4A32B1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  <w:r w:rsidRPr="23680728" w:rsidR="36756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A) Marketing Analysis:</w:t>
      </w:r>
    </w:p>
    <w:p w:rsidR="367564C6" w:rsidP="3BC9FEC7" w:rsidRDefault="367564C6" w14:paraId="358EC10F" w14:textId="56E6CCB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C9FEC7" w:rsidR="367564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Loyal User Reward:</w:t>
      </w:r>
      <w:r w:rsidRPr="3BC9FEC7" w:rsidR="36756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BC9FEC7" w:rsidR="36756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marketing team wants to reward the most loyal users, i.e., those who have been using the platform for the longest time.</w:t>
      </w:r>
      <w:r>
        <w:br/>
      </w:r>
      <w:r w:rsidRPr="3BC9FEC7" w:rsidR="36756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Your Task: </w:t>
      </w:r>
      <w:r w:rsidRPr="3BC9FEC7" w:rsidR="36756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3BC9FEC7" w:rsidR="36756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five oldest users on Instagram from the provided database.</w:t>
      </w:r>
    </w:p>
    <w:p w:rsidR="39A1936B" w:rsidP="3BC9FEC7" w:rsidRDefault="39A1936B" w14:paraId="68DF798E" w14:textId="7DD00F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C9FEC7" w:rsidR="39A19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SQL Query:</w:t>
      </w:r>
    </w:p>
    <w:p w:rsidR="39A1936B" w:rsidP="3BC9FEC7" w:rsidRDefault="39A1936B" w14:paraId="45D92F96" w14:textId="02E6F6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C9FEC7" w:rsidR="39A19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*from </w:t>
      </w:r>
      <w:r w:rsidRPr="3BC9FEC7" w:rsidR="39A19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</w:t>
      </w:r>
      <w:r w:rsidRPr="3BC9FEC7" w:rsidR="39A19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order by </w:t>
      </w:r>
      <w:r w:rsidRPr="3BC9FEC7" w:rsidR="39A19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created_at</w:t>
      </w:r>
      <w:r w:rsidRPr="3BC9FEC7" w:rsidR="39A19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ASC limit 5;</w:t>
      </w:r>
    </w:p>
    <w:p w:rsidR="39A1936B" w:rsidP="3BC9FEC7" w:rsidRDefault="39A1936B" w14:paraId="7D49F730" w14:textId="2A8B8D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39A1936B">
        <w:drawing>
          <wp:inline wp14:editId="04B17D4E" wp14:anchorId="43E9A06F">
            <wp:extent cx="3162300" cy="1619250"/>
            <wp:effectExtent l="0" t="0" r="0" b="0"/>
            <wp:docPr id="1588659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f262b639f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D0B0C" w:rsidP="3BC9FEC7" w:rsidRDefault="0A4D0B0C" w14:paraId="00966B41" w14:textId="33DF244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492A6"/>
          <w:sz w:val="24"/>
          <w:szCs w:val="24"/>
          <w:lang w:val="en-US"/>
        </w:rPr>
      </w:pPr>
      <w:r w:rsidRPr="3BC9FEC7" w:rsidR="0A4D0B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Inactive User Engagement:</w:t>
      </w:r>
      <w:r w:rsidRPr="3BC9FEC7" w:rsidR="0A4D0B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BC9FEC7" w:rsidR="0A4D0B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team wants to encourage inactive users to start posting by sending them promotional emails.</w:t>
      </w:r>
      <w:r>
        <w:br/>
      </w:r>
      <w:r w:rsidRPr="3BC9FEC7" w:rsidR="0A4D0B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Your Task: </w:t>
      </w:r>
      <w:r w:rsidRPr="3BC9FEC7" w:rsidR="0A4D0B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3BC9FEC7" w:rsidR="0A4D0B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users who have never posted a single photo on Instagram</w:t>
      </w:r>
      <w:r w:rsidRPr="3BC9FEC7" w:rsidR="0A4D0B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492A6"/>
          <w:sz w:val="24"/>
          <w:szCs w:val="24"/>
          <w:lang w:val="en-US"/>
        </w:rPr>
        <w:t>.</w:t>
      </w:r>
    </w:p>
    <w:p w:rsidR="0A4D0B0C" w:rsidP="3BC9FEC7" w:rsidRDefault="0A4D0B0C" w14:paraId="30903247" w14:textId="22AC9A4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492A6"/>
          <w:sz w:val="24"/>
          <w:szCs w:val="24"/>
          <w:lang w:val="en-US"/>
        </w:rPr>
      </w:pPr>
      <w:r w:rsidRPr="3BC9FEC7" w:rsidR="0A4D0B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SQL Query:</w:t>
      </w:r>
    </w:p>
    <w:p w:rsidR="0A4D0B0C" w:rsidP="3BC9FEC7" w:rsidRDefault="0A4D0B0C" w14:paraId="2921748C" w14:textId="4DA0FA4D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C9FEC7" w:rsidR="0A4D0B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username FROM users LEFT JOIN photos ON users.id = photos.user_id</w:t>
      </w:r>
    </w:p>
    <w:p w:rsidR="0A4D0B0C" w:rsidP="3BC9FEC7" w:rsidRDefault="0A4D0B0C" w14:paraId="7653DFBE" w14:textId="130B6381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0A4D0B0C">
        <w:drawing>
          <wp:inline wp14:editId="6B059780" wp14:anchorId="7105E5EF">
            <wp:extent cx="1581150" cy="3324225"/>
            <wp:effectExtent l="0" t="0" r="0" b="0"/>
            <wp:docPr id="621848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e70ac660d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AC662" w:rsidP="4DD6C89F" w:rsidRDefault="400AC662" w14:paraId="10A7CEB1" w14:textId="7D98BF7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492A6"/>
          <w:sz w:val="24"/>
          <w:szCs w:val="24"/>
          <w:lang w:val="en-US"/>
        </w:rPr>
      </w:pPr>
      <w:r w:rsidRPr="4DD6C89F" w:rsidR="400AC6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Contest Winner Declaration: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team has organized a contest where the user with the most likes on a single photo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wins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>
        <w:br/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Your Task: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winner of the contest and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their details to the team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492A6"/>
          <w:sz w:val="24"/>
          <w:szCs w:val="24"/>
          <w:lang w:val="en-US"/>
        </w:rPr>
        <w:t>.</w:t>
      </w:r>
    </w:p>
    <w:p w:rsidR="31989EC3" w:rsidP="4DD6C89F" w:rsidRDefault="31989EC3" w14:paraId="0B8E71D0" w14:textId="6AF4390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31989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SQL</w:t>
      </w:r>
      <w:r w:rsidRPr="4DD6C89F" w:rsidR="7278D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Query</w:t>
      </w:r>
      <w:r w:rsidRPr="4DD6C89F" w:rsidR="31989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5735CAA0" w:rsidP="4DD6C89F" w:rsidRDefault="5735CAA0" w14:paraId="6866BBB0" w14:textId="7B9A941A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5735C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id,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username</w:t>
      </w:r>
      <w:r w:rsidRPr="4DD6C89F" w:rsidR="390E10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users 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id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(SELECT 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user_id</w:t>
      </w:r>
    </w:p>
    <w:p w:rsidR="32A77A0F" w:rsidP="4DD6C89F" w:rsidRDefault="32A77A0F" w14:paraId="22B8CCAE" w14:textId="3CA49ED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FROM   photos 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  id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(SELECT 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photo_id</w:t>
      </w:r>
      <w:r w:rsidRPr="4DD6C89F" w:rsidR="4441B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</w:t>
      </w: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   likes</w:t>
      </w:r>
    </w:p>
    <w:p w:rsidR="32A77A0F" w:rsidP="4DD6C89F" w:rsidRDefault="32A77A0F" w14:paraId="40697DE9" w14:textId="4BC485D9">
      <w:pPr>
        <w:pStyle w:val="Normal"/>
        <w:spacing w:before="0" w:beforeAutospacing="off" w:after="0" w:afterAutospacing="off"/>
        <w:ind w:left="0"/>
        <w:jc w:val="left"/>
      </w:pP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GROUP  BY photo_id</w:t>
      </w:r>
    </w:p>
    <w:p w:rsidR="32A77A0F" w:rsidP="4DD6C89F" w:rsidRDefault="32A77A0F" w14:paraId="59E53582" w14:textId="58A675E3">
      <w:pPr>
        <w:pStyle w:val="Normal"/>
        <w:spacing w:before="0" w:beforeAutospacing="off" w:after="0" w:afterAutospacing="off"/>
        <w:ind w:left="0"/>
        <w:jc w:val="left"/>
      </w:pP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ORDER  BY Count(photo_id) DESC</w:t>
      </w:r>
    </w:p>
    <w:p w:rsidR="32A77A0F" w:rsidP="4DD6C89F" w:rsidRDefault="32A77A0F" w14:paraId="4466820B" w14:textId="3C39C470">
      <w:pPr>
        <w:pStyle w:val="Normal"/>
        <w:spacing w:before="0" w:beforeAutospacing="off" w:after="0" w:afterAutospacing="off"/>
        <w:ind w:left="0"/>
        <w:jc w:val="left"/>
      </w:pPr>
      <w:r w:rsidRPr="4DD6C89F" w:rsidR="32A77A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LIMIT  1));</w:t>
      </w:r>
    </w:p>
    <w:p w:rsidR="714C5F40" w:rsidP="4DD6C89F" w:rsidRDefault="714C5F40" w14:paraId="241BB010" w14:textId="519D8106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714C5F40">
        <w:drawing>
          <wp:inline wp14:editId="509C9243" wp14:anchorId="1CB387AD">
            <wp:extent cx="2400300" cy="781050"/>
            <wp:effectExtent l="0" t="0" r="0" b="0"/>
            <wp:docPr id="95260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1e4ddfe90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D6C89F" w:rsidP="4DD6C89F" w:rsidRDefault="4DD6C89F" w14:paraId="70357A6F" w14:textId="44A59F9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00AC662" w:rsidP="3BC9FEC7" w:rsidRDefault="400AC662" w14:paraId="50419CFF" w14:textId="145BC04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400AC6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Hashtag Research: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partner brand wants to know the most popular hashtags to use in their posts to reach the most people.</w:t>
      </w:r>
      <w:r>
        <w:br/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Your Task: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suggest the top five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most commonly used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hashtags on the platform.</w:t>
      </w:r>
    </w:p>
    <w:p w:rsidR="400AC662" w:rsidP="3BC9FEC7" w:rsidRDefault="400AC662" w14:paraId="05B3FC96" w14:textId="4C845AB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C9FEC7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SQL Query:</w:t>
      </w:r>
    </w:p>
    <w:p w:rsidR="400AC662" w:rsidP="3BC9FEC7" w:rsidRDefault="400AC662" w14:paraId="487AC945" w14:textId="6E2BBA7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C9FEC7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3BC9FEC7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tags.tag_name,COUNT</w:t>
      </w:r>
      <w:r w:rsidRPr="3BC9FEC7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(*) AS total FROM </w:t>
      </w:r>
      <w:r w:rsidRPr="3BC9FEC7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photo_tags</w:t>
      </w:r>
      <w:r w:rsidRPr="3BC9FEC7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join tags ON </w:t>
      </w:r>
      <w:r w:rsidRPr="3BC9FEC7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photo_tags.tag_id</w:t>
      </w:r>
      <w:r w:rsidRPr="3BC9FEC7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tags.id GROUP BY tags.id ORDER BY total DESC LIMIT 5;</w:t>
      </w:r>
    </w:p>
    <w:p w:rsidR="3BC9FEC7" w:rsidP="3BC9FEC7" w:rsidRDefault="3BC9FEC7" w14:paraId="2E050131" w14:textId="73FAD5CB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00AC662" w:rsidP="3BC9FEC7" w:rsidRDefault="400AC662" w14:paraId="135F3B65" w14:textId="2E9B45E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400AC662">
        <w:drawing>
          <wp:inline wp14:editId="645ECBEF" wp14:anchorId="7CA92B45">
            <wp:extent cx="1876425" cy="1552575"/>
            <wp:effectExtent l="0" t="0" r="0" b="0"/>
            <wp:docPr id="1910155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6672356a6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9FEC7" w:rsidP="3BC9FEC7" w:rsidRDefault="3BC9FEC7" w14:paraId="316A9524" w14:textId="6ABD865D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00AC662" w:rsidP="4DD6C89F" w:rsidRDefault="400AC662" w14:paraId="403004C7" w14:textId="3FCEAFC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400AC6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 Campaign Launch: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team wants to know the best day of the week to launch ads.</w:t>
      </w:r>
      <w:r>
        <w:br/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Your Task: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day of the week when most users register on Instagram.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insights on when to schedule an ad campaign.</w:t>
      </w:r>
    </w:p>
    <w:p w:rsidR="14562A8C" w:rsidP="4DD6C89F" w:rsidRDefault="14562A8C" w14:paraId="09DBFCCD" w14:textId="674C7870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14562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SQL:</w:t>
      </w:r>
    </w:p>
    <w:p w:rsidR="14562A8C" w:rsidP="4DD6C89F" w:rsidRDefault="14562A8C" w14:paraId="60B33A77" w14:textId="1099109B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14562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to_char(created_at, 'DAY') "day of week",</w:t>
      </w:r>
    </w:p>
    <w:p w:rsidR="14562A8C" w:rsidP="4DD6C89F" w:rsidRDefault="14562A8C" w14:paraId="1F142BBC" w14:textId="445117F0">
      <w:pPr>
        <w:pStyle w:val="Normal"/>
        <w:spacing w:before="0" w:beforeAutospacing="off" w:after="0" w:afterAutospacing="off"/>
        <w:jc w:val="left"/>
      </w:pPr>
      <w:r w:rsidRPr="4DD6C89F" w:rsidR="14562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Count(to_char(created_at, 'DAY')) "count of users registered"</w:t>
      </w:r>
    </w:p>
    <w:p w:rsidR="14562A8C" w:rsidP="4DD6C89F" w:rsidRDefault="14562A8C" w14:paraId="01B0F7FA" w14:textId="321E6640">
      <w:pPr>
        <w:pStyle w:val="Normal"/>
        <w:spacing w:before="0" w:beforeAutospacing="off" w:after="0" w:afterAutospacing="off"/>
        <w:jc w:val="left"/>
      </w:pPr>
      <w:r w:rsidRPr="4DD6C89F" w:rsidR="14562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users</w:t>
      </w:r>
    </w:p>
    <w:p w:rsidR="14562A8C" w:rsidP="4DD6C89F" w:rsidRDefault="14562A8C" w14:paraId="0B99AF38" w14:textId="7D8FB6E7">
      <w:pPr>
        <w:pStyle w:val="Normal"/>
        <w:spacing w:before="0" w:beforeAutospacing="off" w:after="0" w:afterAutospacing="off"/>
        <w:jc w:val="left"/>
      </w:pPr>
      <w:r w:rsidRPr="4DD6C89F" w:rsidR="14562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GROUP BY to_char(created_at,'DAY')</w:t>
      </w:r>
    </w:p>
    <w:p w:rsidR="14562A8C" w:rsidP="4DD6C89F" w:rsidRDefault="14562A8C" w14:paraId="76844671" w14:textId="3BA65952">
      <w:pPr>
        <w:pStyle w:val="Normal"/>
        <w:spacing w:before="0" w:beforeAutospacing="off" w:after="0" w:afterAutospacing="off"/>
        <w:jc w:val="left"/>
      </w:pPr>
      <w:r w:rsidRPr="4DD6C89F" w:rsidR="14562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 BY Count(to_char(created_at,'DAY')) DESC</w:t>
      </w:r>
    </w:p>
    <w:p w:rsidR="14562A8C" w:rsidP="4DD6C89F" w:rsidRDefault="14562A8C" w14:paraId="53B7B7F6" w14:textId="50E24918">
      <w:pPr>
        <w:pStyle w:val="Normal"/>
        <w:spacing w:before="0" w:beforeAutospacing="off" w:after="0" w:afterAutospacing="off"/>
        <w:jc w:val="left"/>
      </w:pPr>
      <w:r w:rsidRPr="4DD6C89F" w:rsidR="14562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LIMIT 2;</w:t>
      </w:r>
    </w:p>
    <w:p w:rsidR="14562A8C" w:rsidP="4DD6C89F" w:rsidRDefault="14562A8C" w14:paraId="79A39BC5" w14:textId="02D80431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14562A8C">
        <w:drawing>
          <wp:inline wp14:editId="6DAE71D7" wp14:anchorId="1DF7235E">
            <wp:extent cx="2324100" cy="876300"/>
            <wp:effectExtent l="0" t="0" r="0" b="0"/>
            <wp:docPr id="1836101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12794f5d6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AC662" w:rsidP="3BC9FEC7" w:rsidRDefault="400AC662" w14:paraId="3BECD748" w14:textId="1A203C58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color w:val="auto"/>
          <w:sz w:val="36"/>
          <w:szCs w:val="36"/>
          <w:lang w:val="en-US"/>
        </w:rPr>
      </w:pPr>
      <w:r w:rsidRPr="3BC9FEC7" w:rsidR="400AC6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B) Investor Metrics:</w:t>
      </w:r>
    </w:p>
    <w:p w:rsidR="400AC662" w:rsidP="4DD6C89F" w:rsidRDefault="400AC662" w14:paraId="5B65668C" w14:textId="0CE106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400AC6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Engagement: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Investors want to know if users are still active and posting on Instagram or if they are making fewer posts.</w:t>
      </w:r>
      <w:r>
        <w:br/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Your Task: Calculate the average number of posts per user on Instagram. Also,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total number of photos on Instagram divided by the total number of users.</w:t>
      </w:r>
    </w:p>
    <w:p w:rsidR="7E5657B9" w:rsidP="4DD6C89F" w:rsidRDefault="7E5657B9" w14:paraId="500E5ADC" w14:textId="58607796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SQL:</w:t>
      </w:r>
    </w:p>
    <w:p w:rsidR="7E5657B9" w:rsidP="4DD6C89F" w:rsidRDefault="7E5657B9" w14:paraId="27391DCF" w14:textId="7340D9C1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(SELECT Count(id)</w:t>
      </w:r>
    </w:p>
    <w:p w:rsidR="7E5657B9" w:rsidP="4DD6C89F" w:rsidRDefault="7E5657B9" w14:paraId="698BA784" w14:textId="43E58149">
      <w:pPr>
        <w:pStyle w:val="Normal"/>
        <w:spacing w:before="0" w:beforeAutospacing="off" w:after="0" w:afterAutospacing="off"/>
        <w:jc w:val="left"/>
      </w:pP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FROM   photos) / (SELECT Count(DISTINCT user_id)</w:t>
      </w:r>
    </w:p>
    <w:p w:rsidR="7E5657B9" w:rsidP="4DD6C89F" w:rsidRDefault="7E5657B9" w14:paraId="7E99E8E6" w14:textId="4D2319A0">
      <w:pPr>
        <w:pStyle w:val="Normal"/>
        <w:spacing w:before="0" w:beforeAutospacing="off" w:after="0" w:afterAutospacing="off"/>
        <w:jc w:val="left"/>
      </w:pP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FROM   photos) AS Average_posts_per_User,</w:t>
      </w:r>
    </w:p>
    <w:p w:rsidR="7E5657B9" w:rsidP="4DD6C89F" w:rsidRDefault="7E5657B9" w14:paraId="668D715E" w14:textId="43EA009D">
      <w:pPr>
        <w:pStyle w:val="Normal"/>
        <w:spacing w:before="0" w:beforeAutospacing="off" w:after="0" w:afterAutospacing="off"/>
        <w:jc w:val="left"/>
      </w:pP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(SELECT Count(id)</w:t>
      </w:r>
    </w:p>
    <w:p w:rsidR="7E5657B9" w:rsidP="4DD6C89F" w:rsidRDefault="7E5657B9" w14:paraId="4B0BB832" w14:textId="6B9E7D46">
      <w:pPr>
        <w:pStyle w:val="Normal"/>
        <w:spacing w:before="0" w:beforeAutospacing="off" w:after="0" w:afterAutospacing="off"/>
        <w:jc w:val="left"/>
      </w:pP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FROM   photos) / (SELECT Count(id)</w:t>
      </w:r>
    </w:p>
    <w:p w:rsidR="7E5657B9" w:rsidP="4DD6C89F" w:rsidRDefault="7E5657B9" w14:paraId="6B54BCCE" w14:textId="5B695343">
      <w:pPr>
        <w:pStyle w:val="Normal"/>
        <w:spacing w:before="0" w:beforeAutospacing="off" w:after="0" w:afterAutospacing="off"/>
        <w:jc w:val="left"/>
      </w:pP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FROM   </w:t>
      </w: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users)  AS</w:t>
      </w: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Ratio_of_Total_Posts_to_Total_Users</w:t>
      </w:r>
      <w:r w:rsidRPr="4DD6C89F" w:rsidR="7E565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</w:t>
      </w:r>
    </w:p>
    <w:p w:rsidR="7E5657B9" w:rsidP="4DD6C89F" w:rsidRDefault="7E5657B9" w14:paraId="183F8CA0" w14:textId="5792C96A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7E5657B9">
        <w:drawing>
          <wp:inline wp14:editId="3FBE11C4" wp14:anchorId="38F831E1">
            <wp:extent cx="3371850" cy="676275"/>
            <wp:effectExtent l="0" t="0" r="0" b="0"/>
            <wp:docPr id="883435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7bb1c1154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9FEC7" w:rsidP="3BC9FEC7" w:rsidRDefault="3BC9FEC7" w14:paraId="5C3E5767" w14:textId="7D8A8ACA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00AC662" w:rsidP="4DD6C89F" w:rsidRDefault="400AC662" w14:paraId="1E090DE2" w14:textId="70B0628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400AC6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Bots &amp; Fake Accounts: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Investors want to know if the platform is crowded with fake and dummy accounts.</w:t>
      </w:r>
      <w:r>
        <w:br/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Your Task: 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4DD6C89F" w:rsidR="400A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users (potential bots) who have liked every single photo on the site, as this is not typically possible for a normal user.</w:t>
      </w:r>
    </w:p>
    <w:p w:rsidR="748F7DB0" w:rsidP="4DD6C89F" w:rsidRDefault="748F7DB0" w14:paraId="2B599405" w14:textId="6B5335AF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748F7D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SQL:</w:t>
      </w:r>
    </w:p>
    <w:p w:rsidR="0FF67BC4" w:rsidP="4DD6C89F" w:rsidRDefault="0FF67BC4" w14:paraId="3928BCEF" w14:textId="32FB08CB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D6C89F" w:rsidR="0FF67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id,</w:t>
      </w:r>
    </w:p>
    <w:p w:rsidR="0FF67BC4" w:rsidP="4DD6C89F" w:rsidRDefault="0FF67BC4" w14:paraId="7C15CE44" w14:textId="51C289ED">
      <w:pPr>
        <w:pStyle w:val="Normal"/>
        <w:spacing w:before="0" w:beforeAutospacing="off" w:after="0" w:afterAutospacing="off"/>
        <w:jc w:val="left"/>
      </w:pPr>
      <w:r w:rsidRPr="4DD6C89F" w:rsidR="0FF67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username</w:t>
      </w:r>
    </w:p>
    <w:p w:rsidR="0FF67BC4" w:rsidP="4DD6C89F" w:rsidRDefault="0FF67BC4" w14:paraId="43C482ED" w14:textId="1D7CC7EC">
      <w:pPr>
        <w:pStyle w:val="Normal"/>
        <w:spacing w:before="0" w:beforeAutospacing="off" w:after="0" w:afterAutospacing="off"/>
        <w:jc w:val="left"/>
      </w:pPr>
      <w:r w:rsidRPr="4DD6C89F" w:rsidR="0FF67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  users</w:t>
      </w:r>
    </w:p>
    <w:p w:rsidR="0FF67BC4" w:rsidP="4DD6C89F" w:rsidRDefault="0FF67BC4" w14:paraId="094F18DC" w14:textId="7514D756">
      <w:pPr>
        <w:pStyle w:val="Normal"/>
        <w:spacing w:before="0" w:beforeAutospacing="off" w:after="0" w:afterAutospacing="off"/>
        <w:jc w:val="left"/>
      </w:pPr>
      <w:r w:rsidRPr="4DD6C89F" w:rsidR="0FF67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  id IN (SELECT user_id</w:t>
      </w:r>
    </w:p>
    <w:p w:rsidR="0FF67BC4" w:rsidP="4DD6C89F" w:rsidRDefault="0FF67BC4" w14:paraId="7CB03684" w14:textId="2477DEB9">
      <w:pPr>
        <w:pStyle w:val="Normal"/>
        <w:spacing w:before="0" w:beforeAutospacing="off" w:after="0" w:afterAutospacing="off"/>
        <w:jc w:val="left"/>
      </w:pPr>
      <w:r w:rsidRPr="4DD6C89F" w:rsidR="0FF67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FROM   likes</w:t>
      </w:r>
    </w:p>
    <w:p w:rsidR="0FF67BC4" w:rsidP="4DD6C89F" w:rsidRDefault="0FF67BC4" w14:paraId="18C78859" w14:textId="4BF84CD4">
      <w:pPr>
        <w:pStyle w:val="Normal"/>
        <w:spacing w:before="0" w:beforeAutospacing="off" w:after="0" w:afterAutospacing="off"/>
        <w:jc w:val="left"/>
      </w:pPr>
      <w:r w:rsidRPr="4DD6C89F" w:rsidR="0FF67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GROUP  BY user_id</w:t>
      </w:r>
    </w:p>
    <w:p w:rsidR="0FF67BC4" w:rsidP="4DD6C89F" w:rsidRDefault="0FF67BC4" w14:paraId="0A088546" w14:textId="7403D802">
      <w:pPr>
        <w:pStyle w:val="Normal"/>
        <w:spacing w:before="0" w:beforeAutospacing="off" w:after="0" w:afterAutospacing="off"/>
        <w:jc w:val="left"/>
      </w:pPr>
      <w:r w:rsidRPr="4DD6C89F" w:rsidR="0FF67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HAVING Count(user_id) = (SELECT Count(id)</w:t>
      </w:r>
    </w:p>
    <w:p w:rsidR="0FF67BC4" w:rsidP="4DD6C89F" w:rsidRDefault="0FF67BC4" w14:paraId="63F6C74E" w14:textId="5B224910">
      <w:pPr>
        <w:pStyle w:val="Normal"/>
        <w:spacing w:before="0" w:beforeAutospacing="off" w:after="0" w:afterAutospacing="off"/>
        <w:jc w:val="left"/>
      </w:pPr>
      <w:r w:rsidRPr="4DD6C89F" w:rsidR="0FF67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             FROM   photos));</w:t>
      </w:r>
    </w:p>
    <w:p w:rsidR="0FF67BC4" w:rsidP="4DD6C89F" w:rsidRDefault="0FF67BC4" w14:paraId="70613989" w14:textId="24CB2A5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0FF67BC4">
        <w:drawing>
          <wp:inline wp14:editId="0DDA44C0" wp14:anchorId="04969E2E">
            <wp:extent cx="2190750" cy="3619500"/>
            <wp:effectExtent l="0" t="0" r="0" b="0"/>
            <wp:docPr id="781806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62c3ddce5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D6C89F" w:rsidP="4DD6C89F" w:rsidRDefault="4DD6C89F" w14:paraId="73C99CA2" w14:textId="694BFD44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BC9FEC7" w:rsidP="3BC9FEC7" w:rsidRDefault="3BC9FEC7" w14:paraId="09B973CB" w14:textId="3619934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</w:p>
    <w:p w:rsidR="3BC9FEC7" w:rsidP="3BC9FEC7" w:rsidRDefault="3BC9FEC7" w14:paraId="1E31B9C1" w14:textId="6CFD0E94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BC9FEC7" w:rsidP="3BC9FEC7" w:rsidRDefault="3BC9FEC7" w14:paraId="103E6E2C" w14:textId="3DFF29C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BC9FEC7" w:rsidP="3BC9FEC7" w:rsidRDefault="3BC9FEC7" w14:paraId="2E5CC724" w14:textId="2F2236C8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BC9FEC7" w:rsidP="3BC9FEC7" w:rsidRDefault="3BC9FEC7" w14:paraId="299596DE" w14:textId="2FD75BB3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BC9FEC7" w:rsidP="3BC9FEC7" w:rsidRDefault="3BC9FEC7" w14:paraId="547475F3" w14:textId="2033EB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BC9FEC7" w:rsidP="3BC9FEC7" w:rsidRDefault="3BC9FEC7" w14:paraId="451936BE" w14:textId="770328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8e1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85805"/>
    <w:rsid w:val="03F201CA"/>
    <w:rsid w:val="058DD22B"/>
    <w:rsid w:val="07349621"/>
    <w:rsid w:val="0761C9F2"/>
    <w:rsid w:val="0A481AF1"/>
    <w:rsid w:val="0A4D0B0C"/>
    <w:rsid w:val="0C7B3E89"/>
    <w:rsid w:val="0FF67BC4"/>
    <w:rsid w:val="14562A8C"/>
    <w:rsid w:val="166AD096"/>
    <w:rsid w:val="1A56F15E"/>
    <w:rsid w:val="1AB77C04"/>
    <w:rsid w:val="1D3F21D2"/>
    <w:rsid w:val="1D914B1D"/>
    <w:rsid w:val="1D9DCD03"/>
    <w:rsid w:val="1DE9CF56"/>
    <w:rsid w:val="1DEF1CC6"/>
    <w:rsid w:val="1E347D29"/>
    <w:rsid w:val="1E91A056"/>
    <w:rsid w:val="1EF58175"/>
    <w:rsid w:val="200F82FD"/>
    <w:rsid w:val="206BE0B1"/>
    <w:rsid w:val="21CC36C7"/>
    <w:rsid w:val="21F4093C"/>
    <w:rsid w:val="23680728"/>
    <w:rsid w:val="25310B5A"/>
    <w:rsid w:val="26CCDBBB"/>
    <w:rsid w:val="28224FEE"/>
    <w:rsid w:val="2E6397D1"/>
    <w:rsid w:val="3054FA95"/>
    <w:rsid w:val="305A9C67"/>
    <w:rsid w:val="31989EC3"/>
    <w:rsid w:val="31B26C30"/>
    <w:rsid w:val="322B89A6"/>
    <w:rsid w:val="32A77A0F"/>
    <w:rsid w:val="34C1CFFD"/>
    <w:rsid w:val="367564C6"/>
    <w:rsid w:val="36F93385"/>
    <w:rsid w:val="37CBE095"/>
    <w:rsid w:val="3886BD6C"/>
    <w:rsid w:val="390E1073"/>
    <w:rsid w:val="3918005D"/>
    <w:rsid w:val="392940FC"/>
    <w:rsid w:val="39A1936B"/>
    <w:rsid w:val="3A30D447"/>
    <w:rsid w:val="3BB9438F"/>
    <w:rsid w:val="3BC9FEC7"/>
    <w:rsid w:val="400AC662"/>
    <w:rsid w:val="40A85805"/>
    <w:rsid w:val="4441B3FF"/>
    <w:rsid w:val="44B98D56"/>
    <w:rsid w:val="45CAE7AE"/>
    <w:rsid w:val="4A3B51AD"/>
    <w:rsid w:val="4BE13919"/>
    <w:rsid w:val="4D72F26F"/>
    <w:rsid w:val="4DD6C89F"/>
    <w:rsid w:val="4DE5DD37"/>
    <w:rsid w:val="5190D42B"/>
    <w:rsid w:val="53A2F3E8"/>
    <w:rsid w:val="543CEFBB"/>
    <w:rsid w:val="5468DEB0"/>
    <w:rsid w:val="57062964"/>
    <w:rsid w:val="5735CAA0"/>
    <w:rsid w:val="57AB7307"/>
    <w:rsid w:val="5D5E86AE"/>
    <w:rsid w:val="67BE90C2"/>
    <w:rsid w:val="6804FEA2"/>
    <w:rsid w:val="68D246E5"/>
    <w:rsid w:val="69164534"/>
    <w:rsid w:val="6B3C9F64"/>
    <w:rsid w:val="6E14A9E9"/>
    <w:rsid w:val="6FE7A591"/>
    <w:rsid w:val="714C5F40"/>
    <w:rsid w:val="7278D6A7"/>
    <w:rsid w:val="748F7DB0"/>
    <w:rsid w:val="77D07F94"/>
    <w:rsid w:val="7A375F8E"/>
    <w:rsid w:val="7E5657B9"/>
    <w:rsid w:val="7F67F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5805"/>
  <w15:chartTrackingRefBased/>
  <w15:docId w15:val="{1FA3E160-6C9B-4A2E-A659-030C7BB94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1f262b639f4575" /><Relationship Type="http://schemas.openxmlformats.org/officeDocument/2006/relationships/image" Target="/media/image2.png" Id="Rd64e70ac660d4fa6" /><Relationship Type="http://schemas.openxmlformats.org/officeDocument/2006/relationships/image" Target="/media/image3.png" Id="Rd316672356a649f7" /><Relationship Type="http://schemas.openxmlformats.org/officeDocument/2006/relationships/numbering" Target="numbering.xml" Id="Ref39a722647640c3" /><Relationship Type="http://schemas.openxmlformats.org/officeDocument/2006/relationships/image" Target="/media/image4.png" Id="R2ff1e4ddfe9049c8" /><Relationship Type="http://schemas.openxmlformats.org/officeDocument/2006/relationships/image" Target="/media/image5.png" Id="Re8012794f5d64989" /><Relationship Type="http://schemas.openxmlformats.org/officeDocument/2006/relationships/image" Target="/media/image6.png" Id="R3ec7bb1c115446d0" /><Relationship Type="http://schemas.openxmlformats.org/officeDocument/2006/relationships/image" Target="/media/image7.png" Id="R12162c3ddce54d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2023-07-29T09:37:49.8824410Z</dcterms:created>
  <dcterms:modified xsi:type="dcterms:W3CDTF">2023-08-01T05:56:02.0584765Z</dcterms:modified>
  <dc:creator>Addagalla Sahith-AM.EN.U4EAC19002</dc:creator>
  <lastModifiedBy>Addagalla Sahith-AM.EN.U4EAC19002</lastModifiedBy>
</coreProperties>
</file>