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1AA38" w14:textId="0A12FFF0" w:rsidR="327B0AB1" w:rsidRDefault="003D5D43" w:rsidP="4AB996A2">
      <w:r>
        <w:t xml:space="preserve">Project-2 </w:t>
      </w:r>
    </w:p>
    <w:p w14:paraId="15F162DF" w14:textId="2752B631" w:rsidR="003D5D43" w:rsidRDefault="003D5D43" w:rsidP="4AB996A2">
      <w:r>
        <w:t xml:space="preserve">Sahithi Nallani , </w:t>
      </w:r>
      <w:proofErr w:type="spellStart"/>
      <w:r>
        <w:t>Juveria</w:t>
      </w:r>
      <w:proofErr w:type="spellEnd"/>
      <w:r>
        <w:t xml:space="preserve"> , </w:t>
      </w:r>
      <w:proofErr w:type="spellStart"/>
      <w:r>
        <w:t>Hampi</w:t>
      </w:r>
      <w:proofErr w:type="spellEnd"/>
      <w:r>
        <w:t xml:space="preserve"> and Srihitha</w:t>
      </w:r>
    </w:p>
    <w:p w14:paraId="39710759" w14:textId="77115471" w:rsidR="4AB996A2" w:rsidRDefault="4AB996A2" w:rsidP="4AB996A2"/>
    <w:p w14:paraId="146549D5" w14:textId="3A0B6EC5" w:rsidR="327B0AB1" w:rsidRDefault="327B0AB1" w:rsidP="4AB996A2">
      <w:r>
        <w:t>Front-end</w:t>
      </w:r>
    </w:p>
    <w:p w14:paraId="275E8021" w14:textId="0CEC1890" w:rsidR="327B0AB1" w:rsidRDefault="327B0AB1" w:rsidP="4AB996A2">
      <w:r>
        <w:rPr>
          <w:noProof/>
        </w:rPr>
        <w:drawing>
          <wp:inline distT="0" distB="0" distL="0" distR="0" wp14:anchorId="564E74B5" wp14:editId="674AC127">
            <wp:extent cx="4572000" cy="3810000"/>
            <wp:effectExtent l="0" t="0" r="0" b="0"/>
            <wp:docPr id="170295284" name="Picture 170295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23406" w14:textId="35843FDB" w:rsidR="327B0AB1" w:rsidRDefault="327B0AB1" w:rsidP="4AB996A2">
      <w:r>
        <w:t>Extracting data set</w:t>
      </w:r>
    </w:p>
    <w:p w14:paraId="46C35546" w14:textId="4A4D1B01" w:rsidR="002AF7C5" w:rsidRDefault="002AF7C5" w:rsidP="4AB996A2">
      <w:r>
        <w:rPr>
          <w:noProof/>
        </w:rPr>
        <w:drawing>
          <wp:inline distT="0" distB="0" distL="0" distR="0" wp14:anchorId="224A1E5E" wp14:editId="4B758CF2">
            <wp:extent cx="4572000" cy="2409825"/>
            <wp:effectExtent l="0" t="0" r="0" b="0"/>
            <wp:docPr id="1898667461" name="Picture 1898667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6858" w14:textId="1562A428" w:rsidR="4AB996A2" w:rsidRDefault="4AB996A2" w:rsidP="4AB996A2"/>
    <w:p w14:paraId="0580EC8B" w14:textId="77777777" w:rsidR="003D5D43" w:rsidRDefault="003D5D43" w:rsidP="003D5D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4E25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DFF4266" w14:textId="77777777" w:rsidR="003D5D43" w:rsidRPr="00B63279" w:rsidRDefault="003D5D43" w:rsidP="003D5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63279">
        <w:rPr>
          <w:rFonts w:ascii="Times New Roman" w:hAnsi="Times New Roman" w:cs="Times New Roman"/>
          <w:b/>
          <w:bCs/>
          <w:sz w:val="24"/>
          <w:szCs w:val="24"/>
        </w:rPr>
        <w:t xml:space="preserve">Car crash in note text and </w:t>
      </w:r>
      <w:proofErr w:type="spellStart"/>
      <w:r w:rsidRPr="00B63279">
        <w:rPr>
          <w:rFonts w:ascii="Times New Roman" w:hAnsi="Times New Roman" w:cs="Times New Roman"/>
          <w:b/>
          <w:bCs/>
          <w:sz w:val="24"/>
          <w:szCs w:val="24"/>
        </w:rPr>
        <w:t>hospital_expire_flag</w:t>
      </w:r>
      <w:proofErr w:type="spellEnd"/>
      <w:r w:rsidRPr="00B63279"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63279">
        <w:rPr>
          <w:rFonts w:ascii="Times New Roman" w:hAnsi="Times New Roman" w:cs="Times New Roman"/>
          <w:b/>
          <w:bCs/>
          <w:sz w:val="24"/>
          <w:szCs w:val="24"/>
        </w:rPr>
        <w:t>0 for the associated hospital admission:</w:t>
      </w:r>
    </w:p>
    <w:p w14:paraId="535F7E92" w14:textId="2DAEFD83" w:rsidR="4AB996A2" w:rsidRDefault="003D5D43" w:rsidP="4AB996A2"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4D668A5" wp14:editId="20794E38">
            <wp:extent cx="4426177" cy="2552831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25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6448" w14:textId="1A53E1E5" w:rsidR="003D5D43" w:rsidRDefault="003D5D43" w:rsidP="4AB996A2"/>
    <w:p w14:paraId="47B5968D" w14:textId="1E752BDE" w:rsidR="003D5D43" w:rsidRPr="003D5D43" w:rsidRDefault="003D5D43" w:rsidP="003D5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D5D43">
        <w:rPr>
          <w:rFonts w:ascii="Times New Roman" w:hAnsi="Times New Roman" w:cs="Times New Roman"/>
          <w:b/>
          <w:bCs/>
          <w:sz w:val="24"/>
          <w:szCs w:val="24"/>
        </w:rPr>
        <w:t>Car crash in note text:</w:t>
      </w:r>
    </w:p>
    <w:p w14:paraId="1C5D837B" w14:textId="77777777" w:rsidR="003D5D43" w:rsidRPr="00B63279" w:rsidRDefault="003D5D43" w:rsidP="003D5D4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0DC976" w14:textId="58665111" w:rsidR="003D5D43" w:rsidRDefault="003D5D43" w:rsidP="4AB996A2"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CA853E2" wp14:editId="50A6D963">
            <wp:extent cx="4654789" cy="2432175"/>
            <wp:effectExtent l="0" t="0" r="0" b="635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2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0D5EF" w14:textId="2138B297" w:rsidR="003D5D43" w:rsidRDefault="003D5D43" w:rsidP="4AB996A2"/>
    <w:p w14:paraId="41B7E452" w14:textId="2016125D" w:rsidR="003D5D43" w:rsidRPr="003D5D43" w:rsidRDefault="003D5D43" w:rsidP="003D5D4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3D5D43">
        <w:rPr>
          <w:rFonts w:ascii="Times New Roman" w:hAnsi="Times New Roman" w:cs="Times New Roman"/>
          <w:b/>
          <w:bCs/>
          <w:sz w:val="28"/>
          <w:szCs w:val="28"/>
        </w:rPr>
        <w:t xml:space="preserve">Note </w:t>
      </w:r>
      <w:proofErr w:type="spellStart"/>
      <w:r w:rsidRPr="003D5D43">
        <w:rPr>
          <w:rFonts w:ascii="Times New Roman" w:hAnsi="Times New Roman" w:cs="Times New Roman"/>
          <w:b/>
          <w:bCs/>
          <w:sz w:val="28"/>
          <w:szCs w:val="28"/>
        </w:rPr>
        <w:t>chartdate</w:t>
      </w:r>
      <w:proofErr w:type="spellEnd"/>
      <w:r w:rsidRPr="003D5D43">
        <w:rPr>
          <w:rFonts w:ascii="Times New Roman" w:hAnsi="Times New Roman" w:cs="Times New Roman"/>
          <w:b/>
          <w:bCs/>
          <w:sz w:val="28"/>
          <w:szCs w:val="28"/>
        </w:rPr>
        <w:t xml:space="preserve"> is between 2110-01-01 AND 2120-01-01:</w:t>
      </w:r>
    </w:p>
    <w:p w14:paraId="26994643" w14:textId="62B04F90" w:rsidR="003D5D43" w:rsidRDefault="003D5D43" w:rsidP="003D5D4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E7B0F72" wp14:editId="420C66AD">
            <wp:extent cx="4619625" cy="2705100"/>
            <wp:effectExtent l="0" t="0" r="9525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348F" w14:textId="2D922559" w:rsidR="003D5D43" w:rsidRDefault="003D5D43" w:rsidP="003D5D4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AF812D" w14:textId="283E6483" w:rsidR="003D5D43" w:rsidRPr="003D5D43" w:rsidRDefault="003D5D43" w:rsidP="003D5D4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3D5D43">
        <w:rPr>
          <w:rFonts w:ascii="Times New Roman" w:hAnsi="Times New Roman" w:cs="Times New Roman"/>
          <w:b/>
          <w:bCs/>
          <w:sz w:val="28"/>
          <w:szCs w:val="28"/>
        </w:rPr>
        <w:t>Brain cancer and its synonyms from CHV in note text:</w:t>
      </w:r>
    </w:p>
    <w:p w14:paraId="26CED240" w14:textId="77777777" w:rsidR="003D5D43" w:rsidRDefault="003D5D43" w:rsidP="003D5D4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28005B" w14:textId="1A134732" w:rsidR="003D5D43" w:rsidRDefault="003D5D43" w:rsidP="4AB996A2"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58758CF" wp14:editId="34669E18">
            <wp:extent cx="4680191" cy="2597283"/>
            <wp:effectExtent l="0" t="0" r="635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1524" w14:textId="21FAE6F6" w:rsidR="003D5D43" w:rsidRDefault="003D5D43" w:rsidP="4AB996A2"/>
    <w:p w14:paraId="049EED24" w14:textId="77777777" w:rsidR="003D5D43" w:rsidRDefault="003D5D43" w:rsidP="003D5D4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Schema fields:</w:t>
      </w:r>
    </w:p>
    <w:p w14:paraId="317B3FF6" w14:textId="4D3ECDA5" w:rsidR="003D5D43" w:rsidRDefault="003D5D43" w:rsidP="4AB996A2"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D642188" wp14:editId="05676282">
            <wp:extent cx="2368672" cy="2667137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26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5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877D3"/>
    <w:multiLevelType w:val="hybridMultilevel"/>
    <w:tmpl w:val="73F63A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62C1D"/>
    <w:multiLevelType w:val="hybridMultilevel"/>
    <w:tmpl w:val="73F63A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654B2"/>
    <w:multiLevelType w:val="hybridMultilevel"/>
    <w:tmpl w:val="73F63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791344">
    <w:abstractNumId w:val="2"/>
  </w:num>
  <w:num w:numId="2" w16cid:durableId="553588396">
    <w:abstractNumId w:val="1"/>
  </w:num>
  <w:num w:numId="3" w16cid:durableId="570430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91010C"/>
    <w:rsid w:val="002AF7C5"/>
    <w:rsid w:val="003D5D43"/>
    <w:rsid w:val="0199DF36"/>
    <w:rsid w:val="099F3FBB"/>
    <w:rsid w:val="0F91010C"/>
    <w:rsid w:val="17A46C76"/>
    <w:rsid w:val="327B0AB1"/>
    <w:rsid w:val="345AA311"/>
    <w:rsid w:val="35F67372"/>
    <w:rsid w:val="3C65B4F6"/>
    <w:rsid w:val="3EF5484A"/>
    <w:rsid w:val="46CCF7FE"/>
    <w:rsid w:val="4AB996A2"/>
    <w:rsid w:val="73E0C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1010C"/>
  <w15:chartTrackingRefBased/>
  <w15:docId w15:val="{2AE789AD-B134-43A5-8D79-1FD18D2E0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5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PARSANKA MUSA - BTCES202067643</dc:creator>
  <cp:keywords/>
  <dc:description/>
  <cp:lastModifiedBy>Sahithi Nallani</cp:lastModifiedBy>
  <cp:revision>2</cp:revision>
  <dcterms:created xsi:type="dcterms:W3CDTF">2023-03-15T13:14:00Z</dcterms:created>
  <dcterms:modified xsi:type="dcterms:W3CDTF">2023-03-15T13:14:00Z</dcterms:modified>
</cp:coreProperties>
</file>