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C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526243" w:rsidRPr="003F6591">
        <w:rPr>
          <w:rFonts w:ascii="Times New Roman" w:hAnsi="Times New Roman" w:cs="Times New Roman"/>
          <w:sz w:val="24"/>
          <w:szCs w:val="24"/>
        </w:rPr>
        <w:t>16-09-16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Given two non-negative </w:t>
      </w:r>
      <w:proofErr w:type="spellStart"/>
      <w:r w:rsidRPr="003F6591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values, return true if they have the same last digit, such as with 27 and 57. Note that the % "mod" operator computes remainders, so 17 % 10 is 7. The </w:t>
      </w: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sameLast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) method should return a </w:t>
      </w:r>
      <w:proofErr w:type="spellStart"/>
      <w:r w:rsidRPr="003F6591">
        <w:rPr>
          <w:rFonts w:ascii="Times New Roman" w:hAnsi="Times New Roman" w:cs="Times New Roman"/>
          <w:b/>
          <w:i/>
          <w:sz w:val="24"/>
          <w:szCs w:val="24"/>
        </w:rPr>
        <w:t>boolean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value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>Sample: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sameLast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25, 35) ---&gt; “true”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sameLast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21, 39) ---&gt; “false”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Note: Create a Solution1 class which contains a single method called </w:t>
      </w: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sameLast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F6591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). Create another class TestSolution1 which contains the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main(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) method, instantiates Solution1 object and tests it with above values.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class solution1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{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sameLast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;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c=a%10;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d=b%10;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c==d)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910B2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6243" w:rsidRPr="003F6591" w:rsidRDefault="007910B2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.*;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class TestSolution1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{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[])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solution1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s=new solution1();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Scanner sc=new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s.sameLast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Given 2 </w:t>
      </w:r>
      <w:proofErr w:type="spellStart"/>
      <w:r w:rsidRPr="003F6591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values, return true if either of them is in the range 10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..20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    inclusive.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>Sample: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inRange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20, 19) ---&gt; “true”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inRange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30, 100) ---&gt; “false”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.*;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class solution2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{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inRange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(a&lt;=20)&amp;&amp;(a&gt;=10)&amp;&amp;(b&lt;=20)&amp;&amp;(b&gt;=10))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[])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Scanner sc=new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inRange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));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0777" w:rsidRPr="003F6591" w:rsidRDefault="00E00777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Find sum all the integers between a given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range(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inclusive), that are divisible by  13, 15 or 17, but not by 30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>Sample: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sumInt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1, 30)  71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sumInt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10, 15) 28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.*;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class solution3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void main(String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[]){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Scanner sc=new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sumInt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));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sumInt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// from 1 to 1000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num = a; num &lt;= b; num++) 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(num % 30 == 0) 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; // If it's divisible by 30, skip it.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(num % 13 == 0 || num % 15 == 0 || num % 17 == 0) {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+= num; // If it's divisible by 13 or 15 or 17 add it to sum.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sum);</w:t>
      </w:r>
    </w:p>
    <w:p w:rsidR="00961343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E00777" w:rsidRPr="003F6591" w:rsidRDefault="00961343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>}</w:t>
      </w:r>
    </w:p>
    <w:p w:rsid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Find the number of leap years in a given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range(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inclusive)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countLeapYear</w:t>
      </w:r>
      <w:proofErr w:type="spellEnd"/>
      <w:r w:rsidRPr="003F659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>2000, 2016) 5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Note: A leap should be divisible by 4, should not be divisible by 100, but can be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divisible  by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400.  Leap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years :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4, 16, 96, 400, 800, 2000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 Non-Leap </w:t>
      </w:r>
      <w:proofErr w:type="gramStart"/>
      <w:r w:rsidRPr="003F6591">
        <w:rPr>
          <w:rFonts w:ascii="Times New Roman" w:hAnsi="Times New Roman" w:cs="Times New Roman"/>
          <w:b/>
          <w:i/>
          <w:sz w:val="24"/>
          <w:szCs w:val="24"/>
        </w:rPr>
        <w:t>years :</w:t>
      </w:r>
      <w:proofErr w:type="gramEnd"/>
      <w:r w:rsidRPr="003F6591">
        <w:rPr>
          <w:rFonts w:ascii="Times New Roman" w:hAnsi="Times New Roman" w:cs="Times New Roman"/>
          <w:b/>
          <w:i/>
          <w:sz w:val="24"/>
          <w:szCs w:val="24"/>
        </w:rPr>
        <w:t xml:space="preserve"> 100, 200, 300, 500  ..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.*;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class solution4{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countLeapYear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sum=1,num;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num=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a;num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b;num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++){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(num%4==0||num%400==0)&amp;&amp;(num%100!=0))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>++;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[])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Scanner sc=new </w:t>
      </w:r>
      <w:proofErr w:type="gramStart"/>
      <w:r w:rsidRPr="003F659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6591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();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65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591">
        <w:rPr>
          <w:rFonts w:ascii="Times New Roman" w:hAnsi="Times New Roman" w:cs="Times New Roman"/>
          <w:sz w:val="24"/>
          <w:szCs w:val="24"/>
        </w:rPr>
        <w:t>countLeapYear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59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F6591">
        <w:rPr>
          <w:rFonts w:ascii="Times New Roman" w:hAnsi="Times New Roman" w:cs="Times New Roman"/>
          <w:sz w:val="24"/>
          <w:szCs w:val="24"/>
        </w:rPr>
        <w:t>));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6591" w:rsidRPr="003F6591" w:rsidRDefault="003F6591" w:rsidP="003F6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91">
        <w:rPr>
          <w:rFonts w:ascii="Times New Roman" w:hAnsi="Times New Roman" w:cs="Times New Roman"/>
          <w:sz w:val="24"/>
          <w:szCs w:val="24"/>
        </w:rPr>
        <w:t xml:space="preserve">  }</w:t>
      </w:r>
    </w:p>
    <w:sectPr w:rsidR="003F6591" w:rsidRPr="003F6591" w:rsidSect="002A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0235"/>
    <w:multiLevelType w:val="hybridMultilevel"/>
    <w:tmpl w:val="1EBC8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243"/>
    <w:rsid w:val="002A6CEC"/>
    <w:rsid w:val="003F6591"/>
    <w:rsid w:val="00526243"/>
    <w:rsid w:val="007910B2"/>
    <w:rsid w:val="00961343"/>
    <w:rsid w:val="00E0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babu</dc:creator>
  <cp:lastModifiedBy>Ramana babu</cp:lastModifiedBy>
  <cp:revision>1</cp:revision>
  <dcterms:created xsi:type="dcterms:W3CDTF">2016-09-20T13:16:00Z</dcterms:created>
  <dcterms:modified xsi:type="dcterms:W3CDTF">2016-09-20T15:09:00Z</dcterms:modified>
</cp:coreProperties>
</file>