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2D49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>Automaton Simulator, v1.0</w:t>
      </w:r>
    </w:p>
    <w:p w14:paraId="35B73365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proofErr w:type="spellStart"/>
      <w:r w:rsidRPr="00A37F64">
        <w:rPr>
          <w:rFonts w:ascii="Courier New" w:hAnsi="Courier New" w:cs="Courier New"/>
        </w:rPr>
        <w:t>turing</w:t>
      </w:r>
      <w:proofErr w:type="spellEnd"/>
      <w:r w:rsidRPr="00A37F64">
        <w:rPr>
          <w:rFonts w:ascii="Courier New" w:hAnsi="Courier New" w:cs="Courier New"/>
        </w:rPr>
        <w:t xml:space="preserve"> {</w:t>
      </w:r>
    </w:p>
    <w:p w14:paraId="503B766B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alphabet {</w:t>
      </w:r>
      <w:proofErr w:type="spellStart"/>
      <w:r w:rsidRPr="00A37F64">
        <w:rPr>
          <w:rFonts w:ascii="Courier New" w:hAnsi="Courier New" w:cs="Courier New"/>
        </w:rPr>
        <w:t>abcd</w:t>
      </w:r>
      <w:proofErr w:type="spellEnd"/>
      <w:r w:rsidRPr="00A37F64">
        <w:rPr>
          <w:rFonts w:ascii="Courier New" w:hAnsi="Courier New" w:cs="Courier New"/>
        </w:rPr>
        <w:t>*_}</w:t>
      </w:r>
    </w:p>
    <w:p w14:paraId="143AC0B7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state {</w:t>
      </w:r>
    </w:p>
    <w:p w14:paraId="2CFFD7CA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initial {yes}</w:t>
      </w:r>
    </w:p>
    <w:p w14:paraId="6E0639C5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</w:r>
      <w:proofErr w:type="spellStart"/>
      <w:r w:rsidRPr="00A37F64">
        <w:rPr>
          <w:rFonts w:ascii="Courier New" w:hAnsi="Courier New" w:cs="Courier New"/>
        </w:rPr>
        <w:t>coord</w:t>
      </w:r>
      <w:proofErr w:type="spellEnd"/>
      <w:r w:rsidRPr="00A37F64">
        <w:rPr>
          <w:rFonts w:ascii="Courier New" w:hAnsi="Courier New" w:cs="Courier New"/>
        </w:rPr>
        <w:t xml:space="preserve"> {364 273}</w:t>
      </w:r>
    </w:p>
    <w:p w14:paraId="7FE32F27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4994DD49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state {</w:t>
      </w:r>
    </w:p>
    <w:p w14:paraId="6EFA0592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</w:r>
      <w:proofErr w:type="spellStart"/>
      <w:r w:rsidRPr="00A37F64">
        <w:rPr>
          <w:rFonts w:ascii="Courier New" w:hAnsi="Courier New" w:cs="Courier New"/>
        </w:rPr>
        <w:t>coord</w:t>
      </w:r>
      <w:proofErr w:type="spellEnd"/>
      <w:r w:rsidRPr="00A37F64">
        <w:rPr>
          <w:rFonts w:ascii="Courier New" w:hAnsi="Courier New" w:cs="Courier New"/>
        </w:rPr>
        <w:t xml:space="preserve"> {547 264}</w:t>
      </w:r>
    </w:p>
    <w:p w14:paraId="08B499E5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13809061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state {</w:t>
      </w:r>
    </w:p>
    <w:p w14:paraId="462F96D4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</w:r>
      <w:proofErr w:type="spellStart"/>
      <w:r w:rsidRPr="00A37F64">
        <w:rPr>
          <w:rFonts w:ascii="Courier New" w:hAnsi="Courier New" w:cs="Courier New"/>
        </w:rPr>
        <w:t>coord</w:t>
      </w:r>
      <w:proofErr w:type="spellEnd"/>
      <w:r w:rsidRPr="00A37F64">
        <w:rPr>
          <w:rFonts w:ascii="Courier New" w:hAnsi="Courier New" w:cs="Courier New"/>
        </w:rPr>
        <w:t xml:space="preserve"> {701 261}</w:t>
      </w:r>
    </w:p>
    <w:p w14:paraId="2ABA28B2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42B7FAC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state {</w:t>
      </w:r>
    </w:p>
    <w:p w14:paraId="271D3E8D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final {yes}</w:t>
      </w:r>
    </w:p>
    <w:p w14:paraId="27F563EB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</w:r>
      <w:proofErr w:type="spellStart"/>
      <w:r w:rsidRPr="00A37F64">
        <w:rPr>
          <w:rFonts w:ascii="Courier New" w:hAnsi="Courier New" w:cs="Courier New"/>
        </w:rPr>
        <w:t>coord</w:t>
      </w:r>
      <w:proofErr w:type="spellEnd"/>
      <w:r w:rsidRPr="00A37F64">
        <w:rPr>
          <w:rFonts w:ascii="Courier New" w:hAnsi="Courier New" w:cs="Courier New"/>
        </w:rPr>
        <w:t xml:space="preserve"> {866 262}</w:t>
      </w:r>
    </w:p>
    <w:p w14:paraId="0C06E6C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7FD0CAF7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edge 0 1 {</w:t>
      </w:r>
    </w:p>
    <w:p w14:paraId="0807620A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transits {a}</w:t>
      </w:r>
    </w:p>
    <w:p w14:paraId="1E48DA4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offset {0.2644788726648968}</w:t>
      </w:r>
    </w:p>
    <w:p w14:paraId="6BEB6614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direction {R}</w:t>
      </w:r>
    </w:p>
    <w:p w14:paraId="40B8109D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output {c}</w:t>
      </w:r>
    </w:p>
    <w:p w14:paraId="706240E8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0460F760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edge 1 1 {</w:t>
      </w:r>
    </w:p>
    <w:p w14:paraId="16FED15B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transits {a}</w:t>
      </w:r>
    </w:p>
    <w:p w14:paraId="48B23B5E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offset {1.6052654277944047}</w:t>
      </w:r>
    </w:p>
    <w:p w14:paraId="789C5E89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direction {R}</w:t>
      </w:r>
    </w:p>
    <w:p w14:paraId="21E3A25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output {c}</w:t>
      </w:r>
    </w:p>
    <w:p w14:paraId="34D86F2D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6E2DDD53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edge 1 2 {</w:t>
      </w:r>
    </w:p>
    <w:p w14:paraId="70909A08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transits {b}</w:t>
      </w:r>
    </w:p>
    <w:p w14:paraId="76721FD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offset {0.5235987755982988}</w:t>
      </w:r>
    </w:p>
    <w:p w14:paraId="133D3DF9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direction {R}</w:t>
      </w:r>
    </w:p>
    <w:p w14:paraId="2F7F4775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output {d}</w:t>
      </w:r>
    </w:p>
    <w:p w14:paraId="40E530B7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338AB4D2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edge 2 3 {</w:t>
      </w:r>
    </w:p>
    <w:p w14:paraId="6B47BC0C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transits {b}</w:t>
      </w:r>
    </w:p>
    <w:p w14:paraId="3A05F772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offset {0.5235987755982988}</w:t>
      </w:r>
    </w:p>
    <w:p w14:paraId="11F29739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direction {R}</w:t>
      </w:r>
    </w:p>
    <w:p w14:paraId="22A03223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output {d}</w:t>
      </w:r>
    </w:p>
    <w:p w14:paraId="76B026AD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5EC8C35E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edge 3 3 {</w:t>
      </w:r>
    </w:p>
    <w:p w14:paraId="56FBC530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transits {b}</w:t>
      </w:r>
    </w:p>
    <w:p w14:paraId="13C8ACB0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offset {1.4288992721907328}</w:t>
      </w:r>
    </w:p>
    <w:p w14:paraId="1495A525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direction {R}</w:t>
      </w:r>
    </w:p>
    <w:p w14:paraId="4BED41AD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</w:r>
      <w:r w:rsidRPr="00A37F64">
        <w:rPr>
          <w:rFonts w:ascii="Courier New" w:hAnsi="Courier New" w:cs="Courier New"/>
        </w:rPr>
        <w:tab/>
        <w:t>output {d}</w:t>
      </w:r>
    </w:p>
    <w:p w14:paraId="67FD5D64" w14:textId="77777777" w:rsidR="00000000" w:rsidRP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ab/>
        <w:t>}</w:t>
      </w:r>
    </w:p>
    <w:p w14:paraId="7DF4B378" w14:textId="77777777" w:rsidR="00A37F64" w:rsidRDefault="00000000" w:rsidP="00A37F64">
      <w:pPr>
        <w:pStyle w:val="PlainText"/>
        <w:rPr>
          <w:rFonts w:ascii="Courier New" w:hAnsi="Courier New" w:cs="Courier New"/>
        </w:rPr>
      </w:pPr>
      <w:r w:rsidRPr="00A37F64">
        <w:rPr>
          <w:rFonts w:ascii="Courier New" w:hAnsi="Courier New" w:cs="Courier New"/>
        </w:rPr>
        <w:t>}</w:t>
      </w:r>
    </w:p>
    <w:p w14:paraId="5B8E29D5" w14:textId="77777777" w:rsidR="00D4285D" w:rsidRDefault="00D4285D" w:rsidP="00A37F64">
      <w:pPr>
        <w:pStyle w:val="PlainText"/>
        <w:rPr>
          <w:rFonts w:ascii="Courier New" w:hAnsi="Courier New" w:cs="Courier New"/>
        </w:rPr>
      </w:pPr>
    </w:p>
    <w:p w14:paraId="32B381CB" w14:textId="77777777" w:rsidR="00D4285D" w:rsidRDefault="00D4285D" w:rsidP="00A37F64">
      <w:pPr>
        <w:pStyle w:val="PlainText"/>
        <w:rPr>
          <w:rFonts w:ascii="Courier New" w:hAnsi="Courier New" w:cs="Courier New"/>
        </w:rPr>
      </w:pPr>
    </w:p>
    <w:p w14:paraId="7396DBB7" w14:textId="4A7C8686" w:rsidR="00D4285D" w:rsidRDefault="00D4285D" w:rsidP="00A37F64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F6F2AA3" wp14:editId="35F56B99">
            <wp:extent cx="5865495" cy="3299460"/>
            <wp:effectExtent l="0" t="0" r="1905" b="0"/>
            <wp:docPr id="44611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4F27" w14:textId="77777777" w:rsidR="00D4285D" w:rsidRDefault="00D4285D" w:rsidP="00A37F64">
      <w:pPr>
        <w:pStyle w:val="PlainText"/>
        <w:rPr>
          <w:rFonts w:ascii="Courier New" w:hAnsi="Courier New" w:cs="Courier New"/>
        </w:rPr>
      </w:pPr>
    </w:p>
    <w:p w14:paraId="29100E83" w14:textId="6C0A0CB9" w:rsidR="00D4285D" w:rsidRDefault="00D4285D" w:rsidP="00A37F64">
      <w:pPr>
        <w:pStyle w:val="PlainText"/>
        <w:rPr>
          <w:rFonts w:ascii="Courier New" w:hAnsi="Courier New" w:cs="Courier New"/>
        </w:rPr>
      </w:pPr>
    </w:p>
    <w:sectPr w:rsidR="00D4285D" w:rsidSect="00A37F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9E30FC"/>
    <w:rsid w:val="009F29E3"/>
    <w:rsid w:val="00A37F64"/>
    <w:rsid w:val="00D4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5D15"/>
  <w15:chartTrackingRefBased/>
  <w15:docId w15:val="{04F37152-0908-4088-97D1-51348333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7F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7F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2023-08-09T05:01:00Z</dcterms:created>
  <dcterms:modified xsi:type="dcterms:W3CDTF">2023-08-09T05:01:00Z</dcterms:modified>
</cp:coreProperties>
</file>