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ED0E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>Automaton Simulator, v1.0</w:t>
      </w:r>
    </w:p>
    <w:p w14:paraId="59E7DCB8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>dfa {</w:t>
      </w:r>
    </w:p>
    <w:p w14:paraId="2F0B663F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alphabet {abcd*}</w:t>
      </w:r>
    </w:p>
    <w:p w14:paraId="635E4BD6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state {</w:t>
      </w:r>
    </w:p>
    <w:p w14:paraId="33903F7D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initial {yes}</w:t>
      </w:r>
    </w:p>
    <w:p w14:paraId="3FE063B8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coord {90 160}</w:t>
      </w:r>
    </w:p>
    <w:p w14:paraId="1E5E645C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}</w:t>
      </w:r>
    </w:p>
    <w:p w14:paraId="263CE116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state {</w:t>
      </w:r>
    </w:p>
    <w:p w14:paraId="0893BD4C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coord {281 160}</w:t>
      </w:r>
    </w:p>
    <w:p w14:paraId="26D1B7D8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}</w:t>
      </w:r>
    </w:p>
    <w:p w14:paraId="5686ABE4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state {</w:t>
      </w:r>
    </w:p>
    <w:p w14:paraId="077D1C2E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final {yes}</w:t>
      </w:r>
    </w:p>
    <w:p w14:paraId="65AEB5B9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coord {453 159}</w:t>
      </w:r>
    </w:p>
    <w:p w14:paraId="7A7E7011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}</w:t>
      </w:r>
    </w:p>
    <w:p w14:paraId="5F9E31A9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edge 0 1 {</w:t>
      </w:r>
    </w:p>
    <w:p w14:paraId="52E41967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transits {a}</w:t>
      </w:r>
    </w:p>
    <w:p w14:paraId="13AF6BAC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offset {0.5235987755982988}</w:t>
      </w:r>
    </w:p>
    <w:p w14:paraId="4BC26480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}</w:t>
      </w:r>
    </w:p>
    <w:p w14:paraId="7B96531F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edge 1 2 {</w:t>
      </w:r>
    </w:p>
    <w:p w14:paraId="50FFB72F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transits {b}</w:t>
      </w:r>
    </w:p>
    <w:p w14:paraId="7D2367B4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offset {0.5235987755982988}</w:t>
      </w:r>
    </w:p>
    <w:p w14:paraId="524E583B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}</w:t>
      </w:r>
    </w:p>
    <w:p w14:paraId="229BA262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edge 1 1 {</w:t>
      </w:r>
    </w:p>
    <w:p w14:paraId="47B14000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transits {a}</w:t>
      </w:r>
    </w:p>
    <w:p w14:paraId="75F114E4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offset {1.4332095903245468}</w:t>
      </w:r>
    </w:p>
    <w:p w14:paraId="3CBB6750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}</w:t>
      </w:r>
    </w:p>
    <w:p w14:paraId="7C7744E5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edge 2 1 {</w:t>
      </w:r>
    </w:p>
    <w:p w14:paraId="069B076C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transits {b}</w:t>
      </w:r>
    </w:p>
    <w:p w14:paraId="04786206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offset {0.5235987755982988}</w:t>
      </w:r>
    </w:p>
    <w:p w14:paraId="195544F7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}</w:t>
      </w:r>
    </w:p>
    <w:p w14:paraId="774387D3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edge 2 2 {</w:t>
      </w:r>
    </w:p>
    <w:p w14:paraId="74BEB085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transits {a}</w:t>
      </w:r>
    </w:p>
    <w:p w14:paraId="5286DCB8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offset {0.9685089806599324}</w:t>
      </w:r>
    </w:p>
    <w:p w14:paraId="1ACE692B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}</w:t>
      </w:r>
    </w:p>
    <w:p w14:paraId="7BA566CB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label {</w:t>
      </w:r>
    </w:p>
    <w:p w14:paraId="1365613A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text {}</w:t>
      </w:r>
    </w:p>
    <w:p w14:paraId="334F9BB4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font {SansSerif 12 -}</w:t>
      </w:r>
    </w:p>
    <w:p w14:paraId="1015139F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</w:r>
      <w:r w:rsidRPr="00D5099F">
        <w:rPr>
          <w:rFonts w:ascii="Courier New" w:hAnsi="Courier New" w:cs="Courier New"/>
        </w:rPr>
        <w:tab/>
        <w:t>coord {99 161}</w:t>
      </w:r>
    </w:p>
    <w:p w14:paraId="139E7C54" w14:textId="77777777" w:rsidR="00000000" w:rsidRP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ab/>
        <w:t>}</w:t>
      </w:r>
    </w:p>
    <w:p w14:paraId="42145385" w14:textId="77777777" w:rsidR="00D5099F" w:rsidRDefault="00000000" w:rsidP="00D5099F">
      <w:pPr>
        <w:pStyle w:val="PlainText"/>
        <w:rPr>
          <w:rFonts w:ascii="Courier New" w:hAnsi="Courier New" w:cs="Courier New"/>
        </w:rPr>
      </w:pPr>
      <w:r w:rsidRPr="00D5099F">
        <w:rPr>
          <w:rFonts w:ascii="Courier New" w:hAnsi="Courier New" w:cs="Courier New"/>
        </w:rPr>
        <w:t>}</w:t>
      </w:r>
    </w:p>
    <w:p w14:paraId="5CF70907" w14:textId="126D8F31" w:rsidR="002F7FAC" w:rsidRDefault="002F7FAC" w:rsidP="00D5099F">
      <w:pPr>
        <w:pStyle w:val="PlainText"/>
        <w:rPr>
          <w:rFonts w:ascii="Courier New" w:hAnsi="Courier New" w:cs="Courier New"/>
        </w:rPr>
      </w:pPr>
      <w:r w:rsidRPr="002F7FAC">
        <w:rPr>
          <w:rFonts w:ascii="Courier New" w:hAnsi="Courier New" w:cs="Courier New"/>
        </w:rPr>
        <w:drawing>
          <wp:inline distT="0" distB="0" distL="0" distR="0" wp14:anchorId="101B016D" wp14:editId="44DCB5AD">
            <wp:extent cx="4770120" cy="2377440"/>
            <wp:effectExtent l="0" t="0" r="0" b="3810"/>
            <wp:docPr id="46039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90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545" cy="237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FAC" w:rsidSect="00D5099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E3"/>
    <w:rsid w:val="002F7FAC"/>
    <w:rsid w:val="009F29E3"/>
    <w:rsid w:val="00D5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F0EA"/>
  <w15:chartTrackingRefBased/>
  <w15:docId w15:val="{B3246695-4B66-48FB-8C2B-D085DDC8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0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09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2023-08-11T07:37:00Z</dcterms:created>
  <dcterms:modified xsi:type="dcterms:W3CDTF">2023-08-11T07:37:00Z</dcterms:modified>
</cp:coreProperties>
</file>