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626F8" w14:textId="3220AF61" w:rsidR="00823651" w:rsidRPr="00D34578" w:rsidRDefault="00823651">
      <w:pPr>
        <w:rPr>
          <w:color w:val="7030A0"/>
          <w:sz w:val="32"/>
          <w:szCs w:val="32"/>
        </w:rPr>
      </w:pPr>
      <w:r w:rsidRPr="00D34578">
        <w:rPr>
          <w:color w:val="7030A0"/>
          <w:sz w:val="32"/>
          <w:szCs w:val="32"/>
        </w:rPr>
        <w:t>DATE:14-03-2024</w:t>
      </w:r>
    </w:p>
    <w:p w14:paraId="13023515" w14:textId="06C5BB37" w:rsidR="00D34578" w:rsidRPr="00D34578" w:rsidRDefault="00D34578">
      <w:pPr>
        <w:rPr>
          <w:color w:val="7030A0"/>
          <w:sz w:val="32"/>
          <w:szCs w:val="32"/>
        </w:rPr>
      </w:pPr>
      <w:r w:rsidRPr="00D34578">
        <w:rPr>
          <w:color w:val="7030A0"/>
          <w:sz w:val="32"/>
          <w:szCs w:val="32"/>
        </w:rPr>
        <w:t>EASY PROGRAMS:</w:t>
      </w:r>
    </w:p>
    <w:p w14:paraId="6ADE2317" w14:textId="77777777" w:rsidR="00823651" w:rsidRPr="005F7CEA" w:rsidRDefault="00823651" w:rsidP="00823651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1.Write a C++ program with a main function that prints "Hello, World!" to the console.</w:t>
      </w:r>
    </w:p>
    <w:p w14:paraId="10358A19" w14:textId="63798507" w:rsidR="00823651" w:rsidRDefault="0082365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F1385B" wp14:editId="639CBE72">
            <wp:extent cx="5731510" cy="3223895"/>
            <wp:effectExtent l="0" t="0" r="2540" b="0"/>
            <wp:docPr id="104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86" name="Picture 104305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89E4" w14:textId="77777777" w:rsidR="00611E62" w:rsidRPr="005F7CEA" w:rsidRDefault="00611E62" w:rsidP="00611E62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2. Create a C++ program with a function prototype for a function named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addNumbers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that takes two integers as parameters and returns their sum. Implement the function below the main function and use it to add two numbers.</w:t>
      </w:r>
    </w:p>
    <w:p w14:paraId="4D58D2D3" w14:textId="02902C53" w:rsidR="00823651" w:rsidRDefault="00611E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011A75" wp14:editId="0C01B00D">
            <wp:extent cx="5731510" cy="3223895"/>
            <wp:effectExtent l="0" t="0" r="2540" b="0"/>
            <wp:docPr id="7756959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5910" name="Picture 7756959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42F4" w14:textId="77777777" w:rsidR="00611E62" w:rsidRPr="005F7CEA" w:rsidRDefault="00611E62" w:rsidP="00611E62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3. Write a C++ program that demonstrates call by reference by swapping the values of two variables.</w:t>
      </w:r>
    </w:p>
    <w:p w14:paraId="09DDBACC" w14:textId="2E575A4E" w:rsidR="00611E62" w:rsidRDefault="00611E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830397A" wp14:editId="06D7486A">
            <wp:extent cx="5731510" cy="3223895"/>
            <wp:effectExtent l="0" t="0" r="2540" b="0"/>
            <wp:docPr id="18832663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66307" name="Picture 18832663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733A" w14:textId="754817C8" w:rsidR="00611E62" w:rsidRDefault="00611E62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4. Develop a C++ program with a function that returns a reference to an integer variable and modifies its value. Use this function to update the value of a variable in the main function.</w:t>
      </w:r>
    </w:p>
    <w:p w14:paraId="514BDACF" w14:textId="7A52FEE0" w:rsidR="00611E62" w:rsidRDefault="00611E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08D328" wp14:editId="5AE463D8">
            <wp:extent cx="5731510" cy="3223895"/>
            <wp:effectExtent l="0" t="0" r="2540" b="0"/>
            <wp:docPr id="1071172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2818" name="Picture 10711728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6EE4" w14:textId="77777777" w:rsidR="00611E62" w:rsidRPr="005F7CEA" w:rsidRDefault="00611E62" w:rsidP="00611E62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5. Implement an inline function named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square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that calculates the square of a number. Use this function to square a user-input integer.</w:t>
      </w:r>
    </w:p>
    <w:p w14:paraId="02F40C97" w14:textId="15677C16" w:rsidR="00611E62" w:rsidRDefault="00611E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E10282A" wp14:editId="4608CE6F">
            <wp:extent cx="5731510" cy="3223895"/>
            <wp:effectExtent l="0" t="0" r="2540" b="0"/>
            <wp:docPr id="368322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2273" name="Picture 368322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0789" w14:textId="77777777" w:rsidR="00611E62" w:rsidRPr="005F7CEA" w:rsidRDefault="00611E62" w:rsidP="00611E62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6. Write a C++ program that defines a function named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printMessage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a default argument "Hello". Call this function without passing any argument.</w:t>
      </w:r>
    </w:p>
    <w:p w14:paraId="7E19221E" w14:textId="3B37FDBA" w:rsidR="00611E62" w:rsidRDefault="00611E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0DAE8C" wp14:editId="4A65FF88">
            <wp:extent cx="5731510" cy="3223895"/>
            <wp:effectExtent l="0" t="0" r="2540" b="0"/>
            <wp:docPr id="452571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71226" name="Picture 4525712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BB6F" w14:textId="77777777" w:rsidR="00611E62" w:rsidRPr="005F7CEA" w:rsidRDefault="00611E62" w:rsidP="00611E62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7. Create a C++ program with two overloaded functions named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area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- one to calculate the area of a rectangle (length * width) and another to calculate the area of a circle (π * radius^2). Use function overloading to determine which function to call based on the number of arguments.</w:t>
      </w:r>
    </w:p>
    <w:p w14:paraId="6ECBE484" w14:textId="54F96FFE" w:rsidR="00611E62" w:rsidRDefault="00611E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04A57DE" wp14:editId="46B5E02D">
            <wp:extent cx="5731510" cy="3223895"/>
            <wp:effectExtent l="0" t="0" r="2540" b="0"/>
            <wp:docPr id="463040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40886" name="Picture 4630408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4F99" w14:textId="77777777" w:rsidR="00611E62" w:rsidRPr="005F7CEA" w:rsidRDefault="00611E62" w:rsidP="00611E62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8. Define a C++ class named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Rectangle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private member variables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length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and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width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. Implement public member functions to set and get the length and width of the rectangle.</w:t>
      </w:r>
    </w:p>
    <w:p w14:paraId="7DF7AE25" w14:textId="2FE9F1FA" w:rsidR="00611E62" w:rsidRDefault="00611E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F4E23B" wp14:editId="72912E9B">
            <wp:extent cx="5731510" cy="3223895"/>
            <wp:effectExtent l="0" t="0" r="2540" b="0"/>
            <wp:docPr id="14784631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3199" name="Picture 14784631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3C9E" w14:textId="77777777" w:rsidR="00611E62" w:rsidRPr="005F7CEA" w:rsidRDefault="00611E62" w:rsidP="00611E62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9. Extend the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Rectangle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class to include an array of integers named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coordinates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to store the (x, y) coordinates of the rectangle. Implement member functions to set and get the coordinates.</w:t>
      </w:r>
    </w:p>
    <w:p w14:paraId="2ADB3110" w14:textId="6A619598" w:rsidR="00611E62" w:rsidRDefault="00611E6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CB4EAAB" wp14:editId="661C9BC8">
            <wp:extent cx="5731510" cy="3223895"/>
            <wp:effectExtent l="0" t="0" r="2540" b="0"/>
            <wp:docPr id="924068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8529" name="Picture 9240685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E698" w14:textId="75972536" w:rsidR="00611E62" w:rsidRDefault="00611E62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10. Add a static member function named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countRectangles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to the </w:t>
      </w:r>
      <w:r w:rsidRPr="005F7CEA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Rectangle</w:t>
      </w:r>
      <w:r w:rsidRPr="005F7CEA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class that keeps track of the total number of rectangle objects created. Display the count in the main function.</w:t>
      </w:r>
    </w:p>
    <w:p w14:paraId="37F435A0" w14:textId="4750DC48" w:rsidR="00611E62" w:rsidRDefault="00611E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1FA2A8" wp14:editId="0AD9F1C4">
            <wp:extent cx="5731510" cy="3223895"/>
            <wp:effectExtent l="0" t="0" r="2540" b="0"/>
            <wp:docPr id="118667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5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9BF5" w14:textId="2184482D" w:rsidR="00D34578" w:rsidRDefault="00D34578">
      <w:pPr>
        <w:rPr>
          <w:color w:val="7030A0"/>
          <w:sz w:val="32"/>
          <w:szCs w:val="32"/>
        </w:rPr>
      </w:pPr>
      <w:r w:rsidRPr="00D34578">
        <w:rPr>
          <w:color w:val="7030A0"/>
          <w:sz w:val="32"/>
          <w:szCs w:val="32"/>
        </w:rPr>
        <w:t>MEDIUM PROGRAMS:</w:t>
      </w:r>
    </w:p>
    <w:p w14:paraId="4E142057" w14:textId="77777777" w:rsidR="00D34578" w:rsidRPr="00262646" w:rsidRDefault="00D34578" w:rsidP="00D34578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1.Write a C++ program that calculates the volume of a cube, rectangle, or cylinder based on user choice. Use function prototypes and function overloading to define separate functions for each shape's volume calculation.</w:t>
      </w:r>
    </w:p>
    <w:p w14:paraId="0A84D199" w14:textId="79E201C3" w:rsidR="00D34578" w:rsidRDefault="00D34578">
      <w:pPr>
        <w:rPr>
          <w:color w:val="7030A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1C6BFB" wp14:editId="2371C070">
            <wp:extent cx="5731510" cy="3223895"/>
            <wp:effectExtent l="0" t="0" r="2540" b="0"/>
            <wp:docPr id="953124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BFD2" w14:textId="77777777" w:rsidR="00D34578" w:rsidRPr="00262646" w:rsidRDefault="00D34578" w:rsidP="00D34578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2. Define a class named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Student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private member variables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name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,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id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, and an array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grades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to store the student's grades in three subjects. Implement member functions to set and get the student details and grades.</w:t>
      </w:r>
    </w:p>
    <w:p w14:paraId="0079593E" w14:textId="1DBB1195" w:rsidR="00D34578" w:rsidRDefault="00D34578">
      <w:pPr>
        <w:rPr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43FABD67" wp14:editId="28F03D70">
            <wp:extent cx="5731510" cy="3223895"/>
            <wp:effectExtent l="0" t="0" r="2540" b="0"/>
            <wp:docPr id="5605409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3D06" w14:textId="42B36D03" w:rsidR="00D34578" w:rsidRDefault="00D34578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3. Create a C++ program that defines an inline function named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calculateArea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to calculate the area of a rectangle. Provide default arguments for length and width parameters. Use this function to calculate the area of a rectangle with user-input dimensions.</w:t>
      </w:r>
    </w:p>
    <w:p w14:paraId="6CA55599" w14:textId="70A15424" w:rsidR="00D34578" w:rsidRDefault="00D34578">
      <w:pPr>
        <w:rPr>
          <w:color w:val="7030A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2006B6" wp14:editId="60AEB204">
            <wp:extent cx="5731510" cy="3223895"/>
            <wp:effectExtent l="0" t="0" r="2540" b="0"/>
            <wp:docPr id="18897632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3C8B" w14:textId="77777777" w:rsidR="00D34578" w:rsidRDefault="00D34578" w:rsidP="00D34578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4. Define a class named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Employee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private member variables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name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and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salary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. Implement a static member function to calculate the average salary of an array of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Employee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objects.</w:t>
      </w:r>
    </w:p>
    <w:p w14:paraId="47397372" w14:textId="603BB658" w:rsidR="008100CF" w:rsidRDefault="008100CF" w:rsidP="00D34578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60C0203" wp14:editId="4F04442E">
            <wp:extent cx="5731510" cy="3223895"/>
            <wp:effectExtent l="0" t="0" r="2540" b="0"/>
            <wp:docPr id="20205007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1D6E" w14:textId="6DCF4268" w:rsidR="00D34578" w:rsidRDefault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5. Define two classes,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Complex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and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Matrix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. Make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Matrix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a friend of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Complex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. Implement a function in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Matrix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class that multiplies a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Complex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number with a constant and returns the result by reference.</w:t>
      </w:r>
    </w:p>
    <w:p w14:paraId="27F478AA" w14:textId="2DE756C6" w:rsidR="008100CF" w:rsidRDefault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5869AA" wp14:editId="4F501A0D">
            <wp:extent cx="5731510" cy="3223895"/>
            <wp:effectExtent l="0" t="0" r="2540" b="0"/>
            <wp:docPr id="5972917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D2AF" w14:textId="77777777" w:rsidR="008100CF" w:rsidRPr="00262646" w:rsidRDefault="008100CF" w:rsidP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6. Write a C++ program that contains overloaded functions named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swap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. Define one version that swaps two integers and another version that swaps two arrays of integers. Implement these functions using call by reference.</w:t>
      </w:r>
    </w:p>
    <w:p w14:paraId="0B9591A9" w14:textId="74743C05" w:rsidR="008100CF" w:rsidRDefault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6EC0365" wp14:editId="4A663D72">
            <wp:extent cx="5731510" cy="3223895"/>
            <wp:effectExtent l="0" t="0" r="2540" b="0"/>
            <wp:docPr id="19255461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F040" w14:textId="77777777" w:rsidR="008100CF" w:rsidRPr="00262646" w:rsidRDefault="008100CF" w:rsidP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7. Define a class named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Circle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private member variables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radius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and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area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. Implement member functions to set the radius, calculate the area, and display the circle's details.</w:t>
      </w:r>
    </w:p>
    <w:p w14:paraId="2CC7EA15" w14:textId="37AB33CF" w:rsidR="008100CF" w:rsidRDefault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2DE65D" wp14:editId="0C8E4E80">
            <wp:extent cx="5731510" cy="3223895"/>
            <wp:effectExtent l="0" t="0" r="2540" b="0"/>
            <wp:docPr id="19768433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CE5B" w14:textId="77777777" w:rsidR="008100CF" w:rsidRPr="00262646" w:rsidRDefault="008100CF" w:rsidP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8. Create a C++ program that defines a class named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Car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private member variables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model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,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year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, and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price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. Implement an array of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Car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objects and provide default values for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year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and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price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.</w:t>
      </w:r>
    </w:p>
    <w:p w14:paraId="773D0492" w14:textId="30E01B7C" w:rsidR="008100CF" w:rsidRDefault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CC7DE5F" wp14:editId="6212F6AE">
            <wp:extent cx="5731510" cy="3223895"/>
            <wp:effectExtent l="0" t="0" r="2540" b="0"/>
            <wp:docPr id="19589240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D4DD" w14:textId="77777777" w:rsidR="008100CF" w:rsidRPr="00262646" w:rsidRDefault="008100CF" w:rsidP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9. Define a C++ function named </w:t>
      </w:r>
      <w:r w:rsidRPr="00262646">
        <w:rPr>
          <w:rStyle w:val="HTMLCode"/>
          <w:rFonts w:ascii="Times New Roman" w:eastAsia="Calibri" w:hAnsi="Times New Roman" w:cs="Times New Roman"/>
          <w:b/>
          <w:bCs/>
          <w:color w:val="0D0D0D"/>
          <w:bdr w:val="single" w:sz="2" w:space="0" w:color="E3E3E3" w:frame="1"/>
          <w:shd w:val="clear" w:color="auto" w:fill="FFFFFF"/>
        </w:rPr>
        <w:t>largestElement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that returns a reference to the largest element in an array of integers. Use this function to find the largest element in a user-input array.</w:t>
      </w:r>
    </w:p>
    <w:p w14:paraId="71FCA2AE" w14:textId="3956D21C" w:rsidR="008100CF" w:rsidRDefault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DF4D86" wp14:editId="181B1575">
            <wp:extent cx="5731510" cy="3223895"/>
            <wp:effectExtent l="0" t="0" r="2540" b="0"/>
            <wp:docPr id="10303563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8AA0" w14:textId="30DEA33A" w:rsidR="008100CF" w:rsidRDefault="008100CF" w:rsidP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10. Write a C++ program with function prototypes for calculating the area and </w:t>
      </w: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perimeter</w:t>
      </w: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  <w:r w:rsidRPr="00262646"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 of a rectangle. Implement these functions with default arguments for length and width. Prompt the user to enter the length and width to calculate the area and perimeter.</w:t>
      </w:r>
    </w:p>
    <w:p w14:paraId="7EDA76DB" w14:textId="54895A7D" w:rsidR="008100CF" w:rsidRPr="008100CF" w:rsidRDefault="008100CF" w:rsidP="008100C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E738CF0" wp14:editId="5A1FFC33">
            <wp:extent cx="5731510" cy="3223895"/>
            <wp:effectExtent l="0" t="0" r="2540" b="0"/>
            <wp:docPr id="5759301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00CF" w:rsidRPr="008100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651"/>
    <w:rsid w:val="00611E62"/>
    <w:rsid w:val="008100CF"/>
    <w:rsid w:val="00823651"/>
    <w:rsid w:val="009F29E3"/>
    <w:rsid w:val="00D3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B4356"/>
  <w15:chartTrackingRefBased/>
  <w15:docId w15:val="{5D60950A-378D-4ACE-86A7-65D472814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823651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v</dc:creator>
  <cp:keywords/>
  <dc:description/>
  <cp:lastModifiedBy>sahithi v</cp:lastModifiedBy>
  <cp:revision>5</cp:revision>
  <dcterms:created xsi:type="dcterms:W3CDTF">2024-03-14T04:25:00Z</dcterms:created>
  <dcterms:modified xsi:type="dcterms:W3CDTF">2024-03-14T04:53:00Z</dcterms:modified>
</cp:coreProperties>
</file>