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CAF8" w14:textId="4FBAA480" w:rsidR="00F90950" w:rsidRDefault="00D4792D">
      <w:pPr>
        <w:rPr>
          <w:sz w:val="44"/>
          <w:szCs w:val="44"/>
        </w:rPr>
      </w:pPr>
      <w:r>
        <w:rPr>
          <w:sz w:val="44"/>
          <w:szCs w:val="44"/>
        </w:rPr>
        <w:t>EXPERIMENT 11</w:t>
      </w:r>
    </w:p>
    <w:p w14:paraId="4645A688" w14:textId="685D6BE7" w:rsidR="00D4792D" w:rsidRDefault="00D4792D">
      <w:pPr>
        <w:rPr>
          <w:sz w:val="44"/>
          <w:szCs w:val="44"/>
        </w:rPr>
      </w:pPr>
      <w:r>
        <w:rPr>
          <w:sz w:val="44"/>
          <w:szCs w:val="44"/>
        </w:rPr>
        <w:t xml:space="preserve">SIMPLE PROGRAMMING EXERCISE USING </w:t>
      </w:r>
      <w:proofErr w:type="gramStart"/>
      <w:r>
        <w:rPr>
          <w:sz w:val="44"/>
          <w:szCs w:val="44"/>
        </w:rPr>
        <w:t>CASE,IF</w:t>
      </w:r>
      <w:proofErr w:type="gramEnd"/>
      <w:r>
        <w:rPr>
          <w:sz w:val="44"/>
          <w:szCs w:val="44"/>
        </w:rPr>
        <w:t>,ITERATE,LEAVE,LOOP</w:t>
      </w:r>
    </w:p>
    <w:p w14:paraId="630160F2" w14:textId="20806435" w:rsidR="00D4792D" w:rsidRPr="00D4792D" w:rsidRDefault="00500854">
      <w:pPr>
        <w:rPr>
          <w:sz w:val="44"/>
          <w:szCs w:val="44"/>
        </w:rPr>
      </w:pPr>
      <w:r>
        <w:rPr>
          <w:noProof/>
          <w:sz w:val="20"/>
          <w:szCs w:val="20"/>
        </w:rPr>
        <w:drawing>
          <wp:inline distT="0" distB="0" distL="0" distR="0" wp14:anchorId="789118B9" wp14:editId="716E5861">
            <wp:extent cx="4560570" cy="5036185"/>
            <wp:effectExtent l="19050" t="0" r="0" b="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4218" cy="505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92D" w:rsidRPr="00D4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2D"/>
    <w:rsid w:val="00500854"/>
    <w:rsid w:val="00D4792D"/>
    <w:rsid w:val="00F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AAB5"/>
  <w15:chartTrackingRefBased/>
  <w15:docId w15:val="{D2AD7BF3-7C62-4228-9746-21D8C49A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2022-09-28T08:07:00Z</dcterms:created>
  <dcterms:modified xsi:type="dcterms:W3CDTF">2022-09-28T08:56:00Z</dcterms:modified>
</cp:coreProperties>
</file>