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379B" w14:textId="3D7F0F24" w:rsidR="00A51632" w:rsidRDefault="00910940">
      <w:pPr>
        <w:rPr>
          <w:sz w:val="44"/>
          <w:szCs w:val="44"/>
        </w:rPr>
      </w:pPr>
      <w:r>
        <w:rPr>
          <w:sz w:val="44"/>
          <w:szCs w:val="44"/>
        </w:rPr>
        <w:t>EXPERIMENT 17</w:t>
      </w:r>
    </w:p>
    <w:p w14:paraId="4E74B01E" w14:textId="6F6F5F46" w:rsidR="00910940" w:rsidRDefault="00910940">
      <w:pPr>
        <w:rPr>
          <w:sz w:val="44"/>
          <w:szCs w:val="44"/>
        </w:rPr>
      </w:pPr>
      <w:r>
        <w:rPr>
          <w:sz w:val="44"/>
          <w:szCs w:val="44"/>
        </w:rPr>
        <w:t>HIGH LEVEL PROGRAMMING EXTENSIONS-CURSORS</w:t>
      </w:r>
    </w:p>
    <w:p w14:paraId="1EA6FD7D" w14:textId="54579A14" w:rsidR="00910940" w:rsidRDefault="00910940">
      <w:pPr>
        <w:rPr>
          <w:sz w:val="44"/>
          <w:szCs w:val="44"/>
        </w:rPr>
      </w:pPr>
      <w:r>
        <w:rPr>
          <w:sz w:val="44"/>
          <w:szCs w:val="44"/>
        </w:rPr>
        <w:t>OUT PUT</w:t>
      </w:r>
    </w:p>
    <w:p w14:paraId="57B58ECC" w14:textId="0DD22BDD" w:rsidR="00910940" w:rsidRPr="00910940" w:rsidRDefault="00910940">
      <w:pPr>
        <w:rPr>
          <w:sz w:val="44"/>
          <w:szCs w:val="44"/>
        </w:rPr>
      </w:pPr>
      <w:r>
        <w:rPr>
          <w:noProof/>
          <w:sz w:val="20"/>
          <w:szCs w:val="20"/>
        </w:rPr>
        <w:drawing>
          <wp:inline distT="0" distB="0" distL="0" distR="0" wp14:anchorId="52E98238" wp14:editId="1AE572BC">
            <wp:extent cx="5731510" cy="5307966"/>
            <wp:effectExtent l="0" t="0" r="2540" b="6985"/>
            <wp:docPr id="7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40" w:rsidRPr="0091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0"/>
    <w:rsid w:val="00910940"/>
    <w:rsid w:val="00A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712"/>
  <w15:chartTrackingRefBased/>
  <w15:docId w15:val="{AC611A71-52C7-438B-882D-4E953EE9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2022-09-29T08:03:00Z</dcterms:created>
  <dcterms:modified xsi:type="dcterms:W3CDTF">2022-09-29T08:07:00Z</dcterms:modified>
</cp:coreProperties>
</file>