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B971" w14:textId="3EBEB33A" w:rsidR="0084304B" w:rsidRPr="00A12A26" w:rsidRDefault="0084304B" w:rsidP="00A12A26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6BA24085" w14:textId="77777777" w:rsidR="0084304B" w:rsidRDefault="0084304B" w:rsidP="0084304B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4A9219C4" w14:textId="77777777" w:rsidR="0084304B" w:rsidRDefault="0084304B" w:rsidP="0084304B">
      <w:pPr>
        <w:rPr>
          <w:rFonts w:eastAsia="Times New Roman"/>
          <w:b/>
          <w:sz w:val="24"/>
          <w:szCs w:val="24"/>
          <w:u w:val="single"/>
        </w:rPr>
      </w:pPr>
    </w:p>
    <w:p w14:paraId="61F350E3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4E7308C1" w14:textId="5665E79C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1680E43E" wp14:editId="1ADE1F5D">
            <wp:extent cx="4603750" cy="1200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AA5B" w14:textId="34483A0A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69C0DEE2" wp14:editId="68A24544">
            <wp:extent cx="5143500" cy="984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4186" w14:textId="5FCEE8A1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2733856E" wp14:editId="4DC6D464">
            <wp:extent cx="4070350" cy="1428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6AB3" w14:textId="691CE9EF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7E929410" wp14:editId="0866C193">
            <wp:extent cx="4857750" cy="1574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37A2" w14:textId="77777777" w:rsidR="0084304B" w:rsidRDefault="0084304B" w:rsidP="0084304B">
      <w:pPr>
        <w:rPr>
          <w:rFonts w:eastAsia="Times New Roman"/>
          <w:sz w:val="24"/>
          <w:szCs w:val="24"/>
        </w:rPr>
      </w:pPr>
    </w:p>
    <w:p w14:paraId="00CA1D31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64CEA462" w14:textId="09672D5B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5847387A" wp14:editId="6BA3E3CD">
            <wp:extent cx="4318000" cy="393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3DA9" w14:textId="77777777" w:rsidR="0084304B" w:rsidRDefault="0084304B" w:rsidP="0084304B">
      <w:pPr>
        <w:rPr>
          <w:rFonts w:eastAsia="Times New Roman"/>
          <w:sz w:val="24"/>
          <w:szCs w:val="24"/>
        </w:rPr>
      </w:pPr>
    </w:p>
    <w:p w14:paraId="209B5D94" w14:textId="77777777" w:rsidR="0084304B" w:rsidRDefault="0084304B" w:rsidP="008430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0361C0CC" w14:textId="38081497" w:rsidR="0084304B" w:rsidRDefault="0084304B" w:rsidP="0084304B">
      <w:pPr>
        <w:rPr>
          <w:rFonts w:eastAsia="Times New Roman"/>
          <w:sz w:val="24"/>
          <w:szCs w:val="24"/>
        </w:rPr>
      </w:pPr>
      <w:r w:rsidRPr="00381B30">
        <w:rPr>
          <w:noProof/>
        </w:rPr>
        <w:lastRenderedPageBreak/>
        <w:drawing>
          <wp:inline distT="0" distB="0" distL="0" distR="0" wp14:anchorId="3F4E742A" wp14:editId="18F2DCAA">
            <wp:extent cx="37528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1744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7B3F7EA4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4DEA4BD8" w14:textId="1663CC6F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3FCB52EA" wp14:editId="4C092881">
            <wp:extent cx="4337050" cy="1212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7775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</w:p>
    <w:p w14:paraId="4C2FA31D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5A9160AE" w14:textId="2BFEE4CB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7638A4CF" wp14:editId="66497AF5">
            <wp:extent cx="4286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E88D" w14:textId="77777777" w:rsidR="0084304B" w:rsidRDefault="0084304B" w:rsidP="0084304B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53842DEE" w14:textId="133BAB22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7617962D" wp14:editId="03DB6844">
            <wp:extent cx="2927350" cy="1327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F2F5" w14:textId="0A1582B8" w:rsidR="0084304B" w:rsidRDefault="0084304B" w:rsidP="0084304B">
      <w:pPr>
        <w:rPr>
          <w:rFonts w:eastAsia="Times New Roman"/>
          <w:bCs/>
          <w:sz w:val="26"/>
          <w:szCs w:val="26"/>
        </w:rPr>
      </w:pPr>
      <w:r w:rsidRPr="00381B30">
        <w:rPr>
          <w:noProof/>
        </w:rPr>
        <w:lastRenderedPageBreak/>
        <w:drawing>
          <wp:inline distT="0" distB="0" distL="0" distR="0" wp14:anchorId="01E93BA8" wp14:editId="04B40AF8">
            <wp:extent cx="501015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5F44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3046B1BC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231D40DB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344DD6F1" w14:textId="77777777" w:rsidR="0084304B" w:rsidRDefault="0084304B" w:rsidP="0084304B">
      <w:pPr>
        <w:rPr>
          <w:rFonts w:eastAsia="Times New Roman"/>
          <w:b/>
          <w:bCs/>
          <w:sz w:val="26"/>
          <w:szCs w:val="26"/>
          <w:u w:val="single"/>
        </w:rPr>
      </w:pPr>
    </w:p>
    <w:p w14:paraId="293BBD09" w14:textId="25896B5A" w:rsidR="0084304B" w:rsidRDefault="0084304B" w:rsidP="0084304B">
      <w:pPr>
        <w:rPr>
          <w:sz w:val="20"/>
          <w:szCs w:val="20"/>
        </w:rPr>
      </w:pP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370EF3CF" wp14:editId="0F114B7B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38100" b="298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50AD" id="Straight Connector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53AC1986" wp14:editId="280E535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38100" b="3683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BA819" id="Straight Connector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C5C14E8" wp14:editId="4CDB659F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0A78F" id="Straight Connector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9AB8FC" wp14:editId="662CEBF2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19685" b="2413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B0B6D" id="Straight Connector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766205">
        <w:rPr>
          <w:rFonts w:eastAsia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21B777F0" wp14:editId="5259650A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38100" b="3683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DD1BB" id="Straight Connector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73CFC1CE" w14:textId="77777777" w:rsidR="0084304B" w:rsidRDefault="0084304B" w:rsidP="0084304B">
      <w:pPr>
        <w:spacing w:line="323" w:lineRule="exact"/>
        <w:rPr>
          <w:sz w:val="20"/>
          <w:szCs w:val="20"/>
        </w:rPr>
      </w:pPr>
    </w:p>
    <w:p w14:paraId="044AFD3E" w14:textId="77777777" w:rsidR="0084304B" w:rsidRDefault="0084304B" w:rsidP="0084304B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4BE1DB4F" w14:textId="77777777" w:rsidR="0084304B" w:rsidRDefault="0084304B" w:rsidP="0084304B">
      <w:pPr>
        <w:spacing w:line="20" w:lineRule="exact"/>
        <w:rPr>
          <w:sz w:val="20"/>
          <w:szCs w:val="20"/>
        </w:rPr>
      </w:pPr>
    </w:p>
    <w:p w14:paraId="32A750D9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57D564EE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308DDEF8" w14:textId="77777777" w:rsidR="0084304B" w:rsidRDefault="0084304B" w:rsidP="0084304B">
      <w:pPr>
        <w:spacing w:line="20" w:lineRule="exact"/>
        <w:rPr>
          <w:rFonts w:eastAsia="Times New Roman"/>
          <w:sz w:val="24"/>
          <w:szCs w:val="24"/>
        </w:rPr>
      </w:pPr>
    </w:p>
    <w:p w14:paraId="7349C221" w14:textId="77777777" w:rsidR="0084304B" w:rsidRDefault="0084304B" w:rsidP="0084304B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8A5FEE5" w14:textId="77777777" w:rsidR="0084304B" w:rsidRPr="0084304B" w:rsidRDefault="0084304B">
      <w:pPr>
        <w:rPr>
          <w:sz w:val="40"/>
          <w:szCs w:val="40"/>
        </w:rPr>
      </w:pPr>
    </w:p>
    <w:sectPr w:rsidR="0084304B" w:rsidRPr="0084304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33E9" w14:textId="77777777" w:rsidR="00906334" w:rsidRDefault="00906334" w:rsidP="00157E80">
      <w:pPr>
        <w:spacing w:after="0" w:line="240" w:lineRule="auto"/>
      </w:pPr>
      <w:r>
        <w:separator/>
      </w:r>
    </w:p>
  </w:endnote>
  <w:endnote w:type="continuationSeparator" w:id="0">
    <w:p w14:paraId="08B00D5A" w14:textId="77777777" w:rsidR="00906334" w:rsidRDefault="00906334" w:rsidP="0015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A56F" w14:textId="77777777" w:rsidR="00906334" w:rsidRDefault="00906334" w:rsidP="00157E80">
      <w:pPr>
        <w:spacing w:after="0" w:line="240" w:lineRule="auto"/>
      </w:pPr>
      <w:r>
        <w:separator/>
      </w:r>
    </w:p>
  </w:footnote>
  <w:footnote w:type="continuationSeparator" w:id="0">
    <w:p w14:paraId="705C5AA8" w14:textId="77777777" w:rsidR="00906334" w:rsidRDefault="00906334" w:rsidP="0015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3BEC" w14:textId="06F1E119" w:rsidR="00157E80" w:rsidRPr="00157E80" w:rsidRDefault="00157E80">
    <w:pPr>
      <w:pStyle w:val="Header"/>
      <w:rPr>
        <w:color w:val="538135" w:themeColor="accent6" w:themeShade="BF"/>
        <w:sz w:val="44"/>
        <w:szCs w:val="44"/>
      </w:rPr>
    </w:pPr>
    <w:r>
      <w:rPr>
        <w:color w:val="538135" w:themeColor="accent6" w:themeShade="BF"/>
        <w:sz w:val="44"/>
        <w:szCs w:val="44"/>
      </w:rPr>
      <w:t xml:space="preserve">EXPERMENT </w:t>
    </w:r>
    <w:r w:rsidR="00A12A26">
      <w:rPr>
        <w:color w:val="538135" w:themeColor="accent6" w:themeShade="BF"/>
        <w:sz w:val="44"/>
        <w:szCs w:val="44"/>
      </w:rPr>
      <w:t>5</w:t>
    </w:r>
    <w:r>
      <w:rPr>
        <w:color w:val="538135" w:themeColor="accent6" w:themeShade="BF"/>
        <w:sz w:val="44"/>
        <w:szCs w:val="44"/>
      </w:rPr>
      <w:t xml:space="preserve">: SELECT WITH VARIOUS CLAUSE- WHERE, </w:t>
    </w:r>
    <w:proofErr w:type="gramStart"/>
    <w:r>
      <w:rPr>
        <w:color w:val="538135" w:themeColor="accent6" w:themeShade="BF"/>
        <w:sz w:val="44"/>
        <w:szCs w:val="44"/>
      </w:rPr>
      <w:t>PATTERN,MATCHING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31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4B"/>
    <w:rsid w:val="00157E80"/>
    <w:rsid w:val="002D2DF1"/>
    <w:rsid w:val="00370B83"/>
    <w:rsid w:val="0084304B"/>
    <w:rsid w:val="0090099E"/>
    <w:rsid w:val="00906334"/>
    <w:rsid w:val="00A12A26"/>
    <w:rsid w:val="00B52448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A18A"/>
  <w15:chartTrackingRefBased/>
  <w15:docId w15:val="{073F434E-74DF-44F0-9636-EED2DEE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80"/>
  </w:style>
  <w:style w:type="paragraph" w:styleId="Footer">
    <w:name w:val="footer"/>
    <w:basedOn w:val="Normal"/>
    <w:link w:val="FooterChar"/>
    <w:uiPriority w:val="99"/>
    <w:unhideWhenUsed/>
    <w:rsid w:val="0015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2</cp:revision>
  <dcterms:created xsi:type="dcterms:W3CDTF">2022-09-27T07:47:00Z</dcterms:created>
  <dcterms:modified xsi:type="dcterms:W3CDTF">2022-09-27T07:47:00Z</dcterms:modified>
</cp:coreProperties>
</file>