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1C9E" w14:textId="7FD64409" w:rsidR="005E77BF" w:rsidRDefault="00B94729">
      <w:pPr>
        <w:rPr>
          <w:color w:val="2E74B5" w:themeColor="accent5" w:themeShade="BF"/>
          <w:sz w:val="48"/>
          <w:szCs w:val="48"/>
        </w:rPr>
      </w:pPr>
      <w:r>
        <w:rPr>
          <w:color w:val="2E74B5" w:themeColor="accent5" w:themeShade="BF"/>
          <w:sz w:val="48"/>
          <w:szCs w:val="48"/>
        </w:rPr>
        <w:t>EXPERIMENT 8</w:t>
      </w:r>
    </w:p>
    <w:p w14:paraId="59FD0D52" w14:textId="714A7C26" w:rsidR="00B94729" w:rsidRDefault="00B94729">
      <w:pPr>
        <w:rPr>
          <w:color w:val="2E74B5" w:themeColor="accent5" w:themeShade="BF"/>
          <w:sz w:val="48"/>
          <w:szCs w:val="48"/>
        </w:rPr>
      </w:pPr>
      <w:r>
        <w:rPr>
          <w:color w:val="2E74B5" w:themeColor="accent5" w:themeShade="BF"/>
          <w:sz w:val="48"/>
          <w:szCs w:val="48"/>
        </w:rPr>
        <w:t>SUB QUERY AND CORRELATED QUERY</w:t>
      </w:r>
    </w:p>
    <w:p w14:paraId="4048E3D4" w14:textId="659E5474" w:rsidR="00B94729" w:rsidRDefault="00B94729" w:rsidP="00B94729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436F126B" wp14:editId="72DB6428">
            <wp:simplePos x="0" y="0"/>
            <wp:positionH relativeFrom="page">
              <wp:posOffset>-2695575</wp:posOffset>
            </wp:positionH>
            <wp:positionV relativeFrom="page">
              <wp:posOffset>152400</wp:posOffset>
            </wp:positionV>
            <wp:extent cx="535940" cy="88633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sz w:val="28"/>
          <w:szCs w:val="28"/>
        </w:rPr>
        <w:t>OUTPUTS:</w:t>
      </w:r>
    </w:p>
    <w:p w14:paraId="47592451" w14:textId="77777777" w:rsidR="00B94729" w:rsidRDefault="00B94729" w:rsidP="00B9472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14:paraId="41D30B45" w14:textId="6A82A9AF" w:rsidR="00B94729" w:rsidRDefault="00B94729" w:rsidP="00B94729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17226F43" wp14:editId="08742380">
            <wp:extent cx="5494020" cy="1242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39B8" w14:textId="77777777" w:rsidR="00B94729" w:rsidRDefault="00B94729" w:rsidP="00B9472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14:paraId="18073804" w14:textId="379EEBBF" w:rsidR="00B94729" w:rsidRDefault="00B94729" w:rsidP="00B94729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1F130F65" wp14:editId="32170170">
            <wp:extent cx="3954780" cy="1432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A1B4" w14:textId="77777777" w:rsidR="00B94729" w:rsidRDefault="00B94729" w:rsidP="00B9472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</w:p>
    <w:p w14:paraId="61D475B1" w14:textId="5A610025" w:rsidR="00B94729" w:rsidRDefault="00B94729" w:rsidP="00B94729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3942560E" wp14:editId="46F5AFAB">
            <wp:extent cx="5731510" cy="1006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F872" w14:textId="77777777" w:rsidR="00B94729" w:rsidRDefault="00B94729" w:rsidP="00B9472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4)</w:t>
      </w:r>
    </w:p>
    <w:p w14:paraId="494EEB88" w14:textId="7E811EAF" w:rsidR="00B94729" w:rsidRDefault="00B94729" w:rsidP="00B94729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40EC320D" wp14:editId="51EFFB1B">
            <wp:extent cx="5731510" cy="969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A2A8" w14:textId="77777777" w:rsidR="00B94729" w:rsidRPr="00B94729" w:rsidRDefault="00B94729">
      <w:pPr>
        <w:rPr>
          <w:color w:val="2E74B5" w:themeColor="accent5" w:themeShade="BF"/>
          <w:sz w:val="48"/>
          <w:szCs w:val="48"/>
        </w:rPr>
      </w:pPr>
    </w:p>
    <w:sectPr w:rsidR="00B94729" w:rsidRPr="00B9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29"/>
    <w:rsid w:val="00370B83"/>
    <w:rsid w:val="005E77BF"/>
    <w:rsid w:val="0090099E"/>
    <w:rsid w:val="00B9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6CBE"/>
  <w15:chartTrackingRefBased/>
  <w15:docId w15:val="{63A4CF68-204D-4A26-AFE1-2902C103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2022-09-27T10:33:00Z</dcterms:created>
  <dcterms:modified xsi:type="dcterms:W3CDTF">2022-09-27T10:37:00Z</dcterms:modified>
</cp:coreProperties>
</file>