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EA3" w14:textId="72022E2B" w:rsidR="005E77BF" w:rsidRDefault="00433E6A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EXPERIMENT 9</w:t>
      </w:r>
    </w:p>
    <w:p w14:paraId="58B20BF3" w14:textId="4E4AE09A" w:rsidR="00433E6A" w:rsidRDefault="00433E6A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JOINS-</w:t>
      </w:r>
      <w:proofErr w:type="gramStart"/>
      <w:r>
        <w:rPr>
          <w:color w:val="FF0000"/>
          <w:sz w:val="44"/>
          <w:szCs w:val="44"/>
        </w:rPr>
        <w:t>EQUIJOIN,INNERJOIN</w:t>
      </w:r>
      <w:proofErr w:type="gramEnd"/>
      <w:r>
        <w:rPr>
          <w:color w:val="FF0000"/>
          <w:sz w:val="44"/>
          <w:szCs w:val="44"/>
        </w:rPr>
        <w:t>,OUTERJOIN</w:t>
      </w:r>
    </w:p>
    <w:p w14:paraId="2D3F02FE" w14:textId="77777777" w:rsidR="00433E6A" w:rsidRDefault="00433E6A" w:rsidP="00433E6A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OUT PUT</w:t>
      </w:r>
    </w:p>
    <w:p w14:paraId="6562A024" w14:textId="77777777" w:rsidR="00433E6A" w:rsidRDefault="00433E6A" w:rsidP="00433E6A">
      <w:pPr>
        <w:tabs>
          <w:tab w:val="left" w:pos="83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  <w:r>
        <w:rPr>
          <w:rFonts w:eastAsia="Times New Roman"/>
          <w:sz w:val="24"/>
          <w:szCs w:val="24"/>
        </w:rPr>
        <w:tab/>
      </w:r>
    </w:p>
    <w:p w14:paraId="13A66510" w14:textId="68B349ED" w:rsidR="00433E6A" w:rsidRDefault="00433E6A" w:rsidP="00433E6A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4EDC9278" wp14:editId="5DDFAB16">
            <wp:extent cx="5731510" cy="683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E46F" w14:textId="77777777" w:rsidR="00433E6A" w:rsidRDefault="00433E6A" w:rsidP="00433E6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</w:p>
    <w:p w14:paraId="526B7D6B" w14:textId="2AB46225" w:rsidR="00433E6A" w:rsidRDefault="00433E6A" w:rsidP="00433E6A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7EEBD949" wp14:editId="1F3761EC">
            <wp:extent cx="5731510" cy="940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5EE5" w14:textId="77777777" w:rsidR="00433E6A" w:rsidRDefault="00433E6A" w:rsidP="00433E6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</w:t>
      </w:r>
    </w:p>
    <w:p w14:paraId="15C035AF" w14:textId="3A97D1BD" w:rsidR="00433E6A" w:rsidRDefault="00433E6A" w:rsidP="00433E6A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38FBC19A" wp14:editId="57CEFB9E">
            <wp:extent cx="5731510" cy="734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40C9" w14:textId="77777777" w:rsidR="00433E6A" w:rsidRDefault="00433E6A" w:rsidP="00433E6A">
      <w:pPr>
        <w:spacing w:line="281" w:lineRule="exact"/>
        <w:rPr>
          <w:sz w:val="20"/>
          <w:szCs w:val="20"/>
        </w:rPr>
      </w:pPr>
    </w:p>
    <w:p w14:paraId="29974ACA" w14:textId="77777777" w:rsidR="00433E6A" w:rsidRPr="00433E6A" w:rsidRDefault="00433E6A">
      <w:pPr>
        <w:rPr>
          <w:color w:val="FF0000"/>
          <w:sz w:val="44"/>
          <w:szCs w:val="44"/>
        </w:rPr>
      </w:pPr>
    </w:p>
    <w:sectPr w:rsidR="00433E6A" w:rsidRPr="00433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6A"/>
    <w:rsid w:val="00370B83"/>
    <w:rsid w:val="00433E6A"/>
    <w:rsid w:val="005E77BF"/>
    <w:rsid w:val="0090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045E"/>
  <w15:chartTrackingRefBased/>
  <w15:docId w15:val="{62F9AA83-1C0D-492B-B35D-E5FC047C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M.Dhanusha M.Dhanusha</dc:creator>
  <cp:keywords/>
  <dc:description/>
  <cp:lastModifiedBy>M.Dhanusha M.Dhanusha</cp:lastModifiedBy>
  <cp:revision>1</cp:revision>
  <dcterms:created xsi:type="dcterms:W3CDTF">2022-09-27T10:37:00Z</dcterms:created>
  <dcterms:modified xsi:type="dcterms:W3CDTF">2022-09-27T10:40:00Z</dcterms:modified>
</cp:coreProperties>
</file>