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DATE:09-02-2026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TO IMPLEMENT STACKS USING ADT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stack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data[MAX];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stack s = {.top = -1};   // initialize directly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push(int x)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(s.top == MAX - 1)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s.data[++s.top] = 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pop()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(s.top == -1)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-1;   // return error value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return s.data[s.top--];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(s.top == -1)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printf("Stack is empty\n");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(int i = s.top; i &gt;= 0; i--)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printf("%d", s.data[i]);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(i !=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printf("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push(10);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push(20);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push(30);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value = pop();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(value != -1)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printf("Popped element is %d\n", value);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30 20 10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Popped element is 30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