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1.Implement Bubble sort using(Recursive)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void bubbleSort(int a[], int n)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if(n == 1)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i, temp;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for(i = 0; i &lt; n - 1; i++)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if(a[i] &gt; a[i + 1])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temp = a[i];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a[i] = a[i + 1];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a[i + 1] = temp;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bubbleSort(a, n - 1);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int a[100], n, i;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printf("Enter size of array: 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printf("Enter elements: 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scanf("%d", &amp;a[i]);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bubbleSort(a, n);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printf("Sorted array: 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printf("%d ", a[i]);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Enter size of array: 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Enter elements: 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Sorted array: 1 2 3 5 7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b..Implement Bubble sort using(Non Recursive)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int a[100], n, i, j, temp;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printf("Enter size of array: 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printf("Enter elements: ");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scanf("%d", &amp;a[i]);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for(i = 0; i &lt; n - 1; i++)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for(j = 0; j &lt; n - i - 1; j++)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if(a[j] &gt; a[j + 1])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temp = a[j];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a[j] = a[j + 1];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a[j + 1] = temp;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printf("Sorted array: ");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printf("%d ", a[i]);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Enter size of array:4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Enter elements:12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Sorted array: 3 5 4 10 12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