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1.Implement Linear using (Recursion)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int linearSearch(int a[], int n, int key, int i)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if(i == n)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return -1;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if(a[i] == key)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return i;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return linearSearch(a, n, key, i + 1);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int a[100], n, key, i, result;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printf("Enter size of array: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printf("Enter elements: ");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printf("Enter key element to search: ");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scanf("%d", &amp;key);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result = linearSearch(a, n, key, 0);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if(result == -1)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printf("Element not found\n");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printf("Element found at position %d\n", result);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Enter size of array:5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Enter elements: 1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Enter key element to search: 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Element found at position 2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b.Implement Linear using (Non Recursive)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#include &lt;stdio.h&gt;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int main()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int i, n, a[100], key, found = 0;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printf("Enter the size of array: ");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scanf("%d", &amp;n);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printf("Enter the elements: ");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scanf("%d", &amp;a[i]);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printf("Enter the key element to search: ");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scanf("%d", &amp;key);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for(i = 0; i &lt; n; i++)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if(a[i] == key)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printf("Element found at position %d\n", i);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  found = 1;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break;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if(found == 0)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printf("Element not found\n");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return 0;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Enter the size of array: 5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Enter the elements: 10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Enter the key element to search: 30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Element found at position 2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