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4863227" w:rsidP="64863227" w:rsidRDefault="64863227" w14:paraId="6AB78806" w14:textId="184D3F44">
      <w:pPr>
        <w:pStyle w:val="Normal"/>
        <w:ind w:left="0"/>
      </w:pPr>
      <w:r w:rsidRPr="64863227" w:rsidR="64863227">
        <w:rPr>
          <w:b w:val="1"/>
          <w:bCs w:val="1"/>
          <w:sz w:val="30"/>
          <w:szCs w:val="30"/>
        </w:rPr>
        <w:t>Q1</w:t>
      </w:r>
    </w:p>
    <w:p xmlns:wp14="http://schemas.microsoft.com/office/word/2010/wordml" w:rsidP="64863227" w14:paraId="2C078E63" wp14:textId="0A47CA69">
      <w:pPr>
        <w:pStyle w:val="ListParagraph"/>
        <w:numPr>
          <w:ilvl w:val="0"/>
          <w:numId w:val="1"/>
        </w:numPr>
        <w:rPr/>
      </w:pPr>
      <w:r w:rsidR="64863227">
        <w:rPr/>
        <w:t xml:space="preserve">Created a list called ages to store the numbers </w:t>
      </w:r>
    </w:p>
    <w:p w:rsidR="64863227" w:rsidP="64863227" w:rsidRDefault="64863227" w14:paraId="52513BF9" w14:textId="0F2FFB22">
      <w:pPr>
        <w:pStyle w:val="ListParagraph"/>
        <w:numPr>
          <w:ilvl w:val="0"/>
          <w:numId w:val="1"/>
        </w:numPr>
        <w:rPr/>
      </w:pPr>
      <w:r w:rsidR="64863227">
        <w:rPr/>
        <w:t>Used sort method to sort the numbers in the list</w:t>
      </w:r>
    </w:p>
    <w:p w:rsidR="64863227" w:rsidP="64863227" w:rsidRDefault="64863227" w14:paraId="46BC0CDC" w14:textId="0CA1914D">
      <w:pPr>
        <w:pStyle w:val="ListParagraph"/>
        <w:numPr>
          <w:ilvl w:val="0"/>
          <w:numId w:val="1"/>
        </w:numPr>
        <w:rPr/>
      </w:pPr>
      <w:r w:rsidR="64863227">
        <w:rPr/>
        <w:t xml:space="preserve">Calculated minimum and maximum values of the list using </w:t>
      </w:r>
      <w:r w:rsidR="64863227">
        <w:rPr/>
        <w:t>min , max</w:t>
      </w:r>
      <w:r w:rsidR="64863227">
        <w:rPr/>
        <w:t xml:space="preserve"> functions and again added them to the list</w:t>
      </w:r>
    </w:p>
    <w:p w:rsidR="64863227" w:rsidP="64863227" w:rsidRDefault="64863227" w14:paraId="2CEA20D5" w14:textId="4CF8A9B5">
      <w:pPr>
        <w:pStyle w:val="ListParagraph"/>
        <w:numPr>
          <w:ilvl w:val="0"/>
          <w:numId w:val="1"/>
        </w:numPr>
        <w:rPr/>
      </w:pPr>
      <w:r w:rsidR="64863227">
        <w:rPr/>
        <w:t>Calculated median, mean using median and mean methods  by using statistics library</w:t>
      </w:r>
    </w:p>
    <w:p w:rsidR="64863227" w:rsidP="64863227" w:rsidRDefault="64863227" w14:paraId="2750A1CC" w14:textId="36A681CD">
      <w:pPr>
        <w:pStyle w:val="ListParagraph"/>
        <w:numPr>
          <w:ilvl w:val="0"/>
          <w:numId w:val="1"/>
        </w:numPr>
        <w:rPr/>
      </w:pPr>
      <w:r w:rsidR="64863227">
        <w:rPr/>
        <w:t>Calculated Range by subtracting maximum and minimum values and printed it as in the below image</w:t>
      </w:r>
    </w:p>
    <w:p w:rsidR="64863227" w:rsidP="64863227" w:rsidRDefault="64863227" w14:paraId="0FBD5D0E" w14:textId="6A10EFE4">
      <w:pPr>
        <w:pStyle w:val="Normal"/>
        <w:ind w:left="0"/>
      </w:pPr>
      <w:r>
        <w:drawing>
          <wp:inline wp14:editId="160F5BA6" wp14:anchorId="040BCBC0">
            <wp:extent cx="4752974" cy="2663647"/>
            <wp:effectExtent l="0" t="0" r="0" b="0"/>
            <wp:docPr id="1463133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2e8f70e3d6458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52974" cy="266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63227" w:rsidP="160F5BA6" w:rsidRDefault="64863227" w14:paraId="55669E71" w14:textId="435F5D62">
      <w:pPr>
        <w:pStyle w:val="Normal"/>
        <w:ind w:left="0"/>
        <w:rPr>
          <w:b w:val="1"/>
          <w:bCs w:val="1"/>
          <w:sz w:val="30"/>
          <w:szCs w:val="30"/>
        </w:rPr>
      </w:pPr>
      <w:r w:rsidRPr="160F5BA6" w:rsidR="160F5BA6">
        <w:rPr>
          <w:b w:val="1"/>
          <w:bCs w:val="1"/>
          <w:sz w:val="30"/>
          <w:szCs w:val="30"/>
        </w:rPr>
        <w:t>Q2</w:t>
      </w:r>
    </w:p>
    <w:p w:rsidR="64863227" w:rsidP="160F5BA6" w:rsidRDefault="64863227" w14:paraId="0467329A" w14:textId="10F0809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0F5BA6" w:rsidR="160F5B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Created </w:t>
      </w:r>
      <w:proofErr w:type="gramStart"/>
      <w:r w:rsidRPr="160F5BA6" w:rsidR="160F5BA6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proofErr w:type="gramEnd"/>
      <w:r w:rsidRPr="160F5BA6" w:rsidR="160F5B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empty dictionary called dog</w:t>
      </w:r>
    </w:p>
    <w:p w:rsidR="64863227" w:rsidP="160F5BA6" w:rsidRDefault="64863227" w14:paraId="32887079" w14:textId="5469A84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0F5BA6" w:rsidR="160F5BA6">
        <w:rPr>
          <w:rFonts w:ascii="Calibri" w:hAnsi="Calibri" w:eastAsia="Calibri" w:cs="Calibri"/>
          <w:noProof w:val="0"/>
          <w:sz w:val="22"/>
          <w:szCs w:val="22"/>
          <w:lang w:val="en-US"/>
        </w:rPr>
        <w:t>Added keys and values to the dog dictionary</w:t>
      </w:r>
    </w:p>
    <w:p w:rsidR="64863227" w:rsidP="160F5BA6" w:rsidRDefault="64863227" w14:paraId="2812E3DE" w14:textId="7C814AD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0F5BA6" w:rsidR="160F5BA6">
        <w:rPr>
          <w:rFonts w:ascii="Calibri" w:hAnsi="Calibri" w:eastAsia="Calibri" w:cs="Calibri"/>
          <w:noProof w:val="0"/>
          <w:sz w:val="22"/>
          <w:szCs w:val="22"/>
          <w:lang w:val="en-US"/>
        </w:rPr>
        <w:t>Created student dictionary with given keys and printed length of the dictionary</w:t>
      </w:r>
    </w:p>
    <w:p w:rsidR="64863227" w:rsidP="160F5BA6" w:rsidRDefault="64863227" w14:paraId="103E56F2" w14:textId="49F8C1E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0F5BA6" w:rsidR="160F5B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Printed the values of skills and converted it to list type </w:t>
      </w:r>
    </w:p>
    <w:p w:rsidR="64863227" w:rsidP="160F5BA6" w:rsidRDefault="64863227" w14:paraId="62752D85" w14:textId="7926E07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0F5BA6" w:rsidR="160F5BA6">
        <w:rPr>
          <w:rFonts w:ascii="Calibri" w:hAnsi="Calibri" w:eastAsia="Calibri" w:cs="Calibri"/>
          <w:noProof w:val="0"/>
          <w:sz w:val="22"/>
          <w:szCs w:val="22"/>
          <w:lang w:val="en-US"/>
        </w:rPr>
        <w:t>Added two values to skills</w:t>
      </w:r>
    </w:p>
    <w:p w:rsidR="64863227" w:rsidP="160F5BA6" w:rsidRDefault="64863227" w14:paraId="6E249F95" w14:textId="7210EE0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0F5BA6" w:rsidR="160F5BA6">
        <w:rPr>
          <w:rFonts w:ascii="Calibri" w:hAnsi="Calibri" w:eastAsia="Calibri" w:cs="Calibri"/>
          <w:noProof w:val="0"/>
          <w:sz w:val="22"/>
          <w:szCs w:val="22"/>
          <w:lang w:val="en-US"/>
        </w:rPr>
        <w:t>Printed the keys, values as a list</w:t>
      </w:r>
    </w:p>
    <w:p w:rsidR="64863227" w:rsidP="64863227" w:rsidRDefault="64863227" w14:paraId="587684C2" w14:textId="00A1C39E">
      <w:pPr>
        <w:pStyle w:val="Normal"/>
      </w:pPr>
      <w:r>
        <w:drawing>
          <wp:inline wp14:editId="49FE0B87" wp14:anchorId="70813784">
            <wp:extent cx="4572000" cy="1885950"/>
            <wp:effectExtent l="0" t="0" r="0" b="0"/>
            <wp:docPr id="271840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0322d53cfa45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D58E3CC" wp14:anchorId="3867A91D">
            <wp:extent cx="4572000" cy="1952625"/>
            <wp:effectExtent l="0" t="0" r="0" b="0"/>
            <wp:docPr id="248471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22399b7cb548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63227" w:rsidP="64863227" w:rsidRDefault="64863227" w14:paraId="4A0B26A9" w14:textId="5951E5A9">
      <w:pPr>
        <w:pStyle w:val="Normal"/>
      </w:pPr>
      <w:r w:rsidRPr="160F5BA6" w:rsidR="160F5BA6">
        <w:rPr>
          <w:b w:val="1"/>
          <w:bCs w:val="1"/>
          <w:sz w:val="30"/>
          <w:szCs w:val="30"/>
        </w:rPr>
        <w:t>Q3</w:t>
      </w:r>
    </w:p>
    <w:p w:rsidR="64863227" w:rsidP="160F5BA6" w:rsidRDefault="64863227" w14:paraId="234C63FB" w14:textId="19DEF741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</w:rPr>
      </w:pPr>
      <w:r w:rsidRPr="160F5BA6" w:rsidR="160F5BA6">
        <w:rPr>
          <w:b w:val="0"/>
          <w:bCs w:val="0"/>
          <w:sz w:val="22"/>
          <w:szCs w:val="22"/>
        </w:rPr>
        <w:t xml:space="preserve">Created two tuples, performed addition operation on them </w:t>
      </w:r>
    </w:p>
    <w:p w:rsidR="64863227" w:rsidP="160F5BA6" w:rsidRDefault="64863227" w14:paraId="6F01AFF6" w14:textId="68E89ADA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</w:rPr>
      </w:pPr>
      <w:r w:rsidRPr="160F5BA6" w:rsidR="160F5BA6">
        <w:rPr>
          <w:b w:val="0"/>
          <w:bCs w:val="0"/>
          <w:sz w:val="22"/>
          <w:szCs w:val="22"/>
        </w:rPr>
        <w:t>Calculated the length of the tuple</w:t>
      </w:r>
    </w:p>
    <w:p w:rsidR="64863227" w:rsidP="160F5BA6" w:rsidRDefault="64863227" w14:paraId="6733EE81" w14:textId="5F7CF4E1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</w:rPr>
      </w:pPr>
      <w:r w:rsidRPr="160F5BA6" w:rsidR="160F5BA6">
        <w:rPr>
          <w:b w:val="0"/>
          <w:bCs w:val="0"/>
          <w:sz w:val="22"/>
          <w:szCs w:val="22"/>
        </w:rPr>
        <w:t xml:space="preserve">Added family members variables to </w:t>
      </w:r>
      <w:proofErr w:type="gramStart"/>
      <w:r w:rsidRPr="160F5BA6" w:rsidR="160F5BA6">
        <w:rPr>
          <w:b w:val="0"/>
          <w:bCs w:val="0"/>
          <w:sz w:val="22"/>
          <w:szCs w:val="22"/>
        </w:rPr>
        <w:t>siblings</w:t>
      </w:r>
      <w:proofErr w:type="gramEnd"/>
      <w:r w:rsidRPr="160F5BA6" w:rsidR="160F5BA6">
        <w:rPr>
          <w:b w:val="0"/>
          <w:bCs w:val="0"/>
          <w:sz w:val="22"/>
          <w:szCs w:val="22"/>
        </w:rPr>
        <w:t xml:space="preserve"> tuple</w:t>
      </w:r>
    </w:p>
    <w:p w:rsidR="64863227" w:rsidP="64863227" w:rsidRDefault="64863227" w14:paraId="330179D9" w14:textId="082DBB89">
      <w:pPr>
        <w:pStyle w:val="Normal"/>
      </w:pPr>
      <w:r>
        <w:drawing>
          <wp:inline wp14:editId="1046C24D" wp14:anchorId="5F48FE9A">
            <wp:extent cx="5057775" cy="1580555"/>
            <wp:effectExtent l="0" t="0" r="0" b="0"/>
            <wp:docPr id="1453169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87e5a665d94b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8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63227" w:rsidP="64863227" w:rsidRDefault="64863227" w14:paraId="6E598E31" w14:textId="53160162">
      <w:pPr>
        <w:pStyle w:val="Normal"/>
      </w:pPr>
    </w:p>
    <w:p w:rsidR="64863227" w:rsidP="64863227" w:rsidRDefault="64863227" w14:paraId="09480219" w14:textId="40629404">
      <w:pPr>
        <w:pStyle w:val="Normal"/>
      </w:pPr>
      <w:r w:rsidRPr="160F5BA6" w:rsidR="160F5BA6">
        <w:rPr>
          <w:b w:val="1"/>
          <w:bCs w:val="1"/>
          <w:sz w:val="30"/>
          <w:szCs w:val="30"/>
        </w:rPr>
        <w:t>Q4</w:t>
      </w:r>
    </w:p>
    <w:p w:rsidR="64863227" w:rsidP="160F5BA6" w:rsidRDefault="64863227" w14:paraId="3181A9FD" w14:textId="7D869A08">
      <w:pPr>
        <w:pStyle w:val="ListParagraph"/>
        <w:numPr>
          <w:ilvl w:val="0"/>
          <w:numId w:val="8"/>
        </w:numPr>
        <w:rPr>
          <w:b w:val="0"/>
          <w:bCs w:val="0"/>
          <w:sz w:val="22"/>
          <w:szCs w:val="22"/>
        </w:rPr>
      </w:pPr>
      <w:r w:rsidRPr="160F5BA6" w:rsidR="160F5BA6">
        <w:rPr>
          <w:b w:val="0"/>
          <w:bCs w:val="0"/>
          <w:sz w:val="22"/>
          <w:szCs w:val="22"/>
        </w:rPr>
        <w:t>Created  a set and calculated its length</w:t>
      </w:r>
    </w:p>
    <w:p w:rsidR="64863227" w:rsidP="160F5BA6" w:rsidRDefault="64863227" w14:paraId="50E5DFC6" w14:textId="6BB315A1">
      <w:pPr>
        <w:pStyle w:val="ListParagraph"/>
        <w:numPr>
          <w:ilvl w:val="0"/>
          <w:numId w:val="8"/>
        </w:numPr>
        <w:rPr>
          <w:b w:val="0"/>
          <w:bCs w:val="0"/>
          <w:sz w:val="22"/>
          <w:szCs w:val="22"/>
        </w:rPr>
      </w:pPr>
      <w:r w:rsidRPr="160F5BA6" w:rsidR="160F5BA6">
        <w:rPr>
          <w:b w:val="0"/>
          <w:bCs w:val="0"/>
          <w:sz w:val="22"/>
          <w:szCs w:val="22"/>
        </w:rPr>
        <w:t xml:space="preserve">Performed </w:t>
      </w:r>
      <w:r w:rsidRPr="160F5BA6" w:rsidR="160F5BA6">
        <w:rPr>
          <w:b w:val="0"/>
          <w:bCs w:val="0"/>
          <w:sz w:val="22"/>
          <w:szCs w:val="22"/>
        </w:rPr>
        <w:t>add,</w:t>
      </w:r>
      <w:r w:rsidRPr="160F5BA6" w:rsidR="160F5BA6">
        <w:rPr>
          <w:b w:val="0"/>
          <w:bCs w:val="0"/>
          <w:sz w:val="22"/>
          <w:szCs w:val="22"/>
        </w:rPr>
        <w:t xml:space="preserve"> update, remove operations on the set</w:t>
      </w:r>
    </w:p>
    <w:p w:rsidR="64863227" w:rsidP="160F5BA6" w:rsidRDefault="64863227" w14:paraId="7E69AF3E" w14:textId="207A7274">
      <w:pPr>
        <w:pStyle w:val="ListParagraph"/>
        <w:numPr>
          <w:ilvl w:val="0"/>
          <w:numId w:val="8"/>
        </w:numPr>
        <w:rPr>
          <w:b w:val="0"/>
          <w:bCs w:val="0"/>
          <w:sz w:val="22"/>
          <w:szCs w:val="22"/>
        </w:rPr>
      </w:pPr>
      <w:r w:rsidRPr="160F5BA6" w:rsidR="160F5BA6">
        <w:rPr>
          <w:b w:val="0"/>
          <w:bCs w:val="0"/>
          <w:sz w:val="22"/>
          <w:szCs w:val="22"/>
        </w:rPr>
        <w:t xml:space="preserve">Performed union, intersection, </w:t>
      </w:r>
      <w:proofErr w:type="gramStart"/>
      <w:r w:rsidRPr="160F5BA6" w:rsidR="160F5BA6">
        <w:rPr>
          <w:b w:val="0"/>
          <w:bCs w:val="0"/>
          <w:sz w:val="22"/>
          <w:szCs w:val="22"/>
        </w:rPr>
        <w:t>subset ,disjoint</w:t>
      </w:r>
      <w:proofErr w:type="gramEnd"/>
      <w:r w:rsidRPr="160F5BA6" w:rsidR="160F5BA6">
        <w:rPr>
          <w:b w:val="0"/>
          <w:bCs w:val="0"/>
          <w:sz w:val="22"/>
          <w:szCs w:val="22"/>
        </w:rPr>
        <w:t>, and symmetric operation on sets “</w:t>
      </w:r>
      <w:proofErr w:type="spellStart"/>
      <w:r w:rsidRPr="160F5BA6" w:rsidR="160F5BA6">
        <w:rPr>
          <w:b w:val="0"/>
          <w:bCs w:val="0"/>
          <w:sz w:val="22"/>
          <w:szCs w:val="22"/>
        </w:rPr>
        <w:t>A”and’’B</w:t>
      </w:r>
      <w:proofErr w:type="spellEnd"/>
      <w:r w:rsidRPr="160F5BA6" w:rsidR="160F5BA6">
        <w:rPr>
          <w:b w:val="0"/>
          <w:bCs w:val="0"/>
          <w:sz w:val="22"/>
          <w:szCs w:val="22"/>
        </w:rPr>
        <w:t>”</w:t>
      </w:r>
    </w:p>
    <w:p w:rsidR="64863227" w:rsidP="160F5BA6" w:rsidRDefault="64863227" w14:paraId="6B54E49A" w14:textId="63BA1B39">
      <w:pPr>
        <w:pStyle w:val="ListParagraph"/>
        <w:numPr>
          <w:ilvl w:val="0"/>
          <w:numId w:val="8"/>
        </w:numPr>
        <w:rPr>
          <w:b w:val="0"/>
          <w:bCs w:val="0"/>
          <w:sz w:val="22"/>
          <w:szCs w:val="22"/>
        </w:rPr>
      </w:pPr>
      <w:r w:rsidRPr="160F5BA6" w:rsidR="160F5BA6">
        <w:rPr>
          <w:b w:val="0"/>
          <w:bCs w:val="0"/>
          <w:sz w:val="22"/>
          <w:szCs w:val="22"/>
        </w:rPr>
        <w:t xml:space="preserve">Deleted the sets completely and </w:t>
      </w:r>
      <w:r w:rsidRPr="160F5BA6" w:rsidR="160F5BA6">
        <w:rPr>
          <w:b w:val="0"/>
          <w:bCs w:val="0"/>
          <w:sz w:val="22"/>
          <w:szCs w:val="22"/>
        </w:rPr>
        <w:t>converted</w:t>
      </w:r>
      <w:r w:rsidRPr="160F5BA6" w:rsidR="160F5BA6">
        <w:rPr>
          <w:b w:val="0"/>
          <w:bCs w:val="0"/>
          <w:sz w:val="22"/>
          <w:szCs w:val="22"/>
        </w:rPr>
        <w:t xml:space="preserve"> the ages to a set and compare the length of the list and the set.</w:t>
      </w:r>
    </w:p>
    <w:p w:rsidR="64863227" w:rsidP="160F5BA6" w:rsidRDefault="64863227" w14:paraId="0E4B688F" w14:textId="53E598CC">
      <w:pPr>
        <w:pStyle w:val="Normal"/>
        <w:ind w:left="0"/>
      </w:pPr>
      <w:r>
        <w:drawing>
          <wp:inline wp14:editId="079B3286" wp14:anchorId="26197D54">
            <wp:extent cx="4572000" cy="1895475"/>
            <wp:effectExtent l="0" t="0" r="0" b="0"/>
            <wp:docPr id="1927099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60eb1700a449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63227" w:rsidP="160F5BA6" w:rsidRDefault="64863227" w14:paraId="5E1EDC37" w14:textId="781CE98B">
      <w:pPr>
        <w:pStyle w:val="Normal"/>
        <w:ind w:left="0"/>
      </w:pPr>
      <w:r>
        <w:drawing>
          <wp:inline wp14:editId="5BFD0240" wp14:anchorId="0A2A4FFD">
            <wp:extent cx="4572000" cy="1352550"/>
            <wp:effectExtent l="0" t="0" r="0" b="0"/>
            <wp:docPr id="1976597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32856a616349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63227" w:rsidP="160F5BA6" w:rsidRDefault="64863227" w14:paraId="4651BAA7" w14:textId="740ECAE1">
      <w:pPr>
        <w:pStyle w:val="Normal"/>
        <w:rPr>
          <w:b w:val="0"/>
          <w:bCs w:val="0"/>
          <w:sz w:val="22"/>
          <w:szCs w:val="22"/>
        </w:rPr>
      </w:pPr>
    </w:p>
    <w:p w:rsidR="64863227" w:rsidP="160F5BA6" w:rsidRDefault="64863227" w14:paraId="1EC5B6DC" w14:textId="753785AE">
      <w:pPr>
        <w:pStyle w:val="Normal"/>
        <w:rPr>
          <w:b w:val="1"/>
          <w:bCs w:val="1"/>
          <w:sz w:val="30"/>
          <w:szCs w:val="30"/>
        </w:rPr>
      </w:pPr>
      <w:r w:rsidRPr="160F5BA6" w:rsidR="160F5BA6">
        <w:rPr>
          <w:b w:val="1"/>
          <w:bCs w:val="1"/>
          <w:sz w:val="30"/>
          <w:szCs w:val="30"/>
        </w:rPr>
        <w:t>Q5</w:t>
      </w:r>
    </w:p>
    <w:p w:rsidR="64863227" w:rsidP="160F5BA6" w:rsidRDefault="64863227" w14:paraId="64B9A983" w14:textId="62CCDBC6">
      <w:pPr>
        <w:pStyle w:val="ListParagraph"/>
        <w:numPr>
          <w:ilvl w:val="0"/>
          <w:numId w:val="13"/>
        </w:numPr>
        <w:rPr>
          <w:b w:val="0"/>
          <w:bCs w:val="0"/>
          <w:sz w:val="22"/>
          <w:szCs w:val="22"/>
        </w:rPr>
      </w:pPr>
      <w:r w:rsidRPr="160F5BA6" w:rsidR="160F5BA6">
        <w:rPr>
          <w:b w:val="0"/>
          <w:bCs w:val="0"/>
          <w:sz w:val="22"/>
          <w:szCs w:val="22"/>
        </w:rPr>
        <w:t xml:space="preserve"> Calculated </w:t>
      </w:r>
      <w:r w:rsidRPr="160F5BA6" w:rsidR="160F5BA6">
        <w:rPr>
          <w:b w:val="0"/>
          <w:bCs w:val="0"/>
          <w:sz w:val="22"/>
          <w:szCs w:val="22"/>
        </w:rPr>
        <w:t>area, circumference</w:t>
      </w:r>
      <w:r w:rsidRPr="160F5BA6" w:rsidR="160F5BA6">
        <w:rPr>
          <w:b w:val="0"/>
          <w:bCs w:val="0"/>
          <w:sz w:val="22"/>
          <w:szCs w:val="22"/>
        </w:rPr>
        <w:t xml:space="preserve"> of circle by taking radius as input.</w:t>
      </w:r>
    </w:p>
    <w:p w:rsidR="64863227" w:rsidP="160F5BA6" w:rsidRDefault="64863227" w14:paraId="2F0EBA58" w14:textId="31207359">
      <w:pPr>
        <w:pStyle w:val="ListParagraph"/>
        <w:numPr>
          <w:ilvl w:val="0"/>
          <w:numId w:val="13"/>
        </w:numPr>
        <w:rPr>
          <w:b w:val="0"/>
          <w:bCs w:val="0"/>
          <w:sz w:val="22"/>
          <w:szCs w:val="22"/>
        </w:rPr>
      </w:pPr>
      <w:r w:rsidRPr="160F5BA6" w:rsidR="160F5BA6">
        <w:rPr>
          <w:b w:val="0"/>
          <w:bCs w:val="0"/>
          <w:sz w:val="22"/>
          <w:szCs w:val="22"/>
        </w:rPr>
        <w:t xml:space="preserve"> Calculated area, circumference of circle by taking radius as input from the console.</w:t>
      </w:r>
    </w:p>
    <w:p w:rsidR="64863227" w:rsidP="160F5BA6" w:rsidRDefault="64863227" w14:paraId="7AED8057" w14:textId="713604E6">
      <w:pPr>
        <w:pStyle w:val="Normal"/>
        <w:ind w:left="0"/>
      </w:pPr>
      <w:r>
        <w:drawing>
          <wp:inline wp14:editId="7C62F08E" wp14:anchorId="02E206C5">
            <wp:extent cx="4572000" cy="2143125"/>
            <wp:effectExtent l="0" t="0" r="0" b="0"/>
            <wp:docPr id="358469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999732172f4f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63227" w:rsidP="160F5BA6" w:rsidRDefault="64863227" w14:paraId="6E179AD7" w14:textId="108AC70D">
      <w:pPr>
        <w:pStyle w:val="Normal"/>
        <w:rPr>
          <w:b w:val="1"/>
          <w:bCs w:val="1"/>
          <w:sz w:val="30"/>
          <w:szCs w:val="30"/>
        </w:rPr>
      </w:pPr>
    </w:p>
    <w:p w:rsidR="64863227" w:rsidP="160F5BA6" w:rsidRDefault="64863227" w14:paraId="51591F1C" w14:textId="3D521681">
      <w:pPr>
        <w:pStyle w:val="Normal"/>
        <w:rPr>
          <w:b w:val="1"/>
          <w:bCs w:val="1"/>
          <w:sz w:val="30"/>
          <w:szCs w:val="30"/>
        </w:rPr>
      </w:pPr>
      <w:r w:rsidRPr="160F5BA6" w:rsidR="160F5BA6">
        <w:rPr>
          <w:b w:val="1"/>
          <w:bCs w:val="1"/>
          <w:sz w:val="30"/>
          <w:szCs w:val="30"/>
        </w:rPr>
        <w:t>Q6</w:t>
      </w:r>
    </w:p>
    <w:p w:rsidR="64863227" w:rsidP="160F5BA6" w:rsidRDefault="64863227" w14:paraId="34446CC9" w14:textId="2B34ED91">
      <w:pPr>
        <w:pStyle w:val="ListParagraph"/>
        <w:numPr>
          <w:ilvl w:val="0"/>
          <w:numId w:val="18"/>
        </w:numPr>
        <w:rPr>
          <w:b w:val="0"/>
          <w:bCs w:val="0"/>
          <w:sz w:val="22"/>
          <w:szCs w:val="22"/>
        </w:rPr>
      </w:pPr>
      <w:r w:rsidRPr="160F5BA6" w:rsidR="160F5BA6">
        <w:rPr>
          <w:b w:val="0"/>
          <w:bCs w:val="0"/>
          <w:sz w:val="22"/>
          <w:szCs w:val="22"/>
        </w:rPr>
        <w:t>Given a string as input</w:t>
      </w:r>
    </w:p>
    <w:p w:rsidR="64863227" w:rsidP="160F5BA6" w:rsidRDefault="64863227" w14:paraId="6C5FB041" w14:textId="32E0FF62">
      <w:pPr>
        <w:pStyle w:val="ListParagraph"/>
        <w:numPr>
          <w:ilvl w:val="0"/>
          <w:numId w:val="18"/>
        </w:numPr>
        <w:rPr>
          <w:b w:val="0"/>
          <w:bCs w:val="0"/>
          <w:sz w:val="22"/>
          <w:szCs w:val="22"/>
        </w:rPr>
      </w:pPr>
      <w:r w:rsidRPr="160F5BA6" w:rsidR="160F5BA6">
        <w:rPr>
          <w:b w:val="0"/>
          <w:bCs w:val="0"/>
          <w:sz w:val="22"/>
          <w:szCs w:val="22"/>
        </w:rPr>
        <w:t>Created a set named ‘ Unique’ and used split method to get each word of the above string and stored into Unique set</w:t>
      </w:r>
    </w:p>
    <w:p w:rsidR="64863227" w:rsidP="160F5BA6" w:rsidRDefault="64863227" w14:paraId="48A3C2A1" w14:textId="5C781885">
      <w:pPr>
        <w:pStyle w:val="ListParagraph"/>
        <w:numPr>
          <w:ilvl w:val="0"/>
          <w:numId w:val="18"/>
        </w:numPr>
        <w:rPr>
          <w:b w:val="0"/>
          <w:bCs w:val="0"/>
          <w:sz w:val="22"/>
          <w:szCs w:val="22"/>
        </w:rPr>
      </w:pPr>
      <w:r w:rsidRPr="160F5BA6" w:rsidR="160F5BA6">
        <w:rPr>
          <w:b w:val="0"/>
          <w:bCs w:val="0"/>
          <w:sz w:val="22"/>
          <w:szCs w:val="22"/>
        </w:rPr>
        <w:t>Printed the set to see the unique values</w:t>
      </w:r>
    </w:p>
    <w:p w:rsidR="64863227" w:rsidP="64863227" w:rsidRDefault="64863227" w14:paraId="6D3FB28C" w14:textId="688C5166">
      <w:pPr>
        <w:pStyle w:val="Normal"/>
      </w:pPr>
      <w:r>
        <w:drawing>
          <wp:inline wp14:editId="7570BCAD" wp14:anchorId="2541C5D1">
            <wp:extent cx="4572000" cy="809625"/>
            <wp:effectExtent l="0" t="0" r="0" b="0"/>
            <wp:docPr id="220453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76b0af44d946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63227" w:rsidP="160F5BA6" w:rsidRDefault="64863227" w14:paraId="55ECFDFA" w14:textId="62E956C9">
      <w:pPr>
        <w:pStyle w:val="Normal"/>
        <w:ind w:left="0"/>
        <w:rPr>
          <w:b w:val="0"/>
          <w:bCs w:val="0"/>
          <w:sz w:val="22"/>
          <w:szCs w:val="22"/>
        </w:rPr>
      </w:pPr>
    </w:p>
    <w:p w:rsidR="64863227" w:rsidP="160F5BA6" w:rsidRDefault="64863227" w14:paraId="2987807A" w14:textId="7AC0F96E">
      <w:pPr>
        <w:pStyle w:val="Normal"/>
        <w:rPr>
          <w:b w:val="1"/>
          <w:bCs w:val="1"/>
          <w:sz w:val="30"/>
          <w:szCs w:val="30"/>
        </w:rPr>
      </w:pPr>
      <w:r w:rsidRPr="160F5BA6" w:rsidR="160F5BA6">
        <w:rPr>
          <w:b w:val="1"/>
          <w:bCs w:val="1"/>
          <w:sz w:val="30"/>
          <w:szCs w:val="30"/>
        </w:rPr>
        <w:t>Q7</w:t>
      </w:r>
    </w:p>
    <w:p w:rsidR="64863227" w:rsidP="160F5BA6" w:rsidRDefault="64863227" w14:paraId="4D14F38D" w14:textId="558E9254">
      <w:pPr>
        <w:pStyle w:val="ListParagraph"/>
        <w:numPr>
          <w:ilvl w:val="0"/>
          <w:numId w:val="21"/>
        </w:numPr>
        <w:rPr>
          <w:b w:val="0"/>
          <w:bCs w:val="0"/>
          <w:sz w:val="22"/>
          <w:szCs w:val="22"/>
        </w:rPr>
      </w:pPr>
      <w:r w:rsidRPr="160F5BA6" w:rsidR="160F5BA6">
        <w:rPr>
          <w:noProof w:val="0"/>
          <w:lang w:val="en-US"/>
        </w:rPr>
        <w:t>Used “ \t” and “\n” to create a table view as given in the question.</w:t>
      </w:r>
    </w:p>
    <w:p w:rsidR="64863227" w:rsidP="64863227" w:rsidRDefault="64863227" w14:paraId="3E4B4213" w14:textId="1C027693">
      <w:pPr>
        <w:pStyle w:val="Normal"/>
      </w:pPr>
      <w:r>
        <w:drawing>
          <wp:inline wp14:editId="02205B96" wp14:anchorId="168B4E1C">
            <wp:extent cx="4572000" cy="933450"/>
            <wp:effectExtent l="0" t="0" r="0" b="0"/>
            <wp:docPr id="1348411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ab0e50ced14f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63227" w:rsidP="160F5BA6" w:rsidRDefault="64863227" w14:paraId="6F720208" w14:textId="7BFD11AE">
      <w:pPr>
        <w:pStyle w:val="Normal"/>
        <w:rPr>
          <w:b w:val="1"/>
          <w:bCs w:val="1"/>
          <w:sz w:val="30"/>
          <w:szCs w:val="30"/>
        </w:rPr>
      </w:pPr>
      <w:r w:rsidRPr="160F5BA6" w:rsidR="160F5BA6">
        <w:rPr>
          <w:b w:val="1"/>
          <w:bCs w:val="1"/>
          <w:sz w:val="30"/>
          <w:szCs w:val="30"/>
        </w:rPr>
        <w:t>Q8</w:t>
      </w:r>
    </w:p>
    <w:p w:rsidR="64863227" w:rsidP="160F5BA6" w:rsidRDefault="64863227" w14:paraId="6B8A2DBA" w14:textId="567078F4">
      <w:pPr>
        <w:pStyle w:val="ListParagraph"/>
        <w:numPr>
          <w:ilvl w:val="0"/>
          <w:numId w:val="22"/>
        </w:numPr>
        <w:rPr>
          <w:b w:val="0"/>
          <w:bCs w:val="0"/>
          <w:sz w:val="22"/>
          <w:szCs w:val="22"/>
        </w:rPr>
      </w:pPr>
      <w:r w:rsidRPr="160F5BA6" w:rsidR="160F5BA6">
        <w:rPr>
          <w:b w:val="0"/>
          <w:bCs w:val="0"/>
          <w:sz w:val="22"/>
          <w:szCs w:val="22"/>
        </w:rPr>
        <w:t>Calculated area of circle by taking radius as input .</w:t>
      </w:r>
    </w:p>
    <w:p w:rsidR="64863227" w:rsidP="160F5BA6" w:rsidRDefault="64863227" w14:paraId="0BCD1233" w14:textId="7CB7E760">
      <w:pPr>
        <w:pStyle w:val="ListParagraph"/>
        <w:numPr>
          <w:ilvl w:val="0"/>
          <w:numId w:val="22"/>
        </w:numPr>
        <w:rPr>
          <w:b w:val="0"/>
          <w:bCs w:val="0"/>
          <w:sz w:val="22"/>
          <w:szCs w:val="22"/>
        </w:rPr>
      </w:pPr>
      <w:r w:rsidRPr="160F5BA6" w:rsidR="160F5BA6">
        <w:rPr>
          <w:b w:val="0"/>
          <w:bCs w:val="0"/>
          <w:sz w:val="22"/>
          <w:szCs w:val="22"/>
        </w:rPr>
        <w:t>Printed the area and radius using string format method</w:t>
      </w:r>
    </w:p>
    <w:p w:rsidR="64863227" w:rsidP="64863227" w:rsidRDefault="64863227" w14:paraId="25794FE0" w14:textId="2BABA020">
      <w:pPr>
        <w:pStyle w:val="Normal"/>
      </w:pPr>
      <w:r>
        <w:drawing>
          <wp:inline wp14:editId="3773512C" wp14:anchorId="5ED157B2">
            <wp:extent cx="4572000" cy="857250"/>
            <wp:effectExtent l="0" t="0" r="0" b="0"/>
            <wp:docPr id="1318830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a650e4a46249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63227" w:rsidP="160F5BA6" w:rsidRDefault="64863227" w14:paraId="238DAFF8" w14:textId="4C627CB4">
      <w:pPr>
        <w:pStyle w:val="Normal"/>
        <w:rPr>
          <w:b w:val="1"/>
          <w:bCs w:val="1"/>
          <w:sz w:val="30"/>
          <w:szCs w:val="30"/>
        </w:rPr>
      </w:pPr>
    </w:p>
    <w:p w:rsidR="64863227" w:rsidP="160F5BA6" w:rsidRDefault="64863227" w14:paraId="56C100B8" w14:textId="00DED91A">
      <w:pPr>
        <w:pStyle w:val="Normal"/>
        <w:rPr>
          <w:b w:val="1"/>
          <w:bCs w:val="1"/>
          <w:sz w:val="30"/>
          <w:szCs w:val="30"/>
        </w:rPr>
      </w:pPr>
      <w:r w:rsidRPr="160F5BA6" w:rsidR="160F5BA6">
        <w:rPr>
          <w:b w:val="1"/>
          <w:bCs w:val="1"/>
          <w:sz w:val="30"/>
          <w:szCs w:val="30"/>
        </w:rPr>
        <w:t>Q9</w:t>
      </w:r>
    </w:p>
    <w:p w:rsidR="64863227" w:rsidP="160F5BA6" w:rsidRDefault="64863227" w14:paraId="2070ADF8" w14:textId="7F2BE516">
      <w:pPr>
        <w:pStyle w:val="ListParagraph"/>
        <w:numPr>
          <w:ilvl w:val="0"/>
          <w:numId w:val="26"/>
        </w:numPr>
        <w:rPr>
          <w:b w:val="0"/>
          <w:bCs w:val="0"/>
          <w:sz w:val="22"/>
          <w:szCs w:val="22"/>
        </w:rPr>
      </w:pPr>
      <w:r w:rsidRPr="160F5BA6" w:rsidR="160F5BA6">
        <w:rPr>
          <w:b w:val="0"/>
          <w:bCs w:val="0"/>
          <w:sz w:val="22"/>
          <w:szCs w:val="22"/>
        </w:rPr>
        <w:t>Taken weights of N students as input and added them to the list ‘H’</w:t>
      </w:r>
    </w:p>
    <w:p w:rsidR="64863227" w:rsidP="160F5BA6" w:rsidRDefault="64863227" w14:paraId="56AD6AEA" w14:textId="2A44ACB9">
      <w:pPr>
        <w:pStyle w:val="ListParagraph"/>
        <w:numPr>
          <w:ilvl w:val="0"/>
          <w:numId w:val="26"/>
        </w:numPr>
        <w:rPr>
          <w:b w:val="0"/>
          <w:bCs w:val="0"/>
          <w:sz w:val="22"/>
          <w:szCs w:val="22"/>
        </w:rPr>
      </w:pPr>
      <w:r w:rsidRPr="160F5BA6" w:rsidR="160F5BA6">
        <w:rPr>
          <w:b w:val="0"/>
          <w:bCs w:val="0"/>
          <w:sz w:val="22"/>
          <w:szCs w:val="22"/>
        </w:rPr>
        <w:t>Used for loop to take each element of list H, converted them into kilograms and added them to a  new list ‘kilogram’</w:t>
      </w:r>
    </w:p>
    <w:p w:rsidR="64863227" w:rsidP="160F5BA6" w:rsidRDefault="64863227" w14:paraId="6FEAFA37" w14:textId="1DA152FF">
      <w:pPr>
        <w:pStyle w:val="ListParagraph"/>
        <w:numPr>
          <w:ilvl w:val="0"/>
          <w:numId w:val="26"/>
        </w:numPr>
        <w:rPr>
          <w:b w:val="0"/>
          <w:bCs w:val="0"/>
          <w:sz w:val="22"/>
          <w:szCs w:val="22"/>
        </w:rPr>
      </w:pPr>
      <w:r w:rsidRPr="160F5BA6" w:rsidR="160F5BA6">
        <w:rPr>
          <w:b w:val="0"/>
          <w:bCs w:val="0"/>
          <w:sz w:val="22"/>
          <w:szCs w:val="22"/>
        </w:rPr>
        <w:t>Printed the kilogram list</w:t>
      </w:r>
    </w:p>
    <w:p w:rsidR="64863227" w:rsidP="64863227" w:rsidRDefault="64863227" w14:paraId="533DF58B" w14:textId="6A24FF39">
      <w:pPr>
        <w:pStyle w:val="Normal"/>
      </w:pPr>
      <w:r>
        <w:drawing>
          <wp:inline wp14:editId="04AFDF56" wp14:anchorId="02D9532C">
            <wp:extent cx="4572000" cy="1885950"/>
            <wp:effectExtent l="0" t="0" r="0" b="0"/>
            <wp:docPr id="1551131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fd8f1ea0204b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63227" w:rsidP="160F5BA6" w:rsidRDefault="64863227" w14:paraId="2A963FCB" w14:textId="2EAE8B99">
      <w:pPr>
        <w:pStyle w:val="Normal"/>
        <w:rPr>
          <w:b w:val="1"/>
          <w:bCs w:val="1"/>
          <w:sz w:val="30"/>
          <w:szCs w:val="30"/>
        </w:rPr>
      </w:pPr>
      <w:r w:rsidRPr="160F5BA6" w:rsidR="160F5BA6">
        <w:rPr>
          <w:b w:val="1"/>
          <w:bCs w:val="1"/>
          <w:sz w:val="30"/>
          <w:szCs w:val="30"/>
        </w:rPr>
        <w:t>Q10</w:t>
      </w:r>
    </w:p>
    <w:p w:rsidR="64863227" w:rsidP="64863227" w:rsidRDefault="64863227" w14:paraId="3E2C1C27" w14:textId="6B9F19AF">
      <w:pPr>
        <w:pStyle w:val="Normal"/>
      </w:pPr>
      <w:r>
        <w:drawing>
          <wp:inline wp14:editId="50984C71" wp14:anchorId="2CEEE04D">
            <wp:extent cx="2876550" cy="4572000"/>
            <wp:effectExtent l="0" t="0" r="0" b="0"/>
            <wp:docPr id="1948250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5d3c482f1148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0F5BA6" w:rsidP="160F5BA6" w:rsidRDefault="160F5BA6" w14:paraId="6578EF6E" w14:textId="6CDC9A37">
      <w:pPr>
        <w:pStyle w:val="Normal"/>
      </w:pPr>
      <w:r>
        <w:drawing>
          <wp:inline wp14:editId="71FA9043" wp14:anchorId="302EE662">
            <wp:extent cx="1950244" cy="4333875"/>
            <wp:effectExtent l="0" t="0" r="0" b="0"/>
            <wp:docPr id="1415656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d29d0a05a04f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24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438620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c4b87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23e90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3d8a0a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e6722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6b57d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3ab5f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67e2b6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af02d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1310d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88de8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8536c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2153b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e2bb7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36830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6b236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9a850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2d1ca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e71da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ca2f8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43895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cb10c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23760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96214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8fb1f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2ffc7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0BD41E"/>
    <w:rsid w:val="160F5BA6"/>
    <w:rsid w:val="310BD41E"/>
    <w:rsid w:val="6486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D41E"/>
  <w15:chartTrackingRefBased/>
  <w15:docId w15:val="{66843417-6110-4964-846C-9481EA3718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0b88ff165464075" /><Relationship Type="http://schemas.openxmlformats.org/officeDocument/2006/relationships/numbering" Target="numbering.xml" Id="R3856b868718f4a39" /><Relationship Type="http://schemas.openxmlformats.org/officeDocument/2006/relationships/image" Target="/media/image2.png" Id="R672e8f70e3d64585" /><Relationship Type="http://schemas.openxmlformats.org/officeDocument/2006/relationships/image" Target="/media/image3.png" Id="R4c0322d53cfa45b9" /><Relationship Type="http://schemas.openxmlformats.org/officeDocument/2006/relationships/image" Target="/media/image4.png" Id="R8d22399b7cb54860" /><Relationship Type="http://schemas.openxmlformats.org/officeDocument/2006/relationships/image" Target="/media/image5.png" Id="Rd287e5a665d94b30" /><Relationship Type="http://schemas.openxmlformats.org/officeDocument/2006/relationships/image" Target="/media/image6.png" Id="R3e60eb1700a4499d" /><Relationship Type="http://schemas.openxmlformats.org/officeDocument/2006/relationships/image" Target="/media/image7.png" Id="R1f32856a6163491a" /><Relationship Type="http://schemas.openxmlformats.org/officeDocument/2006/relationships/image" Target="/media/image8.png" Id="R49999732172f4f43" /><Relationship Type="http://schemas.openxmlformats.org/officeDocument/2006/relationships/image" Target="/media/image9.png" Id="R8676b0af44d946d3" /><Relationship Type="http://schemas.openxmlformats.org/officeDocument/2006/relationships/image" Target="/media/imagea.png" Id="Rc3ab0e50ced14f4d" /><Relationship Type="http://schemas.openxmlformats.org/officeDocument/2006/relationships/image" Target="/media/imageb.png" Id="R23a650e4a462493a" /><Relationship Type="http://schemas.openxmlformats.org/officeDocument/2006/relationships/image" Target="/media/imagec.png" Id="Rbcfd8f1ea0204b66" /><Relationship Type="http://schemas.openxmlformats.org/officeDocument/2006/relationships/image" Target="/media/image.jpg" Id="Re85d3c482f114845" /><Relationship Type="http://schemas.openxmlformats.org/officeDocument/2006/relationships/image" Target="/media/image2.jpg" Id="R0dd29d0a05a04f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2023-01-25T00:29:04.8727223Z</dcterms:created>
  <dcterms:modified xsi:type="dcterms:W3CDTF">2023-01-25T05:02:46.9644125Z</dcterms:modified>
  <dc:creator>sahithi gunda</dc:creator>
  <lastModifiedBy>sahithi gunda</lastModifiedBy>
</coreProperties>
</file>