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75BF" w14:textId="1FDAA455" w:rsidR="007236CA" w:rsidRDefault="007236CA" w:rsidP="007236CA">
      <w:pPr>
        <w:pStyle w:val="Heading1"/>
      </w:pPr>
      <w:r>
        <w:t xml:space="preserve">                             NEURAL NETWORK AND DEEP LEARNING</w:t>
      </w:r>
    </w:p>
    <w:p w14:paraId="25973A19" w14:textId="549C281D" w:rsidR="007236CA" w:rsidRDefault="007236CA" w:rsidP="007236CA">
      <w:r>
        <w:t xml:space="preserve">                                                                                     Lesson</w:t>
      </w:r>
      <w:r w:rsidR="002843FB">
        <w:t>4</w:t>
      </w:r>
      <w:r>
        <w:t>: ICP</w:t>
      </w:r>
      <w:r w:rsidR="00F42E27">
        <w:t>4</w:t>
      </w:r>
    </w:p>
    <w:p w14:paraId="640A6B8E" w14:textId="7A4B3609" w:rsidR="007236CA" w:rsidRDefault="007236CA" w:rsidP="007236CA">
      <w:r>
        <w:t xml:space="preserve">                                                                                                                                                </w:t>
      </w:r>
      <w:r w:rsidR="00F42E27">
        <w:t>Sahithi Gunda</w:t>
      </w:r>
    </w:p>
    <w:p w14:paraId="5E360D15" w14:textId="15DAEDFF" w:rsidR="007236CA" w:rsidRDefault="007236CA" w:rsidP="007236CA">
      <w:r>
        <w:t xml:space="preserve">                                                                                                                                                 70074</w:t>
      </w:r>
      <w:r w:rsidR="00F42E27">
        <w:t>5560</w:t>
      </w:r>
    </w:p>
    <w:p w14:paraId="36879459" w14:textId="77777777" w:rsidR="007236CA" w:rsidRDefault="007236CA" w:rsidP="007236CA"/>
    <w:p w14:paraId="76E211DF" w14:textId="3079BB9E" w:rsidR="007236CA" w:rsidRDefault="00F42E27" w:rsidP="007236CA">
      <w:pPr>
        <w:pStyle w:val="ListParagraph"/>
        <w:rPr>
          <w:b/>
          <w:bCs/>
        </w:rPr>
      </w:pPr>
      <w:r>
        <w:t>1.</w:t>
      </w:r>
      <w:r w:rsidRPr="00F42E27">
        <w:rPr>
          <w:b/>
          <w:bCs/>
        </w:rPr>
        <w:t xml:space="preserve">Data Manipulation </w:t>
      </w:r>
    </w:p>
    <w:p w14:paraId="678FCDCC" w14:textId="3370E9D8" w:rsidR="00F42E27" w:rsidRDefault="00D0250C" w:rsidP="00F42E27">
      <w:r>
        <w:t xml:space="preserve">                 Imported numpy and pandas library </w:t>
      </w:r>
      <w:r w:rsidR="00510611">
        <w:t>,</w:t>
      </w:r>
      <w:r>
        <w:t xml:space="preserve"> Read</w:t>
      </w:r>
      <w:r w:rsidR="00510611">
        <w:t>ing</w:t>
      </w:r>
      <w:r>
        <w:t xml:space="preserve"> data.csv file</w:t>
      </w:r>
      <w:r w:rsidR="00F42E27">
        <w:t xml:space="preserve"> </w:t>
      </w:r>
      <w:r w:rsidR="00510611">
        <w:t xml:space="preserve">and printing the data in data.csv file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42E27">
        <w:rPr>
          <w:noProof/>
        </w:rPr>
        <w:drawing>
          <wp:inline distT="0" distB="0" distL="0" distR="0" wp14:anchorId="1B1DEFF8" wp14:editId="514E9E0F">
            <wp:extent cx="5943600" cy="2409825"/>
            <wp:effectExtent l="0" t="0" r="0" b="9525"/>
            <wp:docPr id="4605686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6864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7AB0" w14:textId="5012995D" w:rsidR="00D0250C" w:rsidRDefault="00D0250C" w:rsidP="00D0250C">
      <w:r>
        <w:t xml:space="preserve">         Showing the basic statistical description about the data and checking if the data has any null values</w:t>
      </w:r>
      <w:r>
        <w:rPr>
          <w:noProof/>
        </w:rPr>
        <w:drawing>
          <wp:inline distT="0" distB="0" distL="0" distR="0" wp14:anchorId="22A26AC4" wp14:editId="304DB2A6">
            <wp:extent cx="5943600" cy="3098165"/>
            <wp:effectExtent l="0" t="0" r="0" b="6985"/>
            <wp:docPr id="1059590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00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DB1" w14:textId="6489BBF7" w:rsidR="007236CA" w:rsidRDefault="007236CA" w:rsidP="007236CA">
      <w:pPr>
        <w:pStyle w:val="ListParagraph"/>
      </w:pPr>
    </w:p>
    <w:p w14:paraId="327C0490" w14:textId="062E4594" w:rsidR="00D0250C" w:rsidRDefault="00D0250C" w:rsidP="007236CA">
      <w:pPr>
        <w:pStyle w:val="ListParagraph"/>
      </w:pPr>
      <w:r>
        <w:lastRenderedPageBreak/>
        <w:t>Checking null values</w:t>
      </w:r>
      <w:r w:rsidR="00510611">
        <w:t>,</w:t>
      </w:r>
      <w:r>
        <w:t xml:space="preserve"> replacing all the null values with the mean</w:t>
      </w:r>
      <w:r w:rsidR="00510611">
        <w:t xml:space="preserve"> and printing 20 rows </w:t>
      </w:r>
    </w:p>
    <w:p w14:paraId="750E1DF2" w14:textId="7475B6CE" w:rsidR="007236CA" w:rsidRDefault="00D0250C" w:rsidP="00F42E27">
      <w:r>
        <w:rPr>
          <w:noProof/>
        </w:rPr>
        <w:drawing>
          <wp:inline distT="0" distB="0" distL="0" distR="0" wp14:anchorId="69993159" wp14:editId="3CC1BF74">
            <wp:extent cx="5943600" cy="3642360"/>
            <wp:effectExtent l="0" t="0" r="0" b="0"/>
            <wp:docPr id="325414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146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B867" w14:textId="28542D72" w:rsidR="00510611" w:rsidRDefault="000E19DA" w:rsidP="00F42E27">
      <w:r>
        <w:t>Select</w:t>
      </w:r>
      <w:r>
        <w:t xml:space="preserve">ed </w:t>
      </w:r>
      <w:r>
        <w:t>two columns</w:t>
      </w:r>
      <w:r>
        <w:t xml:space="preserve"> Calories and Pulse </w:t>
      </w:r>
      <w:r>
        <w:t xml:space="preserve"> and aggregate</w:t>
      </w:r>
      <w:r>
        <w:t>d</w:t>
      </w:r>
      <w:r>
        <w:t xml:space="preserve"> the data using: min, max, count, mean</w:t>
      </w:r>
      <w:r>
        <w:t xml:space="preserve"> </w:t>
      </w:r>
      <w:r>
        <w:t>.Filter</w:t>
      </w:r>
      <w:r>
        <w:t>ed</w:t>
      </w:r>
      <w:r>
        <w:t xml:space="preserve"> the dataframe to select the rows with calories values between 500 and 1000</w:t>
      </w:r>
    </w:p>
    <w:p w14:paraId="34A37D34" w14:textId="3363BF82" w:rsidR="00510611" w:rsidRDefault="00510611" w:rsidP="00F42E27">
      <w:r>
        <w:rPr>
          <w:noProof/>
        </w:rPr>
        <w:drawing>
          <wp:inline distT="0" distB="0" distL="0" distR="0" wp14:anchorId="14B6A629" wp14:editId="6340D85B">
            <wp:extent cx="5943600" cy="3122930"/>
            <wp:effectExtent l="0" t="0" r="0" b="1270"/>
            <wp:docPr id="206087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94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1561" w14:textId="77777777" w:rsidR="00644DAB" w:rsidRDefault="00644DAB" w:rsidP="00F42E27"/>
    <w:p w14:paraId="40602569" w14:textId="3AA27145" w:rsidR="000E19DA" w:rsidRDefault="000E19DA" w:rsidP="000E19DA">
      <w:r>
        <w:lastRenderedPageBreak/>
        <w:t>Filter</w:t>
      </w:r>
      <w:r>
        <w:t>ed</w:t>
      </w:r>
      <w:r>
        <w:t xml:space="preserve"> the </w:t>
      </w:r>
      <w:r w:rsidR="00644DAB">
        <w:t>data frame</w:t>
      </w:r>
      <w:r>
        <w:t xml:space="preserve"> to select the rows with calories values &gt; 500 and pulse &lt; 100</w:t>
      </w:r>
      <w:r w:rsidR="00644DAB">
        <w:t xml:space="preserve"> and </w:t>
      </w:r>
      <w:r w:rsidR="00644DAB">
        <w:t>Create</w:t>
      </w:r>
      <w:r w:rsidR="00644DAB">
        <w:t>d</w:t>
      </w:r>
      <w:r w:rsidR="00644DAB">
        <w:t xml:space="preserve"> a new “df_modified” </w:t>
      </w:r>
      <w:r w:rsidR="00644DAB">
        <w:t>data frame</w:t>
      </w:r>
      <w:r w:rsidR="00644DAB">
        <w:t xml:space="preserve"> that contains all the columns from df except for “Maxpulse”.</w:t>
      </w:r>
    </w:p>
    <w:p w14:paraId="7ED730EF" w14:textId="7CAAF7F2" w:rsidR="00644DAB" w:rsidRDefault="00644DAB" w:rsidP="000E19DA">
      <w:r>
        <w:rPr>
          <w:noProof/>
        </w:rPr>
        <w:drawing>
          <wp:inline distT="0" distB="0" distL="0" distR="0" wp14:anchorId="45F7008A" wp14:editId="77C57259">
            <wp:extent cx="5943600" cy="4021584"/>
            <wp:effectExtent l="0" t="0" r="0" b="0"/>
            <wp:docPr id="2053336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364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556" cy="40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E79A" w14:textId="77777777" w:rsidR="00644DAB" w:rsidRDefault="00644DAB" w:rsidP="000E19DA"/>
    <w:p w14:paraId="4E99831B" w14:textId="2B3BBF3A" w:rsidR="007236CA" w:rsidRDefault="00644DAB" w:rsidP="007236CA">
      <w:pPr>
        <w:pStyle w:val="ListParagraph"/>
      </w:pPr>
      <w:r>
        <w:t>Delete</w:t>
      </w:r>
      <w:r>
        <w:t>d</w:t>
      </w:r>
      <w:r>
        <w:t xml:space="preserve"> the “Maxpulse” column from the main df </w:t>
      </w:r>
      <w:r>
        <w:t>data frame</w:t>
      </w:r>
      <w:r>
        <w:t xml:space="preserve"> j. Convert</w:t>
      </w:r>
      <w:r>
        <w:t>ed</w:t>
      </w:r>
      <w:r>
        <w:t xml:space="preserve"> the datatype of Calories column to int datatype</w:t>
      </w:r>
    </w:p>
    <w:p w14:paraId="0DB1A3C7" w14:textId="5A13983A" w:rsidR="007236CA" w:rsidRDefault="00644DAB" w:rsidP="00644DAB">
      <w:r>
        <w:rPr>
          <w:noProof/>
        </w:rPr>
        <w:drawing>
          <wp:inline distT="0" distB="0" distL="0" distR="0" wp14:anchorId="3CC3C874" wp14:editId="2D5608D3">
            <wp:extent cx="5943600" cy="1826260"/>
            <wp:effectExtent l="0" t="0" r="0" b="2540"/>
            <wp:docPr id="1539771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714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7E2F" w14:textId="7CC3E103" w:rsidR="00644DAB" w:rsidRDefault="00644DAB" w:rsidP="00644DAB">
      <w:r>
        <w:lastRenderedPageBreak/>
        <w:t>Us</w:t>
      </w:r>
      <w:r>
        <w:t>ed</w:t>
      </w:r>
      <w:r>
        <w:t xml:space="preserve"> pandas</w:t>
      </w:r>
      <w:r>
        <w:t xml:space="preserve"> library to </w:t>
      </w:r>
      <w:r>
        <w:t xml:space="preserve"> create a scatter plot for the two columns (Duration and Calories).</w:t>
      </w:r>
      <w:r>
        <w:rPr>
          <w:noProof/>
        </w:rPr>
        <w:drawing>
          <wp:inline distT="0" distB="0" distL="0" distR="0" wp14:anchorId="55767CAA" wp14:editId="73C957D5">
            <wp:extent cx="5943600" cy="4180205"/>
            <wp:effectExtent l="0" t="0" r="0" b="0"/>
            <wp:docPr id="53533405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34059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5688" w14:textId="4790D7F4" w:rsidR="00644DAB" w:rsidRDefault="00644DAB" w:rsidP="00644DAB">
      <w:pPr>
        <w:rPr>
          <w:b/>
          <w:bCs/>
        </w:rPr>
      </w:pPr>
      <w:r w:rsidRPr="00644DAB">
        <w:rPr>
          <w:b/>
          <w:bCs/>
        </w:rPr>
        <w:t>2. Linear Regression</w:t>
      </w:r>
    </w:p>
    <w:p w14:paraId="0822F47C" w14:textId="4CB3CCF7" w:rsidR="00644DAB" w:rsidRPr="00644DAB" w:rsidRDefault="00644DAB" w:rsidP="00644DAB">
      <w:r>
        <w:rPr>
          <w:b/>
          <w:bCs/>
        </w:rPr>
        <w:t xml:space="preserve"> </w:t>
      </w:r>
      <w:r>
        <w:t>Imported the Salary_Data.csv file and printed the data in Salary_Data.csv</w:t>
      </w:r>
    </w:p>
    <w:p w14:paraId="7CF03C2A" w14:textId="73F25302" w:rsidR="00644DAB" w:rsidRDefault="00644DAB" w:rsidP="00644DAB">
      <w:pPr>
        <w:rPr>
          <w:b/>
          <w:bCs/>
        </w:rPr>
      </w:pPr>
      <w:r>
        <w:rPr>
          <w:noProof/>
        </w:rPr>
        <w:drawing>
          <wp:inline distT="0" distB="0" distL="0" distR="0" wp14:anchorId="32677A4D" wp14:editId="185DB926">
            <wp:extent cx="5943600" cy="3168650"/>
            <wp:effectExtent l="0" t="0" r="0" b="0"/>
            <wp:docPr id="1244713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138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0788" w14:textId="05EFBD28" w:rsidR="00644DAB" w:rsidRDefault="00644DAB" w:rsidP="00644DAB">
      <w:pPr>
        <w:rPr>
          <w:b/>
          <w:bCs/>
        </w:rPr>
      </w:pPr>
      <w:r>
        <w:lastRenderedPageBreak/>
        <w:t>Split</w:t>
      </w:r>
      <w:r w:rsidR="00F06C36">
        <w:t>ed</w:t>
      </w:r>
      <w:r>
        <w:t xml:space="preserve"> the data in train_test partitions, such that 1/3 of the data is reserved as test subset.Train</w:t>
      </w:r>
      <w:r>
        <w:t>ed</w:t>
      </w:r>
      <w:r>
        <w:t xml:space="preserve"> and predic</w:t>
      </w:r>
      <w:r>
        <w:t>e</w:t>
      </w:r>
      <w:r w:rsidR="00F06C36">
        <w:t xml:space="preserve"> </w:t>
      </w:r>
      <w:r>
        <w:t>d</w:t>
      </w:r>
      <w:r>
        <w:t>t the model</w:t>
      </w:r>
      <w:r>
        <w:t xml:space="preserve"> and</w:t>
      </w:r>
      <w:r>
        <w:t xml:space="preserve"> Calculate</w:t>
      </w:r>
      <w:r>
        <w:t>d</w:t>
      </w:r>
      <w:r>
        <w:t xml:space="preserve"> the mean_squared error </w:t>
      </w:r>
    </w:p>
    <w:p w14:paraId="462A6D04" w14:textId="77777777" w:rsidR="0009064D" w:rsidRDefault="00644DAB" w:rsidP="00644DAB">
      <w:r>
        <w:rPr>
          <w:noProof/>
        </w:rPr>
        <w:drawing>
          <wp:inline distT="0" distB="0" distL="0" distR="0" wp14:anchorId="0A2BA9FB" wp14:editId="0F1F53C1">
            <wp:extent cx="5943315" cy="5655075"/>
            <wp:effectExtent l="0" t="0" r="635" b="3175"/>
            <wp:docPr id="2405786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7868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912" cy="5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6B5884" w14:textId="59386A4B" w:rsidR="0009064D" w:rsidRDefault="00644DAB" w:rsidP="00644DAB">
      <w:pPr>
        <w:rPr>
          <w:b/>
          <w:bCs/>
        </w:rPr>
      </w:pPr>
      <w:r>
        <w:lastRenderedPageBreak/>
        <w:t>Visualize</w:t>
      </w:r>
      <w:r w:rsidR="00F06C36">
        <w:t>d</w:t>
      </w:r>
      <w:r>
        <w:t xml:space="preserve"> both train and test data using scatter plot.</w:t>
      </w:r>
      <w:r w:rsidR="0009064D">
        <w:rPr>
          <w:noProof/>
        </w:rPr>
        <w:drawing>
          <wp:inline distT="0" distB="0" distL="0" distR="0" wp14:anchorId="27F33047" wp14:editId="5F858EF5">
            <wp:extent cx="5943600" cy="2956264"/>
            <wp:effectExtent l="0" t="0" r="0" b="0"/>
            <wp:docPr id="146831317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3174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619" cy="29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64D">
        <w:rPr>
          <w:noProof/>
        </w:rPr>
        <w:drawing>
          <wp:inline distT="0" distB="0" distL="0" distR="0" wp14:anchorId="55F8C6DE" wp14:editId="5E799FC0">
            <wp:extent cx="5943600" cy="3726815"/>
            <wp:effectExtent l="0" t="0" r="0" b="6985"/>
            <wp:docPr id="214628472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84721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64A9" w14:textId="77777777" w:rsidR="00644DAB" w:rsidRPr="00644DAB" w:rsidRDefault="00644DAB" w:rsidP="00644DAB">
      <w:pPr>
        <w:rPr>
          <w:b/>
          <w:bCs/>
        </w:rPr>
      </w:pPr>
    </w:p>
    <w:sectPr w:rsidR="00644DAB" w:rsidRPr="0064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3FAB"/>
    <w:multiLevelType w:val="hybridMultilevel"/>
    <w:tmpl w:val="94027B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C6665C"/>
    <w:multiLevelType w:val="hybridMultilevel"/>
    <w:tmpl w:val="2E12EC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D330D8"/>
    <w:multiLevelType w:val="hybridMultilevel"/>
    <w:tmpl w:val="030C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67806">
    <w:abstractNumId w:val="2"/>
  </w:num>
  <w:num w:numId="2" w16cid:durableId="2051026900">
    <w:abstractNumId w:val="0"/>
  </w:num>
  <w:num w:numId="3" w16cid:durableId="2032611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CA"/>
    <w:rsid w:val="0009064D"/>
    <w:rsid w:val="000E19DA"/>
    <w:rsid w:val="002843FB"/>
    <w:rsid w:val="00510611"/>
    <w:rsid w:val="00644DAB"/>
    <w:rsid w:val="007236CA"/>
    <w:rsid w:val="00A9695F"/>
    <w:rsid w:val="00D0250C"/>
    <w:rsid w:val="00F06C36"/>
    <w:rsid w:val="00F4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1542"/>
  <w15:chartTrackingRefBased/>
  <w15:docId w15:val="{A475AD49-5ECC-480B-A6F9-1B10B208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Eddala haripriya</dc:creator>
  <cp:keywords/>
  <dc:description/>
  <cp:lastModifiedBy>Sahithi Gunda</cp:lastModifiedBy>
  <cp:revision>16</cp:revision>
  <dcterms:created xsi:type="dcterms:W3CDTF">2024-01-31T19:42:00Z</dcterms:created>
  <dcterms:modified xsi:type="dcterms:W3CDTF">2024-01-31T21:05:00Z</dcterms:modified>
</cp:coreProperties>
</file>