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2E94" w14:textId="77777777" w:rsidR="00A344CA" w:rsidRPr="008857CF" w:rsidRDefault="00A344CA" w:rsidP="00A344CA">
      <w:pPr>
        <w:shd w:val="clear" w:color="auto" w:fill="FFFFFF"/>
        <w:spacing w:after="0" w:line="240" w:lineRule="auto"/>
        <w:ind w:right="150" w:firstLine="72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NEURAL NETWORK DEEP LEARNING</w:t>
      </w:r>
    </w:p>
    <w:p w14:paraId="521CB5BD" w14:textId="77777777" w:rsidR="00A344CA" w:rsidRPr="008857CF" w:rsidRDefault="00A344CA" w:rsidP="00A344CA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ICP 9</w:t>
      </w:r>
    </w:p>
    <w:p w14:paraId="3274E290" w14:textId="20F9CA7A" w:rsidR="00A344CA" w:rsidRPr="008857CF" w:rsidRDefault="00A344CA" w:rsidP="00A344CA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 w:rsidRPr="008857CF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70074</w:t>
      </w:r>
      <w:r w:rsidR="00B90281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5560</w:t>
      </w:r>
    </w:p>
    <w:p w14:paraId="49246C0E" w14:textId="63B454D8" w:rsidR="00A344CA" w:rsidRDefault="00B90281" w:rsidP="00A344CA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SAHITHI GUNDA</w:t>
      </w:r>
    </w:p>
    <w:p w14:paraId="15522257" w14:textId="77777777" w:rsidR="00A344CA" w:rsidRDefault="00A344CA" w:rsidP="00A344CA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0AFC2180" w14:textId="77777777" w:rsidR="00A344CA" w:rsidRPr="002F69B2" w:rsidRDefault="00A344CA" w:rsidP="00A344CA">
      <w:pPr>
        <w:spacing w:after="10" w:line="249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>GitHub</w:t>
      </w:r>
      <w:r w:rsidRPr="002F69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 xml:space="preserve">: </w:t>
      </w:r>
    </w:p>
    <w:p w14:paraId="059DE054" w14:textId="099026B2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Repository URL</w:t>
      </w:r>
      <w:r w:rsidRPr="002F69B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for the sourc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e code</w:t>
      </w:r>
      <w:r w:rsidRPr="002F69B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:</w:t>
      </w:r>
      <w:r w:rsidR="00733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</w:t>
      </w:r>
      <w:r w:rsidR="00B90281" w:rsidRPr="00B90281">
        <w:t>https://github.com/sahithi9999/ICP9.git</w:t>
      </w:r>
    </w:p>
    <w:p w14:paraId="14B3AC2B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03E18A23" w14:textId="7A292751" w:rsidR="00733249" w:rsidRDefault="00733249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14:paraId="7E7D1370" w14:textId="77777777" w:rsidR="00733249" w:rsidRDefault="00733249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14:paraId="1F5FAEC5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14:paraId="34C07171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3B580FA8" wp14:editId="3C5D7CB8">
            <wp:extent cx="5731510" cy="3540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C687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14:paraId="2BE91803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Autoencoder without hidden layer.</w:t>
      </w:r>
    </w:p>
    <w:p w14:paraId="284B054E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61174F7C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69866CC4" wp14:editId="650797CF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3331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0425D544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Graph for validation and training.</w:t>
      </w:r>
    </w:p>
    <w:p w14:paraId="3A734BD9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74319BDF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2E35A443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F57BCA8" wp14:editId="13ED7EC8">
            <wp:extent cx="5731510" cy="312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67B1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13F5EAD6" w14:textId="77777777" w:rsidR="00A344CA" w:rsidRP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5C3EDF0B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Autoencoder with hidden layer. Here the validation loss is 0.1001.</w:t>
      </w:r>
    </w:p>
    <w:p w14:paraId="72FF97E3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5272D913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19257AFA" wp14:editId="4DEB84C3">
            <wp:extent cx="5731510" cy="3005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8040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308AE2A1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Printing original and reconstructed images</w:t>
      </w:r>
    </w:p>
    <w:p w14:paraId="5B2509FC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36FCFE09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F5112AA" wp14:editId="4445FE31">
            <wp:extent cx="5731510" cy="3048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71EB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7FE10541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Printing model loss after adding hidden layer.</w:t>
      </w:r>
    </w:p>
    <w:p w14:paraId="76939A5A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179565C2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4C356FFF" wp14:editId="39166D71">
            <wp:extent cx="5731510" cy="3562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8F14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5B16D6AB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Computing and printing compression factor, and validation loss.</w:t>
      </w:r>
    </w:p>
    <w:p w14:paraId="16364740" w14:textId="77777777" w:rsidR="00C740A5" w:rsidRDefault="00C740A5"/>
    <w:sectPr w:rsidR="00C7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4CA"/>
    <w:rsid w:val="001C7AC7"/>
    <w:rsid w:val="00733249"/>
    <w:rsid w:val="00A344CA"/>
    <w:rsid w:val="00B90281"/>
    <w:rsid w:val="00BC0F7F"/>
    <w:rsid w:val="00C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27F3"/>
  <w15:chartTrackingRefBased/>
  <w15:docId w15:val="{5412E598-2EA9-4075-B781-D392A19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4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Rapolu</dc:creator>
  <cp:keywords/>
  <dc:description/>
  <cp:lastModifiedBy>Sahithi Gunda</cp:lastModifiedBy>
  <cp:revision>2</cp:revision>
  <dcterms:created xsi:type="dcterms:W3CDTF">2024-03-28T18:08:00Z</dcterms:created>
  <dcterms:modified xsi:type="dcterms:W3CDTF">2024-03-28T18:08:00Z</dcterms:modified>
</cp:coreProperties>
</file>