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62B09" w14:textId="77777777" w:rsidR="00CB1231" w:rsidRDefault="00CB123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Azure Identity and </w:t>
      </w:r>
      <w:proofErr w:type="spellStart"/>
      <w:r>
        <w:rPr>
          <w:rFonts w:ascii="Calibri Light" w:hAnsi="Calibri Light" w:cs="Calibri Light"/>
          <w:sz w:val="40"/>
          <w:szCs w:val="40"/>
        </w:rPr>
        <w:t>governence</w:t>
      </w:r>
      <w:proofErr w:type="spellEnd"/>
    </w:p>
    <w:p w14:paraId="6E0DE54A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Saturday, November 27, 2021</w:t>
      </w:r>
    </w:p>
    <w:p w14:paraId="26222CBD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4:06 PM</w:t>
      </w:r>
    </w:p>
    <w:p w14:paraId="081B1506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0229CD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Subscription:</w:t>
      </w:r>
    </w:p>
    <w:p w14:paraId="780A4DCC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579162" w14:textId="77777777" w:rsidR="00CB1231" w:rsidRDefault="00CB1231" w:rsidP="00CB1231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Is form of billing of resources on how much you consume on monthly/quarterly/yearly basis</w:t>
      </w:r>
    </w:p>
    <w:p w14:paraId="40712342" w14:textId="77777777" w:rsidR="00CB1231" w:rsidRDefault="00CB1231" w:rsidP="00CB1231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Subscription name can be like pay- as- you-go and such names can be renamed to user friendly name</w:t>
      </w:r>
    </w:p>
    <w:p w14:paraId="4F627FD4" w14:textId="77777777" w:rsidR="00CB1231" w:rsidRDefault="00CB1231" w:rsidP="00CB1231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Multiple subscriptions can be created if </w:t>
      </w:r>
      <w:proofErr w:type="gramStart"/>
      <w:r>
        <w:rPr>
          <w:rFonts w:ascii="Calibri" w:eastAsia="Times New Roman" w:hAnsi="Calibri" w:cs="Calibri"/>
        </w:rPr>
        <w:t>has to</w:t>
      </w:r>
      <w:proofErr w:type="gramEnd"/>
      <w:r>
        <w:rPr>
          <w:rFonts w:ascii="Calibri" w:eastAsia="Times New Roman" w:hAnsi="Calibri" w:cs="Calibri"/>
        </w:rPr>
        <w:t xml:space="preserve"> be differentiated for diff departments or if billing has to be differentiated.</w:t>
      </w:r>
    </w:p>
    <w:p w14:paraId="10CED497" w14:textId="77777777" w:rsidR="00CB1231" w:rsidRDefault="00CB1231" w:rsidP="00CB1231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also helps in controlling resources separately</w:t>
      </w:r>
    </w:p>
    <w:p w14:paraId="69BE5FE6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71D97D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Types:</w:t>
      </w:r>
    </w:p>
    <w:p w14:paraId="75B16F91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Pay-as-you-go</w:t>
      </w:r>
    </w:p>
    <w:p w14:paraId="331201BE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Developer</w:t>
      </w:r>
    </w:p>
    <w:p w14:paraId="54D9976F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Pro-direct</w:t>
      </w:r>
    </w:p>
    <w:p w14:paraId="3A936D1E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Standard support</w:t>
      </w:r>
    </w:p>
    <w:p w14:paraId="44CDF20A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CB30D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Different types of roles:</w:t>
      </w:r>
    </w:p>
    <w:p w14:paraId="2D1C8AD5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06DD1A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There are different sets of roles:</w:t>
      </w:r>
    </w:p>
    <w:p w14:paraId="115D127A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AD</w:t>
      </w:r>
    </w:p>
    <w:p w14:paraId="3A9A989B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Subscription</w:t>
      </w:r>
    </w:p>
    <w:p w14:paraId="57DD3452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RBAC -- fine grain level of access to resources and resource groups in azure</w:t>
      </w:r>
    </w:p>
    <w:p w14:paraId="5C2D089A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AFDB7B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83C7DC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Active Directory:</w:t>
      </w:r>
    </w:p>
    <w:p w14:paraId="51973C6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F43FF0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 identity provider available in azure platform</w:t>
      </w:r>
    </w:p>
    <w:p w14:paraId="0245A6D8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AAD you can define 3 entities that will have access to resources:</w:t>
      </w:r>
    </w:p>
    <w:p w14:paraId="451E58FA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</w:t>
      </w:r>
    </w:p>
    <w:p w14:paraId="3848449E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</w:t>
      </w:r>
    </w:p>
    <w:p w14:paraId="477D2B0E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principle</w:t>
      </w:r>
    </w:p>
    <w:p w14:paraId="27E980C5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FDC063" w14:textId="77777777" w:rsidR="00CB1231" w:rsidRDefault="00CB1231" w:rsidP="00CB1231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Whenever an azure account is created there is a AAD directory that is created.</w:t>
      </w:r>
    </w:p>
    <w:p w14:paraId="78CA5FFE" w14:textId="77777777" w:rsidR="00CB1231" w:rsidRDefault="00CB1231" w:rsidP="00CB1231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All the azure resources are part of azure subscription and subscription has trust with AAD</w:t>
      </w:r>
    </w:p>
    <w:p w14:paraId="06D17ECD" w14:textId="77777777" w:rsidR="00CB1231" w:rsidRDefault="00CB1231" w:rsidP="00CB1231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(if a user </w:t>
      </w:r>
      <w:proofErr w:type="gramStart"/>
      <w:r>
        <w:rPr>
          <w:rFonts w:ascii="Calibri" w:eastAsia="Times New Roman" w:hAnsi="Calibri" w:cs="Calibri"/>
        </w:rPr>
        <w:t>want</w:t>
      </w:r>
      <w:proofErr w:type="gramEnd"/>
      <w:r>
        <w:rPr>
          <w:rFonts w:ascii="Calibri" w:eastAsia="Times New Roman" w:hAnsi="Calibri" w:cs="Calibri"/>
        </w:rPr>
        <w:t xml:space="preserve"> to authenticate and when a user can authenticate himself it informs subscription and he will be able to access resources)</w:t>
      </w:r>
    </w:p>
    <w:p w14:paraId="2DFA24C3" w14:textId="77777777" w:rsidR="00CB1231" w:rsidRDefault="00CB1231" w:rsidP="00CB1231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More precise access is given using RBAC</w:t>
      </w:r>
    </w:p>
    <w:p w14:paraId="70611FB5" w14:textId="77777777" w:rsidR="00CB1231" w:rsidRDefault="00CB1231" w:rsidP="00CB1231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 has other features like MFA, service principle instead of users authenticating for access apps can authenticate using service principle</w:t>
      </w:r>
    </w:p>
    <w:p w14:paraId="590A5EE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E7E9BB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AAD licensing tiers:</w:t>
      </w:r>
    </w:p>
    <w:p w14:paraId="44FEAA0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CD115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Free</w:t>
      </w:r>
    </w:p>
    <w:p w14:paraId="6E1E8DF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Office 365</w:t>
      </w:r>
    </w:p>
    <w:p w14:paraId="253A3865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Prem P1, premium P2</w:t>
      </w:r>
    </w:p>
    <w:p w14:paraId="45923C8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29E077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AAD -- licensing -- activate free prem</w:t>
      </w:r>
    </w:p>
    <w:p w14:paraId="5F94F6A4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User </w:t>
      </w:r>
      <w:proofErr w:type="gramStart"/>
      <w:r>
        <w:rPr>
          <w:rFonts w:ascii="Calibri" w:hAnsi="Calibri" w:cs="Calibri"/>
          <w:sz w:val="22"/>
          <w:szCs w:val="22"/>
        </w:rPr>
        <w:t>has to</w:t>
      </w:r>
      <w:proofErr w:type="gramEnd"/>
      <w:r>
        <w:rPr>
          <w:rFonts w:ascii="Calibri" w:hAnsi="Calibri" w:cs="Calibri"/>
          <w:sz w:val="22"/>
          <w:szCs w:val="22"/>
        </w:rPr>
        <w:t xml:space="preserve"> be part of custom domain to purchase licenses</w:t>
      </w:r>
    </w:p>
    <w:p w14:paraId="70C6E15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C0D3A7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AAD --&gt; user --&gt; </w:t>
      </w:r>
      <w:r>
        <w:rPr>
          <w:rFonts w:ascii="Calibri" w:hAnsi="Calibri" w:cs="Calibri"/>
          <w:b/>
          <w:bCs/>
          <w:sz w:val="22"/>
          <w:szCs w:val="22"/>
        </w:rPr>
        <w:t>+user can add user to groups, add roles and this user has no access to resources need to explicitly give access to resources using RBAC</w:t>
      </w:r>
    </w:p>
    <w:p w14:paraId="388474ED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Group is collection of users. Instead of giving access to </w:t>
      </w:r>
      <w:proofErr w:type="gramStart"/>
      <w:r>
        <w:rPr>
          <w:rFonts w:ascii="Calibri" w:hAnsi="Calibri" w:cs="Calibri"/>
          <w:sz w:val="22"/>
          <w:szCs w:val="22"/>
        </w:rPr>
        <w:t>one by one</w:t>
      </w:r>
      <w:proofErr w:type="gramEnd"/>
      <w:r>
        <w:rPr>
          <w:rFonts w:ascii="Calibri" w:hAnsi="Calibri" w:cs="Calibri"/>
          <w:sz w:val="22"/>
          <w:szCs w:val="22"/>
        </w:rPr>
        <w:t xml:space="preserve"> can create group so that roles will be inherited.</w:t>
      </w:r>
    </w:p>
    <w:p w14:paraId="4C8677F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B5570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Dynamic groups: Need to have premium licenses</w:t>
      </w:r>
    </w:p>
    <w:p w14:paraId="10D9BEDB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users need to add to group automatically based on </w:t>
      </w:r>
      <w:proofErr w:type="gramStart"/>
      <w:r>
        <w:rPr>
          <w:rFonts w:ascii="Calibri" w:hAnsi="Calibri" w:cs="Calibri"/>
          <w:sz w:val="22"/>
          <w:szCs w:val="22"/>
        </w:rPr>
        <w:t>attributes</w:t>
      </w:r>
      <w:proofErr w:type="gramEnd"/>
      <w:r>
        <w:rPr>
          <w:rFonts w:ascii="Calibri" w:hAnsi="Calibri" w:cs="Calibri"/>
          <w:sz w:val="22"/>
          <w:szCs w:val="22"/>
        </w:rPr>
        <w:t xml:space="preserve"> then use dynamic groups.</w:t>
      </w:r>
    </w:p>
    <w:p w14:paraId="0C7B9A5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can be used to users, devices</w:t>
      </w:r>
    </w:p>
    <w:p w14:paraId="7CDC0F8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One dynamic group cannot be for both devices and user it </w:t>
      </w:r>
      <w:proofErr w:type="gramStart"/>
      <w:r>
        <w:rPr>
          <w:rFonts w:ascii="Calibri" w:hAnsi="Calibri" w:cs="Calibri"/>
          <w:sz w:val="22"/>
          <w:szCs w:val="22"/>
        </w:rPr>
        <w:t>has to</w:t>
      </w:r>
      <w:proofErr w:type="gramEnd"/>
      <w:r>
        <w:rPr>
          <w:rFonts w:ascii="Calibri" w:hAnsi="Calibri" w:cs="Calibri"/>
          <w:sz w:val="22"/>
          <w:szCs w:val="22"/>
        </w:rPr>
        <w:t xml:space="preserve"> be separate.</w:t>
      </w:r>
    </w:p>
    <w:p w14:paraId="214DBDA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Values are not case sensitive</w:t>
      </w:r>
    </w:p>
    <w:p w14:paraId="3E70E437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EFEF32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B80325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subscriptions:</w:t>
      </w:r>
    </w:p>
    <w:p w14:paraId="445D5BD6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98FFD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Pay as you go</w:t>
      </w:r>
    </w:p>
    <w:p w14:paraId="249B2EC0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Visual studio yearly sub - monthly azure credits</w:t>
      </w:r>
    </w:p>
    <w:p w14:paraId="705D4135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Azure to your EA</w:t>
      </w:r>
    </w:p>
    <w:p w14:paraId="449B76B4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 with Microsoft Partner</w:t>
      </w:r>
    </w:p>
    <w:p w14:paraId="1B25B95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436824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FEEF6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Permissions for user who can access Azure subscription:</w:t>
      </w:r>
    </w:p>
    <w:p w14:paraId="0C329FA8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2398B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Classic Roles:</w:t>
      </w:r>
    </w:p>
    <w:p w14:paraId="29A69686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Account administrator: one per account</w:t>
      </w:r>
    </w:p>
    <w:p w14:paraId="76E957B0" w14:textId="77777777" w:rsidR="00CB1231" w:rsidRDefault="00CB123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 all subscriptions in an account</w:t>
      </w:r>
    </w:p>
    <w:p w14:paraId="70D5DFF0" w14:textId="77777777" w:rsidR="00CB1231" w:rsidRDefault="00CB123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new subs</w:t>
      </w:r>
    </w:p>
    <w:p w14:paraId="57FCF4B2" w14:textId="77777777" w:rsidR="00CB1231" w:rsidRDefault="00CB123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Cancel subs</w:t>
      </w:r>
    </w:p>
    <w:p w14:paraId="1E4429E8" w14:textId="77777777" w:rsidR="00CB1231" w:rsidRDefault="00CB123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 the billing for a sub</w:t>
      </w:r>
    </w:p>
    <w:p w14:paraId="38086992" w14:textId="77777777" w:rsidR="00CB1231" w:rsidRDefault="00CB123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 service admin</w:t>
      </w:r>
    </w:p>
    <w:p w14:paraId="35C6DA09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administrator:</w:t>
      </w:r>
    </w:p>
    <w:p w14:paraId="28A75680" w14:textId="77777777" w:rsidR="00CB1231" w:rsidRDefault="00CB123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Manages all resources in portal</w:t>
      </w:r>
    </w:p>
    <w:p w14:paraId="36AE2E10" w14:textId="77777777" w:rsidR="00CB1231" w:rsidRDefault="00CB123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Can assign users to co-admin role</w:t>
      </w:r>
    </w:p>
    <w:p w14:paraId="5329F32E" w14:textId="77777777" w:rsidR="00CB1231" w:rsidRDefault="00CB123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62FD9C" w14:textId="77777777" w:rsidR="00CB1231" w:rsidRDefault="00CB123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A8119A" w14:textId="77777777" w:rsidR="00CB1231" w:rsidRDefault="00CB123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B8292C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1049F0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F14492" w14:textId="77777777" w:rsidR="00CB1231" w:rsidRDefault="00CB123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E05A5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F6E2D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These roles are diff from AD and RBAC</w:t>
      </w:r>
    </w:p>
    <w:p w14:paraId="2569627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F45670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Management group: group of azure subscriptions together</w:t>
      </w:r>
    </w:p>
    <w:p w14:paraId="76A4D848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D0A3AF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IAM, policies can be applied to </w:t>
      </w:r>
      <w:proofErr w:type="gramStart"/>
      <w:r>
        <w:rPr>
          <w:rFonts w:ascii="Calibri" w:hAnsi="Calibri" w:cs="Calibri"/>
          <w:sz w:val="22"/>
          <w:szCs w:val="22"/>
        </w:rPr>
        <w:t>management  group</w:t>
      </w:r>
      <w:proofErr w:type="gramEnd"/>
      <w:r>
        <w:rPr>
          <w:rFonts w:ascii="Calibri" w:hAnsi="Calibri" w:cs="Calibri"/>
          <w:sz w:val="22"/>
          <w:szCs w:val="22"/>
        </w:rPr>
        <w:t xml:space="preserve"> level instead at sub level</w:t>
      </w:r>
    </w:p>
    <w:p w14:paraId="7C8401E5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499FE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Now after creating management group. We now can add rules at 4 levels:</w:t>
      </w:r>
    </w:p>
    <w:p w14:paraId="76896378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Management group level</w:t>
      </w:r>
    </w:p>
    <w:p w14:paraId="0FB9F619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Subscription level</w:t>
      </w:r>
    </w:p>
    <w:p w14:paraId="6C22C82A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Resource group level</w:t>
      </w:r>
    </w:p>
    <w:p w14:paraId="0D65DE1C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Resource level</w:t>
      </w:r>
    </w:p>
    <w:p w14:paraId="18068C8D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4AAF6D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AD</w:t>
      </w:r>
    </w:p>
    <w:p w14:paraId="2238B6E6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CD6846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2633A7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 xml:space="preserve"> Azure account is created by default an instance is created called AD</w:t>
      </w:r>
    </w:p>
    <w:p w14:paraId="5F9848A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AD is identity an access management in Azure</w:t>
      </w:r>
    </w:p>
    <w:p w14:paraId="70276D2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this users/groups can be created and can be given access to resources</w:t>
      </w:r>
    </w:p>
    <w:p w14:paraId="339460F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 xml:space="preserve"> azure account is created an instance of AAD is created known as Azure AD tenant</w:t>
      </w:r>
    </w:p>
    <w:p w14:paraId="5E59BDAC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CE61AD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AD tenant has default directory:</w:t>
      </w:r>
    </w:p>
    <w:p w14:paraId="0F85FCCC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anchor="announcements" w:history="1">
        <w:r>
          <w:rPr>
            <w:rStyle w:val="Hyperlink"/>
            <w:rFonts w:ascii="Calibri" w:hAnsi="Calibri" w:cs="Calibri"/>
            <w:sz w:val="22"/>
            <w:szCs w:val="22"/>
          </w:rPr>
          <w:t>AZ-104 Microsoft Azure Administrator Certification 2021 (udemy.com)</w:t>
        </w:r>
      </w:hyperlink>
    </w:p>
    <w:p w14:paraId="223FD482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C85420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Default </w:t>
      </w:r>
      <w:proofErr w:type="spellStart"/>
      <w:r>
        <w:rPr>
          <w:rFonts w:ascii="Calibri" w:hAnsi="Calibri" w:cs="Calibri"/>
          <w:sz w:val="22"/>
          <w:szCs w:val="22"/>
        </w:rPr>
        <w:t>directry</w:t>
      </w:r>
      <w:proofErr w:type="spellEnd"/>
      <w:r>
        <w:rPr>
          <w:rFonts w:ascii="Calibri" w:hAnsi="Calibri" w:cs="Calibri"/>
          <w:sz w:val="22"/>
          <w:szCs w:val="22"/>
        </w:rPr>
        <w:t xml:space="preserve"> (AAD directory</w:t>
      </w:r>
      <w:proofErr w:type="gramStart"/>
      <w:r>
        <w:rPr>
          <w:rFonts w:ascii="Calibri" w:hAnsi="Calibri" w:cs="Calibri"/>
          <w:sz w:val="22"/>
          <w:szCs w:val="22"/>
        </w:rPr>
        <w:t>) :</w:t>
      </w:r>
      <w:proofErr w:type="gramEnd"/>
      <w:r>
        <w:rPr>
          <w:rFonts w:ascii="Calibri" w:hAnsi="Calibri" w:cs="Calibri"/>
          <w:sz w:val="22"/>
          <w:szCs w:val="22"/>
        </w:rPr>
        <w:t xml:space="preserve"> Each Azure tenant has a dedicated and trusted AD directory that includes tenant's users, groups and apps and is performing identity and access management </w:t>
      </w:r>
    </w:p>
    <w:p w14:paraId="714FFB6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6BBB7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New directory can be created. (Why? </w:t>
      </w:r>
      <w:proofErr w:type="spellStart"/>
      <w:r>
        <w:rPr>
          <w:rFonts w:ascii="Calibri" w:hAnsi="Calibri" w:cs="Calibri"/>
          <w:sz w:val="22"/>
          <w:szCs w:val="22"/>
        </w:rPr>
        <w:t>Orgnizations</w:t>
      </w:r>
      <w:proofErr w:type="spellEnd"/>
      <w:r>
        <w:rPr>
          <w:rFonts w:ascii="Calibri" w:hAnsi="Calibri" w:cs="Calibri"/>
          <w:sz w:val="22"/>
          <w:szCs w:val="22"/>
        </w:rPr>
        <w:t xml:space="preserve"> may have diff companies and can create directories)</w:t>
      </w:r>
    </w:p>
    <w:p w14:paraId="540293A0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E6361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 any point in time, each subscription can trust only one directory and the users of that directory can be given access to only that specific subscription</w:t>
      </w:r>
    </w:p>
    <w:p w14:paraId="77B60FC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8950EB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F2145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AD roles:</w:t>
      </w:r>
    </w:p>
    <w:p w14:paraId="26027C8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705914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These are specific for Azure Ad resources</w:t>
      </w:r>
    </w:p>
    <w:p w14:paraId="19162EC8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Global admin:</w:t>
      </w:r>
    </w:p>
    <w:p w14:paraId="030D7252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Manage access to all administrative features in AAD</w:t>
      </w:r>
    </w:p>
    <w:p w14:paraId="35E76817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Assign admin roles to others</w:t>
      </w:r>
    </w:p>
    <w:p w14:paraId="09910BF5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Reset </w:t>
      </w:r>
      <w:proofErr w:type="spellStart"/>
      <w:r>
        <w:rPr>
          <w:rFonts w:ascii="Calibri" w:hAnsi="Calibri" w:cs="Calibri"/>
          <w:sz w:val="22"/>
          <w:szCs w:val="22"/>
        </w:rPr>
        <w:t>pwd</w:t>
      </w:r>
      <w:proofErr w:type="spellEnd"/>
      <w:r>
        <w:rPr>
          <w:rFonts w:ascii="Calibri" w:hAnsi="Calibri" w:cs="Calibri"/>
          <w:sz w:val="22"/>
          <w:szCs w:val="22"/>
        </w:rPr>
        <w:t xml:space="preserve"> for any user and all admins</w:t>
      </w:r>
    </w:p>
    <w:p w14:paraId="1C84791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 admin</w:t>
      </w:r>
    </w:p>
    <w:p w14:paraId="21254A75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and manage all aspects of users and groups</w:t>
      </w:r>
    </w:p>
    <w:p w14:paraId="2EA636B5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 SR, monitors service health</w:t>
      </w:r>
    </w:p>
    <w:p w14:paraId="398D8D2E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Change </w:t>
      </w:r>
      <w:proofErr w:type="spellStart"/>
      <w:r>
        <w:rPr>
          <w:rFonts w:ascii="Calibri" w:hAnsi="Calibri" w:cs="Calibri"/>
          <w:sz w:val="22"/>
          <w:szCs w:val="22"/>
        </w:rPr>
        <w:t>pwd</w:t>
      </w:r>
      <w:proofErr w:type="spellEnd"/>
      <w:r>
        <w:rPr>
          <w:rFonts w:ascii="Calibri" w:hAnsi="Calibri" w:cs="Calibri"/>
          <w:sz w:val="22"/>
          <w:szCs w:val="22"/>
        </w:rPr>
        <w:t xml:space="preserve"> for users, helpdesk admin and all other admins</w:t>
      </w:r>
    </w:p>
    <w:p w14:paraId="066DE5D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Billing admin:</w:t>
      </w:r>
    </w:p>
    <w:p w14:paraId="41184C6A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 purchase</w:t>
      </w:r>
    </w:p>
    <w:p w14:paraId="5C386562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 subscriptions</w:t>
      </w:r>
    </w:p>
    <w:p w14:paraId="7A96497F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 SR, monitors service health</w:t>
      </w:r>
    </w:p>
    <w:p w14:paraId="728E98BA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8600B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Custom domain:</w:t>
      </w:r>
    </w:p>
    <w:p w14:paraId="26D5808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AFDEE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Why: user while creating </w:t>
      </w:r>
      <w:proofErr w:type="gramStart"/>
      <w:r>
        <w:rPr>
          <w:rFonts w:ascii="Calibri" w:hAnsi="Calibri" w:cs="Calibri"/>
          <w:sz w:val="22"/>
          <w:szCs w:val="22"/>
        </w:rPr>
        <w:t>user name</w:t>
      </w:r>
      <w:proofErr w:type="gramEnd"/>
      <w:r>
        <w:rPr>
          <w:rFonts w:ascii="Calibri" w:hAnsi="Calibri" w:cs="Calibri"/>
          <w:sz w:val="22"/>
          <w:szCs w:val="22"/>
        </w:rPr>
        <w:t xml:space="preserve"> is appended @default directory as domain name</w:t>
      </w:r>
    </w:p>
    <w:p w14:paraId="61064DE7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It can be created with custom domain name</w:t>
      </w:r>
    </w:p>
    <w:p w14:paraId="49E793E6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Custom domain name </w:t>
      </w:r>
      <w:proofErr w:type="gramStart"/>
      <w:r>
        <w:rPr>
          <w:rFonts w:ascii="Calibri" w:hAnsi="Calibri" w:cs="Calibri"/>
          <w:sz w:val="22"/>
          <w:szCs w:val="22"/>
        </w:rPr>
        <w:t>has to</w:t>
      </w:r>
      <w:proofErr w:type="gramEnd"/>
      <w:r>
        <w:rPr>
          <w:rFonts w:ascii="Calibri" w:hAnsi="Calibri" w:cs="Calibri"/>
          <w:sz w:val="22"/>
          <w:szCs w:val="22"/>
        </w:rPr>
        <w:t xml:space="preserve"> be registered with azure AD</w:t>
      </w:r>
    </w:p>
    <w:p w14:paraId="5421B77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Need to verify from Azure AD --&gt; Custom domain (add DNS record at domain provider and then verify from portal)</w:t>
      </w:r>
    </w:p>
    <w:p w14:paraId="2C894DEB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7EEE7D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8FFB2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AAD Join | Device:</w:t>
      </w:r>
    </w:p>
    <w:p w14:paraId="48A263BA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D8B3A2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 o m/</w:t>
      </w:r>
      <w:proofErr w:type="gramStart"/>
      <w:r>
        <w:rPr>
          <w:rFonts w:ascii="Calibri" w:hAnsi="Calibri" w:cs="Calibri"/>
          <w:sz w:val="22"/>
          <w:szCs w:val="22"/>
        </w:rPr>
        <w:t>c :</w:t>
      </w:r>
      <w:proofErr w:type="gramEnd"/>
      <w:r>
        <w:rPr>
          <w:rFonts w:ascii="Calibri" w:hAnsi="Calibri" w:cs="Calibri"/>
          <w:sz w:val="22"/>
          <w:szCs w:val="22"/>
        </w:rPr>
        <w:t xml:space="preserve"> access  work or school --&gt; join </w:t>
      </w:r>
      <w:proofErr w:type="spellStart"/>
      <w:r>
        <w:rPr>
          <w:rFonts w:ascii="Calibri" w:hAnsi="Calibri" w:cs="Calibri"/>
          <w:sz w:val="22"/>
          <w:szCs w:val="22"/>
        </w:rPr>
        <w:t>aad</w:t>
      </w:r>
      <w:proofErr w:type="spellEnd"/>
      <w:r>
        <w:rPr>
          <w:rFonts w:ascii="Calibri" w:hAnsi="Calibri" w:cs="Calibri"/>
          <w:sz w:val="22"/>
          <w:szCs w:val="22"/>
        </w:rPr>
        <w:t xml:space="preserve"> --&gt;</w:t>
      </w:r>
    </w:p>
    <w:p w14:paraId="4C70184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5F5D9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Control panel --&gt;system and security --&gt; system --&gt; remote settings (uncheck allow users from computers running </w:t>
      </w:r>
      <w:proofErr w:type="spellStart"/>
      <w:r>
        <w:rPr>
          <w:rFonts w:ascii="Calibri" w:hAnsi="Calibri" w:cs="Calibri"/>
          <w:sz w:val="22"/>
          <w:szCs w:val="22"/>
        </w:rPr>
        <w:t>remo</w:t>
      </w:r>
      <w:proofErr w:type="spellEnd"/>
      <w:r>
        <w:rPr>
          <w:rFonts w:ascii="Calibri" w:hAnsi="Calibri" w:cs="Calibri"/>
          <w:sz w:val="22"/>
          <w:szCs w:val="22"/>
        </w:rPr>
        <w:t>) apply</w:t>
      </w:r>
    </w:p>
    <w:p w14:paraId="7C972E5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can login with domain creds</w:t>
      </w:r>
    </w:p>
    <w:p w14:paraId="4EDAC04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Edit </w:t>
      </w:r>
      <w:proofErr w:type="spellStart"/>
      <w:r>
        <w:rPr>
          <w:rFonts w:ascii="Calibri" w:hAnsi="Calibri" w:cs="Calibri"/>
          <w:sz w:val="22"/>
          <w:szCs w:val="22"/>
        </w:rPr>
        <w:t>rdp</w:t>
      </w:r>
      <w:proofErr w:type="spellEnd"/>
      <w:r>
        <w:rPr>
          <w:rFonts w:ascii="Calibri" w:hAnsi="Calibri" w:cs="Calibri"/>
          <w:sz w:val="22"/>
          <w:szCs w:val="22"/>
        </w:rPr>
        <w:t xml:space="preserve"> file </w:t>
      </w:r>
    </w:p>
    <w:p w14:paraId="390F9F57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anchor="announcements" w:history="1">
        <w:r>
          <w:rPr>
            <w:rStyle w:val="Hyperlink"/>
            <w:rFonts w:ascii="Calibri" w:hAnsi="Calibri" w:cs="Calibri"/>
            <w:sz w:val="22"/>
            <w:szCs w:val="22"/>
          </w:rPr>
          <w:t>AZ-104 Microsoft Azure Administrator Certification 2021 (udemy.com)</w:t>
        </w:r>
      </w:hyperlink>
    </w:p>
    <w:p w14:paraId="276098E2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D5EC7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DE882D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Self service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pwd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reset:</w:t>
      </w:r>
      <w:proofErr w:type="gramEnd"/>
      <w:r>
        <w:rPr>
          <w:rFonts w:ascii="Calibri" w:hAnsi="Calibri" w:cs="Calibri"/>
          <w:sz w:val="22"/>
          <w:szCs w:val="22"/>
        </w:rPr>
        <w:t xml:space="preserve"> is a feature where a user can reset </w:t>
      </w:r>
      <w:proofErr w:type="spellStart"/>
      <w:r>
        <w:rPr>
          <w:rFonts w:ascii="Calibri" w:hAnsi="Calibri" w:cs="Calibri"/>
          <w:sz w:val="22"/>
          <w:szCs w:val="22"/>
        </w:rPr>
        <w:t>pwd</w:t>
      </w:r>
      <w:proofErr w:type="spellEnd"/>
      <w:r>
        <w:rPr>
          <w:rFonts w:ascii="Calibri" w:hAnsi="Calibri" w:cs="Calibri"/>
          <w:sz w:val="22"/>
          <w:szCs w:val="22"/>
        </w:rPr>
        <w:t xml:space="preserve"> on his own when it is enabled for a specific set of users from portal.</w:t>
      </w:r>
    </w:p>
    <w:p w14:paraId="501AD720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BBC9FB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Azure AD --&gt; Password reset --&gt;properties --&gt; select specific </w:t>
      </w:r>
      <w:proofErr w:type="gramStart"/>
      <w:r>
        <w:rPr>
          <w:rFonts w:ascii="Calibri" w:hAnsi="Calibri" w:cs="Calibri"/>
          <w:sz w:val="22"/>
          <w:szCs w:val="22"/>
        </w:rPr>
        <w:t>group  enable</w:t>
      </w:r>
      <w:proofErr w:type="gramEnd"/>
    </w:p>
    <w:p w14:paraId="2F40767B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Define authentication methods</w:t>
      </w:r>
    </w:p>
    <w:p w14:paraId="570E0D6C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Need to have P1/P2</w:t>
      </w:r>
    </w:p>
    <w:p w14:paraId="5125BFAD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3728B7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enable this login to myapps.microsoft.com and verify email</w:t>
      </w:r>
    </w:p>
    <w:p w14:paraId="4F21B84A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A7D77B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Important points:</w:t>
      </w:r>
    </w:p>
    <w:p w14:paraId="51027967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F83796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Built in roles RBAC ***</w:t>
      </w:r>
    </w:p>
    <w:p w14:paraId="5B796728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Diff between owner and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contri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***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 </w:t>
      </w:r>
    </w:p>
    <w:p w14:paraId="5B77586C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Resources/Resource group --&gt; IAM --&gt; Add custom role</w:t>
      </w:r>
    </w:p>
    <w:p w14:paraId="0C8820D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60D0BD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34CD6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All the active directory roles are managing different aspects of active directory and nothing to do with resources</w:t>
      </w:r>
    </w:p>
    <w:p w14:paraId="12B9EEF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1088AB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RBAC are for the resources that are defined as part of azure subscription</w:t>
      </w:r>
    </w:p>
    <w:p w14:paraId="4F57B7ED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37D497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Inviting guest user:</w:t>
      </w:r>
    </w:p>
    <w:p w14:paraId="3FE39F5D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AAD --&gt; All users --&gt; +New guest user or</w:t>
      </w:r>
    </w:p>
    <w:p w14:paraId="1A658C07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while creating user </w:t>
      </w:r>
      <w:proofErr w:type="spellStart"/>
      <w:r>
        <w:rPr>
          <w:rFonts w:ascii="Calibri" w:hAnsi="Calibri" w:cs="Calibri"/>
          <w:sz w:val="22"/>
          <w:szCs w:val="22"/>
        </w:rPr>
        <w:t>selct</w:t>
      </w:r>
      <w:proofErr w:type="spellEnd"/>
      <w:r>
        <w:rPr>
          <w:rFonts w:ascii="Calibri" w:hAnsi="Calibri" w:cs="Calibri"/>
          <w:sz w:val="22"/>
          <w:szCs w:val="22"/>
        </w:rPr>
        <w:t xml:space="preserve"> invite user</w:t>
      </w:r>
    </w:p>
    <w:p w14:paraId="44B9A8D5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8EC760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AAD --&gt; User setting --&gt; Collaboration external settings --&gt; can limit who can invite guest user</w:t>
      </w:r>
    </w:p>
    <w:p w14:paraId="7D83791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C9C25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328DF4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Monitor:</w:t>
      </w:r>
    </w:p>
    <w:p w14:paraId="787CA28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6073190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Monitoring service that is available in Azure</w:t>
      </w:r>
    </w:p>
    <w:p w14:paraId="3A9456F2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Many aspects like:</w:t>
      </w:r>
    </w:p>
    <w:p w14:paraId="67D8523C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Can view Metrics for Azure resources like CPU usage, disk metrics and network stats and alerts can be configured based on these</w:t>
      </w:r>
    </w:p>
    <w:p w14:paraId="70D7BD35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Activity logs, can configure alerts</w:t>
      </w:r>
    </w:p>
    <w:p w14:paraId="1F828C4C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 analytics workspace</w:t>
      </w:r>
    </w:p>
    <w:p w14:paraId="6E4D04C4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App insights: perf </w:t>
      </w:r>
      <w:proofErr w:type="spellStart"/>
      <w:r>
        <w:rPr>
          <w:rFonts w:ascii="Calibri" w:hAnsi="Calibri" w:cs="Calibri"/>
          <w:sz w:val="22"/>
          <w:szCs w:val="22"/>
        </w:rPr>
        <w:t>mngmt</w:t>
      </w:r>
      <w:proofErr w:type="spellEnd"/>
      <w:r>
        <w:rPr>
          <w:rFonts w:ascii="Calibri" w:hAnsi="Calibri" w:cs="Calibri"/>
          <w:sz w:val="22"/>
          <w:szCs w:val="22"/>
        </w:rPr>
        <w:t xml:space="preserve"> sys for live apps. App performance can be </w:t>
      </w:r>
      <w:proofErr w:type="spellStart"/>
      <w:r>
        <w:rPr>
          <w:rFonts w:ascii="Calibri" w:hAnsi="Calibri" w:cs="Calibri"/>
          <w:sz w:val="22"/>
          <w:szCs w:val="22"/>
        </w:rPr>
        <w:t>analysed</w:t>
      </w:r>
      <w:proofErr w:type="spellEnd"/>
      <w:r>
        <w:rPr>
          <w:rFonts w:ascii="Calibri" w:hAnsi="Calibri" w:cs="Calibri"/>
          <w:sz w:val="22"/>
          <w:szCs w:val="22"/>
        </w:rPr>
        <w:t xml:space="preserve"> using this</w:t>
      </w:r>
    </w:p>
    <w:p w14:paraId="1BBCC625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0A457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18DAA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Log Analytics </w:t>
      </w:r>
      <w:proofErr w:type="gramStart"/>
      <w:r>
        <w:rPr>
          <w:rFonts w:ascii="Calibri" w:hAnsi="Calibri" w:cs="Calibri"/>
          <w:sz w:val="22"/>
          <w:szCs w:val="22"/>
        </w:rPr>
        <w:t>work space</w:t>
      </w:r>
      <w:proofErr w:type="gramEnd"/>
      <w:r>
        <w:rPr>
          <w:rFonts w:ascii="Calibri" w:hAnsi="Calibri" w:cs="Calibri"/>
          <w:sz w:val="22"/>
          <w:szCs w:val="22"/>
        </w:rPr>
        <w:t>:</w:t>
      </w:r>
    </w:p>
    <w:p w14:paraId="1987FC87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EF76B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Central solution for all logs.</w:t>
      </w:r>
    </w:p>
    <w:p w14:paraId="4DA97895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Kusto query </w:t>
      </w:r>
      <w:proofErr w:type="gramStart"/>
      <w:r>
        <w:rPr>
          <w:rFonts w:ascii="Calibri" w:hAnsi="Calibri" w:cs="Calibri"/>
          <w:sz w:val="22"/>
          <w:szCs w:val="22"/>
        </w:rPr>
        <w:t>language  can</w:t>
      </w:r>
      <w:proofErr w:type="gramEnd"/>
      <w:r>
        <w:rPr>
          <w:rFonts w:ascii="Calibri" w:hAnsi="Calibri" w:cs="Calibri"/>
          <w:sz w:val="22"/>
          <w:szCs w:val="22"/>
        </w:rPr>
        <w:t xml:space="preserve"> be used </w:t>
      </w:r>
    </w:p>
    <w:p w14:paraId="7983D7D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Market solutions are available to visualize data that is available </w:t>
      </w:r>
    </w:p>
    <w:p w14:paraId="51FD8DDB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region specific. If it is in different region transfer cost is also incurred.</w:t>
      </w:r>
    </w:p>
    <w:p w14:paraId="0737F08A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1399C8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FF313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Log analytics </w:t>
      </w:r>
      <w:proofErr w:type="gramStart"/>
      <w:r>
        <w:rPr>
          <w:rFonts w:ascii="Calibri" w:hAnsi="Calibri" w:cs="Calibri"/>
          <w:sz w:val="22"/>
          <w:szCs w:val="22"/>
        </w:rPr>
        <w:t>work space</w:t>
      </w:r>
      <w:proofErr w:type="gramEnd"/>
      <w:r>
        <w:rPr>
          <w:rFonts w:ascii="Calibri" w:hAnsi="Calibri" w:cs="Calibri"/>
          <w:sz w:val="22"/>
          <w:szCs w:val="22"/>
        </w:rPr>
        <w:t xml:space="preserve"> --&gt; VMs --&gt; shows all the VMs that are in Azure select and connect</w:t>
      </w:r>
    </w:p>
    <w:p w14:paraId="4311227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connecting an extension is added to the VM</w:t>
      </w:r>
    </w:p>
    <w:p w14:paraId="036319E7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E56606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LAW --&gt; Agents </w:t>
      </w:r>
      <w:proofErr w:type="spellStart"/>
      <w:r>
        <w:rPr>
          <w:rFonts w:ascii="Calibri" w:hAnsi="Calibri" w:cs="Calibri"/>
          <w:sz w:val="22"/>
          <w:szCs w:val="22"/>
        </w:rPr>
        <w:t>mngmnt</w:t>
      </w:r>
      <w:proofErr w:type="spellEnd"/>
      <w:r>
        <w:rPr>
          <w:rFonts w:ascii="Calibri" w:hAnsi="Calibri" w:cs="Calibri"/>
          <w:sz w:val="22"/>
          <w:szCs w:val="22"/>
        </w:rPr>
        <w:t xml:space="preserve"> --&gt; download agent for windows/</w:t>
      </w:r>
      <w:proofErr w:type="spellStart"/>
      <w:r>
        <w:rPr>
          <w:rFonts w:ascii="Calibri" w:hAnsi="Calibri" w:cs="Calibri"/>
          <w:sz w:val="22"/>
          <w:szCs w:val="22"/>
        </w:rPr>
        <w:t>linux</w:t>
      </w:r>
      <w:proofErr w:type="spellEnd"/>
    </w:p>
    <w:p w14:paraId="7A87A302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8571B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RDP file in same folder edit --&gt; local resources --&gt;more --&gt; driver --&gt; c connect</w:t>
      </w:r>
    </w:p>
    <w:p w14:paraId="5A68928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CB554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Choose the type of data:</w:t>
      </w:r>
    </w:p>
    <w:p w14:paraId="2B949DFA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7D5768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LAW --&gt; </w:t>
      </w:r>
      <w:proofErr w:type="gramStart"/>
      <w:r>
        <w:rPr>
          <w:rFonts w:ascii="Calibri" w:hAnsi="Calibri" w:cs="Calibri"/>
          <w:sz w:val="22"/>
          <w:szCs w:val="22"/>
        </w:rPr>
        <w:t>Agents</w:t>
      </w:r>
      <w:proofErr w:type="gramEnd"/>
      <w:r>
        <w:rPr>
          <w:rFonts w:ascii="Calibri" w:hAnsi="Calibri" w:cs="Calibri"/>
          <w:sz w:val="22"/>
          <w:szCs w:val="22"/>
        </w:rPr>
        <w:t xml:space="preserve"> config --&gt; windows event logs/ perf counters</w:t>
      </w:r>
    </w:p>
    <w:p w14:paraId="068F3DF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484ED8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LAW --&gt; Logs --&gt; will have tables with data</w:t>
      </w:r>
    </w:p>
    <w:p w14:paraId="31059DD2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84439A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Queries:</w:t>
      </w:r>
    </w:p>
    <w:p w14:paraId="50223B45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Event | search "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demovm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>"</w:t>
      </w:r>
    </w:p>
    <w:p w14:paraId="4C48951E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Event | take 5 </w:t>
      </w:r>
      <w:proofErr w:type="gramStart"/>
      <w:r>
        <w:rPr>
          <w:rFonts w:ascii="Calibri" w:hAnsi="Calibri" w:cs="Calibri"/>
          <w:i/>
          <w:iCs/>
          <w:sz w:val="22"/>
          <w:szCs w:val="22"/>
        </w:rPr>
        <w:t>( This</w:t>
      </w:r>
      <w:proofErr w:type="gramEnd"/>
      <w:r>
        <w:rPr>
          <w:rFonts w:ascii="Calibri" w:hAnsi="Calibri" w:cs="Calibri"/>
          <w:i/>
          <w:iCs/>
          <w:sz w:val="22"/>
          <w:szCs w:val="22"/>
        </w:rPr>
        <w:t xml:space="preserve"> is taken in no specific order )</w:t>
      </w:r>
    </w:p>
    <w:p w14:paraId="178D6B94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Event | top 10 by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TimeGenerated</w:t>
      </w:r>
      <w:proofErr w:type="spellEnd"/>
    </w:p>
    <w:p w14:paraId="2764D1C7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Event | where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EventLevel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== 4</w:t>
      </w:r>
    </w:p>
    <w:p w14:paraId="61D07DEE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Event | where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TimeGenerated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&gt; ago(5m)</w:t>
      </w:r>
    </w:p>
    <w:p w14:paraId="167C0DF9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Event | where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TimeGenerated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&gt; ago(5m) | project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EventLog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>, Computer</w:t>
      </w:r>
    </w:p>
    <w:p w14:paraId="3030BC42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Perf | where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TimeGenerated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&gt; ago(5m) | summarize </w:t>
      </w:r>
      <w:proofErr w:type="gramStart"/>
      <w:r>
        <w:rPr>
          <w:rFonts w:ascii="Calibri" w:hAnsi="Calibri" w:cs="Calibri"/>
          <w:i/>
          <w:iCs/>
          <w:sz w:val="22"/>
          <w:szCs w:val="22"/>
        </w:rPr>
        <w:t>count(</w:t>
      </w:r>
      <w:proofErr w:type="gramEnd"/>
      <w:r>
        <w:rPr>
          <w:rFonts w:ascii="Calibri" w:hAnsi="Calibri" w:cs="Calibri"/>
          <w:i/>
          <w:iCs/>
          <w:sz w:val="22"/>
          <w:szCs w:val="22"/>
        </w:rPr>
        <w:t xml:space="preserve">) by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ObjectName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CounterName</w:t>
      </w:r>
      <w:proofErr w:type="spellEnd"/>
    </w:p>
    <w:p w14:paraId="58B30FA9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Perf | where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TimeGenerated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&gt; ago(5m) | summarize </w:t>
      </w:r>
      <w:proofErr w:type="gramStart"/>
      <w:r>
        <w:rPr>
          <w:rFonts w:ascii="Calibri" w:hAnsi="Calibri" w:cs="Calibri"/>
          <w:i/>
          <w:iCs/>
          <w:sz w:val="22"/>
          <w:szCs w:val="22"/>
        </w:rPr>
        <w:t>avg(</w:t>
      </w:r>
      <w:proofErr w:type="spellStart"/>
      <w:proofErr w:type="gramEnd"/>
      <w:r>
        <w:rPr>
          <w:rFonts w:ascii="Calibri" w:hAnsi="Calibri" w:cs="Calibri"/>
          <w:i/>
          <w:iCs/>
          <w:sz w:val="22"/>
          <w:szCs w:val="22"/>
        </w:rPr>
        <w:t>CounterValue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>) by Computer</w:t>
      </w:r>
    </w:p>
    <w:p w14:paraId="686C9E82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09D272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Alerts:</w:t>
      </w:r>
    </w:p>
    <w:p w14:paraId="55DB247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14081C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Alerts can be created based on queries and action can be defined to a group like notifying over email.</w:t>
      </w:r>
    </w:p>
    <w:p w14:paraId="4287EA32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3059B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Monitor --&gt; Activity log --&gt; can visualize data - diagnostic settings select the log type and destination</w:t>
      </w:r>
    </w:p>
    <w:p w14:paraId="20EE2A8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E34D3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Dest</w:t>
      </w:r>
      <w:proofErr w:type="spellEnd"/>
      <w:r>
        <w:rPr>
          <w:rFonts w:ascii="Calibri" w:hAnsi="Calibri" w:cs="Calibri"/>
          <w:sz w:val="22"/>
          <w:szCs w:val="22"/>
        </w:rPr>
        <w:t>: storage account, event hub, LAW</w:t>
      </w:r>
    </w:p>
    <w:p w14:paraId="0A17448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39ADA6F8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Logs:</w:t>
      </w:r>
    </w:p>
    <w:p w14:paraId="55EB587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Admin</w:t>
      </w:r>
    </w:p>
    <w:p w14:paraId="40AD243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health</w:t>
      </w:r>
    </w:p>
    <w:p w14:paraId="4D54510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Resource health</w:t>
      </w:r>
    </w:p>
    <w:p w14:paraId="36B4CEE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Alerts</w:t>
      </w:r>
    </w:p>
    <w:p w14:paraId="51728CEC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Autoscale</w:t>
      </w:r>
      <w:proofErr w:type="spellEnd"/>
    </w:p>
    <w:p w14:paraId="3295102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Recommendations</w:t>
      </w:r>
    </w:p>
    <w:p w14:paraId="1B988607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Seccurity</w:t>
      </w:r>
      <w:proofErr w:type="spellEnd"/>
    </w:p>
    <w:p w14:paraId="455A6B52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Policy</w:t>
      </w:r>
    </w:p>
    <w:p w14:paraId="38D40C25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E2BBBD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Demo: event hub - create</w:t>
      </w:r>
    </w:p>
    <w:p w14:paraId="4A490266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Stream analytics - create</w:t>
      </w:r>
    </w:p>
    <w:p w14:paraId="6DEDDA7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E41300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Monitor - activity log - diagnostic setting </w:t>
      </w:r>
      <w:proofErr w:type="gramStart"/>
      <w:r>
        <w:rPr>
          <w:rFonts w:ascii="Calibri" w:hAnsi="Calibri" w:cs="Calibri"/>
          <w:sz w:val="22"/>
          <w:szCs w:val="22"/>
        </w:rPr>
        <w:t>-  select</w:t>
      </w:r>
      <w:proofErr w:type="gramEnd"/>
      <w:r>
        <w:rPr>
          <w:rFonts w:ascii="Calibri" w:hAnsi="Calibri" w:cs="Calibri"/>
          <w:sz w:val="22"/>
          <w:szCs w:val="22"/>
        </w:rPr>
        <w:t xml:space="preserve"> log and </w:t>
      </w:r>
      <w:proofErr w:type="spellStart"/>
      <w:r>
        <w:rPr>
          <w:rFonts w:ascii="Calibri" w:hAnsi="Calibri" w:cs="Calibri"/>
          <w:sz w:val="22"/>
          <w:szCs w:val="22"/>
        </w:rPr>
        <w:t>dest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40B9D15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Stream analytics jobs - + Add stream </w:t>
      </w:r>
      <w:proofErr w:type="spellStart"/>
      <w:r>
        <w:rPr>
          <w:rFonts w:ascii="Calibri" w:hAnsi="Calibri" w:cs="Calibri"/>
          <w:sz w:val="22"/>
          <w:szCs w:val="22"/>
        </w:rPr>
        <w:t>inp</w:t>
      </w:r>
      <w:proofErr w:type="spellEnd"/>
    </w:p>
    <w:p w14:paraId="33A02D54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F7B0A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Monitor - metrics --&gt; new chart (select </w:t>
      </w:r>
      <w:proofErr w:type="gramStart"/>
      <w:r>
        <w:rPr>
          <w:rFonts w:ascii="Calibri" w:hAnsi="Calibri" w:cs="Calibri"/>
          <w:sz w:val="22"/>
          <w:szCs w:val="22"/>
        </w:rPr>
        <w:t>resources)pin</w:t>
      </w:r>
      <w:proofErr w:type="gramEnd"/>
      <w:r>
        <w:rPr>
          <w:rFonts w:ascii="Calibri" w:hAnsi="Calibri" w:cs="Calibri"/>
          <w:sz w:val="22"/>
          <w:szCs w:val="22"/>
        </w:rPr>
        <w:t xml:space="preserve"> to dashboard (shared) can be edited and published  and can add multiple metrics to this dashboard</w:t>
      </w:r>
    </w:p>
    <w:p w14:paraId="133FE46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2A5468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F4DF78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Monitor pricing:</w:t>
      </w:r>
    </w:p>
    <w:p w14:paraId="342DAF3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LAW </w:t>
      </w:r>
      <w:proofErr w:type="gramStart"/>
      <w:r>
        <w:rPr>
          <w:rFonts w:ascii="Calibri" w:hAnsi="Calibri" w:cs="Calibri"/>
          <w:sz w:val="22"/>
          <w:szCs w:val="22"/>
        </w:rPr>
        <w:t>-  Data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ingetion</w:t>
      </w:r>
      <w:proofErr w:type="spellEnd"/>
      <w:r>
        <w:rPr>
          <w:rFonts w:ascii="Calibri" w:hAnsi="Calibri" w:cs="Calibri"/>
          <w:sz w:val="22"/>
          <w:szCs w:val="22"/>
        </w:rPr>
        <w:t xml:space="preserve"> and retention</w:t>
      </w:r>
    </w:p>
    <w:p w14:paraId="57A7F320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26EF2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AppInsights:  Data </w:t>
      </w:r>
      <w:proofErr w:type="spellStart"/>
      <w:r>
        <w:rPr>
          <w:rFonts w:ascii="Calibri" w:hAnsi="Calibri" w:cs="Calibri"/>
          <w:sz w:val="22"/>
          <w:szCs w:val="22"/>
        </w:rPr>
        <w:t>ingetion</w:t>
      </w:r>
      <w:proofErr w:type="spellEnd"/>
      <w:r>
        <w:rPr>
          <w:rFonts w:ascii="Calibri" w:hAnsi="Calibri" w:cs="Calibri"/>
          <w:sz w:val="22"/>
          <w:szCs w:val="22"/>
        </w:rPr>
        <w:t xml:space="preserve"> and retention</w:t>
      </w:r>
    </w:p>
    <w:p w14:paraId="2DB1DE3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Metrics:</w:t>
      </w:r>
    </w:p>
    <w:p w14:paraId="1BA7F560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Std- unlimited</w:t>
      </w:r>
    </w:p>
    <w:p w14:paraId="157D193A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Custom - 150 MB per month</w:t>
      </w:r>
    </w:p>
    <w:p w14:paraId="7B3D8621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Metric queries </w:t>
      </w:r>
    </w:p>
    <w:p w14:paraId="024FABCF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7ED594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Alerts: price is diff if based on metrics, logs, activity logs</w:t>
      </w:r>
    </w:p>
    <w:p w14:paraId="2DD45D25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061EC5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And based on notifications as well, emails, web hooks, </w:t>
      </w:r>
      <w:proofErr w:type="spellStart"/>
      <w:r>
        <w:rPr>
          <w:rFonts w:ascii="Calibri" w:hAnsi="Calibri" w:cs="Calibri"/>
          <w:sz w:val="22"/>
          <w:szCs w:val="22"/>
        </w:rPr>
        <w:t>sms</w:t>
      </w:r>
      <w:proofErr w:type="spellEnd"/>
      <w:r>
        <w:rPr>
          <w:rFonts w:ascii="Calibri" w:hAnsi="Calibri" w:cs="Calibri"/>
          <w:sz w:val="22"/>
          <w:szCs w:val="22"/>
        </w:rPr>
        <w:t xml:space="preserve"> voice calls</w:t>
      </w:r>
    </w:p>
    <w:p w14:paraId="50D74C9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A26C0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backup reports:</w:t>
      </w:r>
    </w:p>
    <w:p w14:paraId="68178908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F0EA2B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Can get reports on all </w:t>
      </w:r>
      <w:proofErr w:type="spellStart"/>
      <w:r>
        <w:rPr>
          <w:rFonts w:ascii="Calibri" w:hAnsi="Calibri" w:cs="Calibri"/>
          <w:sz w:val="22"/>
          <w:szCs w:val="22"/>
        </w:rPr>
        <w:t>backupitems</w:t>
      </w:r>
      <w:proofErr w:type="spellEnd"/>
      <w:r>
        <w:rPr>
          <w:rFonts w:ascii="Calibri" w:hAnsi="Calibri" w:cs="Calibri"/>
          <w:sz w:val="22"/>
          <w:szCs w:val="22"/>
        </w:rPr>
        <w:t xml:space="preserve">, vaults, </w:t>
      </w:r>
      <w:proofErr w:type="spellStart"/>
      <w:r>
        <w:rPr>
          <w:rFonts w:ascii="Calibri" w:hAnsi="Calibri" w:cs="Calibri"/>
          <w:sz w:val="22"/>
          <w:szCs w:val="22"/>
        </w:rPr>
        <w:t>subsc</w:t>
      </w:r>
      <w:proofErr w:type="spellEnd"/>
      <w:r>
        <w:rPr>
          <w:rFonts w:ascii="Calibri" w:hAnsi="Calibri" w:cs="Calibri"/>
          <w:sz w:val="22"/>
          <w:szCs w:val="22"/>
        </w:rPr>
        <w:t xml:space="preserve"> and region</w:t>
      </w:r>
    </w:p>
    <w:p w14:paraId="5A5473E6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enabling backup need to have LAW</w:t>
      </w:r>
    </w:p>
    <w:p w14:paraId="74EF173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need to configure diagnostic settings on backup and recovery vault.</w:t>
      </w:r>
    </w:p>
    <w:p w14:paraId="1359AE6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85A712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Recovery service vault --&gt;diagnostic setting --&gt; +Add </w:t>
      </w:r>
      <w:proofErr w:type="gramStart"/>
      <w:r>
        <w:rPr>
          <w:rFonts w:ascii="Calibri" w:hAnsi="Calibri" w:cs="Calibri"/>
          <w:sz w:val="22"/>
          <w:szCs w:val="22"/>
        </w:rPr>
        <w:t>setting..</w:t>
      </w:r>
      <w:proofErr w:type="gramEnd"/>
      <w:r>
        <w:rPr>
          <w:rFonts w:ascii="Calibri" w:hAnsi="Calibri" w:cs="Calibri"/>
          <w:sz w:val="22"/>
          <w:szCs w:val="22"/>
        </w:rPr>
        <w:t xml:space="preserve"> Select law, select logs</w:t>
      </w:r>
    </w:p>
    <w:p w14:paraId="0C675A1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F73A2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7FE826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Applicantion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Insights:</w:t>
      </w:r>
    </w:p>
    <w:p w14:paraId="3BF9FA4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046FF6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app insight, --&gt; setting take connection string</w:t>
      </w:r>
    </w:p>
    <w:p w14:paraId="4547D9E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VM --&gt; </w:t>
      </w:r>
      <w:proofErr w:type="spellStart"/>
      <w:r>
        <w:rPr>
          <w:rFonts w:ascii="Calibri" w:hAnsi="Calibri" w:cs="Calibri"/>
          <w:sz w:val="22"/>
          <w:szCs w:val="22"/>
        </w:rPr>
        <w:t>extenstions</w:t>
      </w:r>
      <w:proofErr w:type="spellEnd"/>
      <w:r>
        <w:rPr>
          <w:rFonts w:ascii="Calibri" w:hAnsi="Calibri" w:cs="Calibri"/>
          <w:sz w:val="22"/>
          <w:szCs w:val="22"/>
        </w:rPr>
        <w:t xml:space="preserve"> --&gt; app insights --&gt; mention connection string here and say OK</w:t>
      </w:r>
    </w:p>
    <w:p w14:paraId="707E5857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 that VM can connect to app insight</w:t>
      </w:r>
    </w:p>
    <w:p w14:paraId="3A0FF3D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110B8C0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 insight --&gt; Live metrics --&gt; can see the data</w:t>
      </w:r>
    </w:p>
    <w:p w14:paraId="0306BB9D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 insight --&gt; Performance --&gt; can see avg duration of response time</w:t>
      </w:r>
    </w:p>
    <w:p w14:paraId="345820D2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can use app insights on web apps as well</w:t>
      </w:r>
    </w:p>
    <w:p w14:paraId="33EFE744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87F76B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Tags:</w:t>
      </w:r>
    </w:p>
    <w:p w14:paraId="1C2B83F0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714D47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Name :</w:t>
      </w:r>
      <w:proofErr w:type="gramEnd"/>
      <w:r>
        <w:rPr>
          <w:rFonts w:ascii="Calibri" w:hAnsi="Calibri" w:cs="Calibri"/>
          <w:sz w:val="22"/>
          <w:szCs w:val="22"/>
        </w:rPr>
        <w:t xml:space="preserve"> value</w:t>
      </w:r>
    </w:p>
    <w:p w14:paraId="31AE7463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0CB3BA68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02E35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organize billing of resources dept wise</w:t>
      </w:r>
    </w:p>
    <w:p w14:paraId="17D8B6A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E519E2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Subscription --&gt; cost analysis</w:t>
      </w:r>
    </w:p>
    <w:p w14:paraId="431EE9CA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FBB96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Cost - Azure</w:t>
      </w:r>
    </w:p>
    <w:p w14:paraId="3B05A30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4B225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Cost analysis as part of Azure subs:</w:t>
      </w:r>
    </w:p>
    <w:p w14:paraId="77727B83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Overview:</w:t>
      </w:r>
    </w:p>
    <w:p w14:paraId="7DF94B18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Current spending, spending per resource, spending history, spending based on resource tags, resource types</w:t>
      </w:r>
    </w:p>
    <w:p w14:paraId="5FC2D752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Advisor: is a tool that gives lot of recommendations on billing aspect</w:t>
      </w:r>
    </w:p>
    <w:p w14:paraId="50CB4B84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1CE1EB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13BB7A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Cost </w:t>
      </w:r>
      <w:proofErr w:type="spellStart"/>
      <w:r>
        <w:rPr>
          <w:rFonts w:ascii="Calibri" w:hAnsi="Calibri" w:cs="Calibri"/>
          <w:sz w:val="22"/>
          <w:szCs w:val="22"/>
        </w:rPr>
        <w:t>mngmt</w:t>
      </w:r>
      <w:proofErr w:type="spellEnd"/>
      <w:r>
        <w:rPr>
          <w:rFonts w:ascii="Calibri" w:hAnsi="Calibri" w:cs="Calibri"/>
          <w:sz w:val="22"/>
          <w:szCs w:val="22"/>
        </w:rPr>
        <w:t xml:space="preserve"> +</w:t>
      </w:r>
      <w:proofErr w:type="gramStart"/>
      <w:r>
        <w:rPr>
          <w:rFonts w:ascii="Calibri" w:hAnsi="Calibri" w:cs="Calibri"/>
          <w:sz w:val="22"/>
          <w:szCs w:val="22"/>
        </w:rPr>
        <w:t>billing :</w:t>
      </w:r>
      <w:proofErr w:type="gramEnd"/>
      <w:r>
        <w:rPr>
          <w:rFonts w:ascii="Calibri" w:hAnsi="Calibri" w:cs="Calibri"/>
          <w:sz w:val="22"/>
          <w:szCs w:val="22"/>
        </w:rPr>
        <w:t xml:space="preserve"> gives cost, resources</w:t>
      </w:r>
    </w:p>
    <w:p w14:paraId="150C1FA0" w14:textId="77777777" w:rsidR="00CB1231" w:rsidRDefault="00CB123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but this doesn’t give the forecast </w:t>
      </w:r>
    </w:p>
    <w:p w14:paraId="0D25EA9C" w14:textId="77777777" w:rsidR="00CB1231" w:rsidRDefault="00CB123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to understand if can go beyond budget m gives usage based on limits</w:t>
      </w:r>
    </w:p>
    <w:p w14:paraId="02A61FF8" w14:textId="77777777" w:rsidR="00CB1231" w:rsidRDefault="00CB123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Cost analysis - </w:t>
      </w:r>
      <w:proofErr w:type="spellStart"/>
      <w:r>
        <w:rPr>
          <w:rFonts w:ascii="Calibri" w:hAnsi="Calibri" w:cs="Calibri"/>
          <w:sz w:val="22"/>
          <w:szCs w:val="22"/>
        </w:rPr>
        <w:t>gices</w:t>
      </w:r>
      <w:proofErr w:type="spellEnd"/>
      <w:r>
        <w:rPr>
          <w:rFonts w:ascii="Calibri" w:hAnsi="Calibri" w:cs="Calibri"/>
          <w:sz w:val="22"/>
          <w:szCs w:val="22"/>
        </w:rPr>
        <w:t xml:space="preserve"> cost history</w:t>
      </w:r>
    </w:p>
    <w:p w14:paraId="3A251089" w14:textId="77777777" w:rsidR="00CB1231" w:rsidRDefault="00CB123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F82E64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advisor: gives recommendations from cost perspective</w:t>
      </w:r>
    </w:p>
    <w:p w14:paraId="5E187BE8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565B5B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Moving Azure resources:</w:t>
      </w:r>
    </w:p>
    <w:p w14:paraId="47FB975D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EA947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Tenant ID </w:t>
      </w:r>
      <w:proofErr w:type="gramStart"/>
      <w:r>
        <w:rPr>
          <w:rFonts w:ascii="Calibri" w:hAnsi="Calibri" w:cs="Calibri"/>
          <w:sz w:val="22"/>
          <w:szCs w:val="22"/>
        </w:rPr>
        <w:t>has to</w:t>
      </w:r>
      <w:proofErr w:type="gramEnd"/>
      <w:r>
        <w:rPr>
          <w:rFonts w:ascii="Calibri" w:hAnsi="Calibri" w:cs="Calibri"/>
          <w:sz w:val="22"/>
          <w:szCs w:val="22"/>
        </w:rPr>
        <w:t xml:space="preserve"> be same.</w:t>
      </w:r>
    </w:p>
    <w:p w14:paraId="574D7BBB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90961D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Few resources cannot be moves: ADDS, container service</w:t>
      </w:r>
    </w:p>
    <w:p w14:paraId="0FDBC6E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Limitations for VMs:</w:t>
      </w:r>
    </w:p>
    <w:p w14:paraId="7D6B5D9E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VMs with certificate stored in KV can be moved to new RG but not new subs</w:t>
      </w:r>
    </w:p>
    <w:p w14:paraId="1AF36957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VMs with backup</w:t>
      </w:r>
    </w:p>
    <w:p w14:paraId="071CFAA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Vnets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7DC8E6E1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All resources within </w:t>
      </w:r>
      <w:proofErr w:type="spellStart"/>
      <w:r>
        <w:rPr>
          <w:rFonts w:ascii="Calibri" w:hAnsi="Calibri" w:cs="Calibri"/>
          <w:sz w:val="22"/>
          <w:szCs w:val="22"/>
        </w:rPr>
        <w:t>Vnet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has</w:t>
      </w:r>
      <w:proofErr w:type="gramEnd"/>
      <w:r>
        <w:rPr>
          <w:rFonts w:ascii="Calibri" w:hAnsi="Calibri" w:cs="Calibri"/>
          <w:sz w:val="22"/>
          <w:szCs w:val="22"/>
        </w:rPr>
        <w:t xml:space="preserve"> to be moved</w:t>
      </w:r>
    </w:p>
    <w:p w14:paraId="1F4E3C80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peering is enabled that </w:t>
      </w:r>
      <w:proofErr w:type="gramStart"/>
      <w:r>
        <w:rPr>
          <w:rFonts w:ascii="Calibri" w:hAnsi="Calibri" w:cs="Calibri"/>
          <w:sz w:val="22"/>
          <w:szCs w:val="22"/>
        </w:rPr>
        <w:t>has to</w:t>
      </w:r>
      <w:proofErr w:type="gramEnd"/>
      <w:r>
        <w:rPr>
          <w:rFonts w:ascii="Calibri" w:hAnsi="Calibri" w:cs="Calibri"/>
          <w:sz w:val="22"/>
          <w:szCs w:val="22"/>
        </w:rPr>
        <w:t xml:space="preserve"> be removed first</w:t>
      </w:r>
    </w:p>
    <w:p w14:paraId="1773D098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Classic deployments:</w:t>
      </w:r>
    </w:p>
    <w:p w14:paraId="511625BE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Vnets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cant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be moved</w:t>
      </w:r>
    </w:p>
    <w:p w14:paraId="59B2D1A6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VMs </w:t>
      </w:r>
      <w:proofErr w:type="gramStart"/>
      <w:r>
        <w:rPr>
          <w:rFonts w:ascii="Calibri" w:hAnsi="Calibri" w:cs="Calibri"/>
          <w:sz w:val="22"/>
          <w:szCs w:val="22"/>
        </w:rPr>
        <w:t>has to</w:t>
      </w:r>
      <w:proofErr w:type="gramEnd"/>
      <w:r>
        <w:rPr>
          <w:rFonts w:ascii="Calibri" w:hAnsi="Calibri" w:cs="Calibri"/>
          <w:sz w:val="22"/>
          <w:szCs w:val="22"/>
        </w:rPr>
        <w:t xml:space="preserve"> be moved along with cloud service</w:t>
      </w:r>
    </w:p>
    <w:p w14:paraId="3C21AF29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499A46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B05C3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policies:</w:t>
      </w:r>
    </w:p>
    <w:p w14:paraId="2DCEED05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67AB62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Security policy for governance aspect for azure resources</w:t>
      </w:r>
    </w:p>
    <w:p w14:paraId="0226D540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Ex: Company has </w:t>
      </w:r>
      <w:proofErr w:type="spellStart"/>
      <w:r>
        <w:rPr>
          <w:rFonts w:ascii="Calibri" w:hAnsi="Calibri" w:cs="Calibri"/>
          <w:sz w:val="22"/>
          <w:szCs w:val="22"/>
        </w:rPr>
        <w:t>restriced</w:t>
      </w:r>
      <w:proofErr w:type="spellEnd"/>
      <w:r>
        <w:rPr>
          <w:rFonts w:ascii="Calibri" w:hAnsi="Calibri" w:cs="Calibri"/>
          <w:sz w:val="22"/>
          <w:szCs w:val="22"/>
        </w:rPr>
        <w:t xml:space="preserve"> size of VM with cost perspective</w:t>
      </w:r>
    </w:p>
    <w:p w14:paraId="26CFBB76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Antimalware is installed on all windows VM</w:t>
      </w:r>
    </w:p>
    <w:p w14:paraId="0A577517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All </w:t>
      </w:r>
      <w:proofErr w:type="gramStart"/>
      <w:r>
        <w:rPr>
          <w:rFonts w:ascii="Calibri" w:hAnsi="Calibri" w:cs="Calibri"/>
          <w:sz w:val="22"/>
          <w:szCs w:val="22"/>
        </w:rPr>
        <w:t>RGs  have</w:t>
      </w:r>
      <w:proofErr w:type="gramEnd"/>
      <w:r>
        <w:rPr>
          <w:rFonts w:ascii="Calibri" w:hAnsi="Calibri" w:cs="Calibri"/>
          <w:sz w:val="22"/>
          <w:szCs w:val="22"/>
        </w:rPr>
        <w:t xml:space="preserve"> resource tags in place</w:t>
      </w:r>
    </w:p>
    <w:p w14:paraId="5833A7F4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Lot of inbuilt available and create custom policies</w:t>
      </w:r>
    </w:p>
    <w:p w14:paraId="50BF291C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98FF7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Azure policy --&gt; select category (ex: compute) --&gt; </w:t>
      </w:r>
      <w:proofErr w:type="spellStart"/>
      <w:r>
        <w:rPr>
          <w:rFonts w:ascii="Calibri" w:hAnsi="Calibri" w:cs="Calibri"/>
          <w:sz w:val="22"/>
          <w:szCs w:val="22"/>
        </w:rPr>
        <w:t>u'll</w:t>
      </w:r>
      <w:proofErr w:type="spellEnd"/>
      <w:r>
        <w:rPr>
          <w:rFonts w:ascii="Calibri" w:hAnsi="Calibri" w:cs="Calibri"/>
          <w:sz w:val="22"/>
          <w:szCs w:val="22"/>
        </w:rPr>
        <w:t xml:space="preserve"> get in built policy --&gt; select and assign</w:t>
      </w:r>
    </w:p>
    <w:p w14:paraId="188D98C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sz w:val="22"/>
          <w:szCs w:val="22"/>
          <w:shd w:val="clear" w:color="auto" w:fill="FAC08F"/>
        </w:rPr>
        <w:t xml:space="preserve">while assigning it can be at </w:t>
      </w:r>
      <w:proofErr w:type="spellStart"/>
      <w:r>
        <w:rPr>
          <w:rFonts w:ascii="Calibri" w:hAnsi="Calibri" w:cs="Calibri"/>
          <w:sz w:val="22"/>
          <w:szCs w:val="22"/>
          <w:shd w:val="clear" w:color="auto" w:fill="FAC08F"/>
        </w:rPr>
        <w:t>managemnet</w:t>
      </w:r>
      <w:proofErr w:type="spellEnd"/>
      <w:r>
        <w:rPr>
          <w:rFonts w:ascii="Calibri" w:hAnsi="Calibri" w:cs="Calibri"/>
          <w:sz w:val="22"/>
          <w:szCs w:val="22"/>
          <w:shd w:val="clear" w:color="auto" w:fill="FAC08F"/>
        </w:rPr>
        <w:t xml:space="preserve"> group level, </w:t>
      </w:r>
      <w:proofErr w:type="gramStart"/>
      <w:r>
        <w:rPr>
          <w:rFonts w:ascii="Calibri" w:hAnsi="Calibri" w:cs="Calibri"/>
          <w:sz w:val="22"/>
          <w:szCs w:val="22"/>
          <w:shd w:val="clear" w:color="auto" w:fill="FAC08F"/>
        </w:rPr>
        <w:t>sub</w:t>
      </w:r>
      <w:proofErr w:type="gramEnd"/>
      <w:r>
        <w:rPr>
          <w:rFonts w:ascii="Calibri" w:hAnsi="Calibri" w:cs="Calibri"/>
          <w:sz w:val="22"/>
          <w:szCs w:val="22"/>
          <w:shd w:val="clear" w:color="auto" w:fill="FAC08F"/>
        </w:rPr>
        <w:t xml:space="preserve"> or RG</w:t>
      </w:r>
    </w:p>
    <w:p w14:paraId="0B2BD42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75BFCB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Exclusion: ex: policy to all the subscription except 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 xml:space="preserve"> RG - can be used </w:t>
      </w:r>
    </w:p>
    <w:p w14:paraId="5F4BA55D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13B9B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takes around 30 mins for policy to reflect</w:t>
      </w:r>
    </w:p>
    <w:p w14:paraId="33C8DF5A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2D3DF6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shows all the resources that are non-complaint it is user responsibility to take necessary action</w:t>
      </w:r>
    </w:p>
    <w:p w14:paraId="2EAEDE09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88C6A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Lab example: policy --&gt; definition --&gt; deploy anti-virus malware extension </w:t>
      </w:r>
    </w:p>
    <w:p w14:paraId="6B3AB8A8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Select  create</w:t>
      </w:r>
      <w:proofErr w:type="gramEnd"/>
      <w:r>
        <w:rPr>
          <w:rFonts w:ascii="Calibri" w:hAnsi="Calibri" w:cs="Calibri"/>
          <w:sz w:val="22"/>
          <w:szCs w:val="22"/>
        </w:rPr>
        <w:t xml:space="preserve"> a remediation task  so that it deploys and make complaint</w:t>
      </w:r>
    </w:p>
    <w:p w14:paraId="46CAEEC1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364757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Management groups:</w:t>
      </w:r>
    </w:p>
    <w:p w14:paraId="275BBDA8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87A2FD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 of subs:</w:t>
      </w:r>
    </w:p>
    <w:p w14:paraId="3F8465EE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4720C5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Use: can manage easily like policies</w:t>
      </w:r>
    </w:p>
    <w:p w14:paraId="24C10015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Subscription:</w:t>
      </w:r>
    </w:p>
    <w:p w14:paraId="1B2CE94B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</w:t>
      </w:r>
    </w:p>
    <w:p w14:paraId="24FE968C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Service admin - 1 who and highest </w:t>
      </w:r>
      <w:proofErr w:type="spellStart"/>
      <w:r>
        <w:rPr>
          <w:rFonts w:ascii="Calibri" w:hAnsi="Calibri" w:cs="Calibri"/>
          <w:sz w:val="22"/>
          <w:szCs w:val="22"/>
        </w:rPr>
        <w:t>privilage</w:t>
      </w:r>
      <w:proofErr w:type="spellEnd"/>
    </w:p>
    <w:p w14:paraId="55E24A75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Co- admin- max 200 per sub</w:t>
      </w:r>
    </w:p>
    <w:p w14:paraId="654F3CEC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Owner</w:t>
      </w:r>
    </w:p>
    <w:p w14:paraId="2BE12272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Contri</w:t>
      </w:r>
      <w:proofErr w:type="spellEnd"/>
    </w:p>
    <w:p w14:paraId="76F33ACA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Reader</w:t>
      </w:r>
    </w:p>
    <w:p w14:paraId="6C234D3E" w14:textId="77777777" w:rsidR="00CB1231" w:rsidRDefault="00CB1231">
      <w:pPr>
        <w:pStyle w:val="NormalWeb"/>
        <w:spacing w:before="0" w:beforeAutospacing="0" w:after="0" w:afterAutospacing="0"/>
        <w:rPr>
          <w:rFonts w:ascii="Segoe UI" w:hAnsi="Segoe UI" w:cs="Segoe UI"/>
          <w:sz w:val="20"/>
          <w:szCs w:val="20"/>
          <w:lang w:val="en-IN"/>
        </w:rPr>
      </w:pPr>
      <w:hyperlink r:id="rId9" w:history="1">
        <w:r>
          <w:rPr>
            <w:rStyle w:val="Hyperlink"/>
            <w:rFonts w:ascii="Segoe UI" w:hAnsi="Segoe UI" w:cs="Segoe UI"/>
            <w:sz w:val="20"/>
            <w:szCs w:val="20"/>
            <w:lang w:val="en-IN"/>
          </w:rPr>
          <w:t>https://docs.microsoft.com/en-us/azure/role-based-access-control/rbac-and-directory-admin-roles</w:t>
        </w:r>
      </w:hyperlink>
    </w:p>
    <w:p w14:paraId="21573917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35DAA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132F4F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0ACB55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Co-administrator: 200 per subs </w:t>
      </w:r>
    </w:p>
    <w:p w14:paraId="0F27496F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Same as service admin but can't change association of </w:t>
      </w:r>
      <w:proofErr w:type="spellStart"/>
      <w:r>
        <w:rPr>
          <w:rFonts w:ascii="Calibri" w:hAnsi="Calibri" w:cs="Calibri"/>
          <w:sz w:val="22"/>
          <w:szCs w:val="22"/>
        </w:rPr>
        <w:t>subsc</w:t>
      </w:r>
      <w:proofErr w:type="spellEnd"/>
      <w:r>
        <w:rPr>
          <w:rFonts w:ascii="Calibri" w:hAnsi="Calibri" w:cs="Calibri"/>
          <w:sz w:val="22"/>
          <w:szCs w:val="22"/>
        </w:rPr>
        <w:t xml:space="preserve"> to azure directories</w:t>
      </w:r>
    </w:p>
    <w:p w14:paraId="7138DAB9" w14:textId="77777777" w:rsidR="00CB1231" w:rsidRDefault="00CB123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Assign users to co admin role, but cannot change service admin</w:t>
      </w:r>
    </w:p>
    <w:p w14:paraId="2D2BDC46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AE4705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Security reader:</w:t>
      </w:r>
    </w:p>
    <w:p w14:paraId="66E73945" w14:textId="77777777" w:rsidR="00CB1231" w:rsidRDefault="00CB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8CFD95" w14:textId="77777777" w:rsidR="00E667F5" w:rsidRDefault="00E667F5"/>
    <w:sectPr w:rsidR="00E667F5" w:rsidSect="0058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6AED2" w14:textId="77777777" w:rsidR="00CB1231" w:rsidRDefault="00CB1231" w:rsidP="00CB1231">
      <w:pPr>
        <w:spacing w:after="0" w:line="240" w:lineRule="auto"/>
      </w:pPr>
      <w:r>
        <w:separator/>
      </w:r>
    </w:p>
  </w:endnote>
  <w:endnote w:type="continuationSeparator" w:id="0">
    <w:p w14:paraId="538DB6E1" w14:textId="77777777" w:rsidR="00CB1231" w:rsidRDefault="00CB1231" w:rsidP="00CB1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2FDDD" w14:textId="77777777" w:rsidR="00CB1231" w:rsidRDefault="00CB1231" w:rsidP="00CB1231">
      <w:pPr>
        <w:spacing w:after="0" w:line="240" w:lineRule="auto"/>
      </w:pPr>
      <w:r>
        <w:separator/>
      </w:r>
    </w:p>
  </w:footnote>
  <w:footnote w:type="continuationSeparator" w:id="0">
    <w:p w14:paraId="389B4D27" w14:textId="77777777" w:rsidR="00CB1231" w:rsidRDefault="00CB1231" w:rsidP="00CB1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818B2"/>
    <w:multiLevelType w:val="multilevel"/>
    <w:tmpl w:val="3A82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316F87"/>
    <w:multiLevelType w:val="multilevel"/>
    <w:tmpl w:val="E18C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31"/>
    <w:rsid w:val="00CB1231"/>
    <w:rsid w:val="00E6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43B7F"/>
  <w15:chartTrackingRefBased/>
  <w15:docId w15:val="{10C81171-0858-4119-9274-23E04954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2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12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loittedevelopment.udemy.com/course/microsoft-certified-azure-administrator/learn/lecture/256676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loittedevelopment.udemy.com/course/microsoft-certified-azure-administrator/learn/lecture/23598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role-based-access-control/rbac-and-directory-admin-ro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1714</Words>
  <Characters>9774</Characters>
  <Application>Microsoft Office Word</Application>
  <DocSecurity>0</DocSecurity>
  <Lines>81</Lines>
  <Paragraphs>22</Paragraphs>
  <ScaleCrop>false</ScaleCrop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Sahithi, Boggarapu</dc:creator>
  <cp:keywords/>
  <dc:description/>
  <cp:lastModifiedBy>Sahithi, Boggarapu</cp:lastModifiedBy>
  <cp:revision>1</cp:revision>
  <dcterms:created xsi:type="dcterms:W3CDTF">2022-01-11T08:58:00Z</dcterms:created>
  <dcterms:modified xsi:type="dcterms:W3CDTF">2022-01-11T08:58:00Z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2022-01-11T08:58:41Z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9371a867-b2b4-4f29-80f1-5da5a216db88</vt:lpwstr>
  </property>
  <property fmtid="{D5CDD505-2E9C-101B-9397-08002B2CF9AE}" pid="8" name="MSIP_Label_ea60d57e-af5b-4752-ac57-3e4f28ca11dc_ContentBits">
    <vt:lpwstr>0</vt:lpwstr>
  </property>
</Properties>
</file>