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FF67B" w14:textId="487EA8AE" w:rsidR="00914AA9" w:rsidRPr="00142087" w:rsidRDefault="00EA3F77" w:rsidP="00EA3F7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BASIREDDY CHANDANA SAHIHI</w:t>
      </w:r>
    </w:p>
    <w:p w14:paraId="59A9AD6A" w14:textId="6589533B" w:rsidR="004D659C" w:rsidRPr="00142087" w:rsidRDefault="00142087" w:rsidP="00CE4902">
      <w:pPr>
        <w:rPr>
          <w:sz w:val="24"/>
          <w:szCs w:val="24"/>
          <w:lang w:val="en-US"/>
        </w:rPr>
      </w:pPr>
      <w:r w:rsidRPr="00CE4902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2952C" wp14:editId="54FC1BB6">
                <wp:simplePos x="0" y="0"/>
                <wp:positionH relativeFrom="page">
                  <wp:align>left</wp:align>
                </wp:positionH>
                <wp:positionV relativeFrom="paragraph">
                  <wp:posOffset>370840</wp:posOffset>
                </wp:positionV>
                <wp:extent cx="7534275" cy="38100"/>
                <wp:effectExtent l="0" t="0" r="28575" b="19050"/>
                <wp:wrapNone/>
                <wp:docPr id="16174931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96D6C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9.2pt" to="593.2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B123D">
        <w:rPr>
          <w:color w:val="FFFFFF" w:themeColor="background1"/>
          <w:sz w:val="24"/>
          <w:szCs w:val="24"/>
          <w:lang w:val="en-US"/>
        </w:rPr>
        <w:t xml:space="preserve"> </w:t>
      </w:r>
      <w:r w:rsidR="00914AA9">
        <w:rPr>
          <w:color w:val="FFFFFF" w:themeColor="background1"/>
          <w:sz w:val="24"/>
          <w:szCs w:val="24"/>
          <w:lang w:val="en-US"/>
        </w:rPr>
        <w:t xml:space="preserve"> </w:t>
      </w:r>
      <w:r w:rsidR="00CE4902">
        <w:rPr>
          <w:color w:val="FFFFFF" w:themeColor="background1"/>
          <w:sz w:val="24"/>
          <w:szCs w:val="24"/>
          <w:lang w:val="en-US"/>
        </w:rPr>
        <w:t xml:space="preserve">                                       </w:t>
      </w:r>
      <w:proofErr w:type="gramStart"/>
      <w:r w:rsidR="00EA3F77">
        <w:rPr>
          <w:sz w:val="24"/>
          <w:szCs w:val="24"/>
          <w:lang w:val="en-US"/>
        </w:rPr>
        <w:t>8008234081</w:t>
      </w:r>
      <w:r w:rsidR="0091447C">
        <w:rPr>
          <w:color w:val="FFFFFF" w:themeColor="background1"/>
          <w:sz w:val="24"/>
          <w:szCs w:val="24"/>
          <w:lang w:val="en-US"/>
        </w:rPr>
        <w:t xml:space="preserve">  </w:t>
      </w:r>
      <w:proofErr w:type="gramEnd"/>
      <w:r w:rsidR="00EA3F77">
        <w:rPr>
          <w:sz w:val="24"/>
          <w:szCs w:val="24"/>
          <w:lang w:val="en-US"/>
        </w:rPr>
        <w:fldChar w:fldCharType="begin"/>
      </w:r>
      <w:r w:rsidR="00EA3F77">
        <w:rPr>
          <w:sz w:val="24"/>
          <w:szCs w:val="24"/>
          <w:lang w:val="en-US"/>
        </w:rPr>
        <w:instrText xml:space="preserve"> HYPERLINK "mailto:</w:instrText>
      </w:r>
      <w:r w:rsidR="00EA3F77" w:rsidRPr="00EA3F77">
        <w:rPr>
          <w:sz w:val="24"/>
          <w:szCs w:val="24"/>
          <w:lang w:val="en-US"/>
        </w:rPr>
        <w:instrText>bcsahithi@gmail.com</w:instrText>
      </w:r>
      <w:r w:rsidR="00EA3F77">
        <w:rPr>
          <w:sz w:val="24"/>
          <w:szCs w:val="24"/>
          <w:lang w:val="en-US"/>
        </w:rPr>
        <w:instrText xml:space="preserve">" </w:instrText>
      </w:r>
      <w:r w:rsidR="00EA3F77">
        <w:rPr>
          <w:sz w:val="24"/>
          <w:szCs w:val="24"/>
          <w:lang w:val="en-US"/>
        </w:rPr>
        <w:fldChar w:fldCharType="separate"/>
      </w:r>
      <w:r w:rsidR="00EA3F77" w:rsidRPr="00D8627B">
        <w:rPr>
          <w:rStyle w:val="Hyperlink"/>
          <w:sz w:val="24"/>
          <w:szCs w:val="24"/>
          <w:lang w:val="en-US"/>
        </w:rPr>
        <w:t>bcsahithi@gmail.com</w:t>
      </w:r>
      <w:r w:rsidR="00EA3F77">
        <w:rPr>
          <w:sz w:val="24"/>
          <w:szCs w:val="24"/>
          <w:lang w:val="en-US"/>
        </w:rPr>
        <w:fldChar w:fldCharType="end"/>
      </w:r>
      <w:r w:rsidR="00CE4902">
        <w:rPr>
          <w:rStyle w:val="Hyperlink"/>
          <w:sz w:val="24"/>
          <w:szCs w:val="24"/>
          <w:lang w:val="en-US"/>
        </w:rPr>
        <w:t xml:space="preserve">  </w:t>
      </w:r>
    </w:p>
    <w:p w14:paraId="6E5E463B" w14:textId="77777777" w:rsidR="004B26A7" w:rsidRDefault="004B26A7" w:rsidP="001B65DC">
      <w:pPr>
        <w:rPr>
          <w:lang w:val="en-US"/>
        </w:rPr>
      </w:pPr>
    </w:p>
    <w:p w14:paraId="6CEBEBD7" w14:textId="67649203" w:rsidR="004B26A7" w:rsidRDefault="00F826A7" w:rsidP="004B26A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Summary</w:t>
      </w:r>
      <w:r w:rsidR="004B26A7" w:rsidRPr="00F97D0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C511B0E" w14:textId="2E19C977" w:rsidR="004B123D" w:rsidRPr="004713EB" w:rsidRDefault="00C94BB5" w:rsidP="004B26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4713EB">
        <w:rPr>
          <w:rFonts w:ascii="Times New Roman" w:hAnsi="Times New Roman" w:cs="Times New Roman"/>
          <w:sz w:val="28"/>
          <w:szCs w:val="28"/>
        </w:rPr>
        <w:t>To contribute to a company that prioritizes growth and excellence, providing a platform for both my personal development and the organization's success.</w:t>
      </w:r>
      <w:proofErr w:type="gramEnd"/>
    </w:p>
    <w:p w14:paraId="1CD5BA32" w14:textId="05116E99" w:rsidR="001B65DC" w:rsidRPr="005D7320" w:rsidRDefault="001C5419" w:rsidP="00A63F40">
      <w:pPr>
        <w:spacing w:line="240" w:lineRule="auto"/>
        <w:rPr>
          <w:sz w:val="32"/>
          <w:szCs w:val="32"/>
        </w:rPr>
      </w:pPr>
      <w:r w:rsidRPr="001C5419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 w:rsidRPr="001C5419">
        <w:rPr>
          <w:sz w:val="32"/>
          <w:szCs w:val="32"/>
        </w:rPr>
        <w:t>:</w:t>
      </w:r>
    </w:p>
    <w:tbl>
      <w:tblPr>
        <w:tblStyle w:val="TableGrid"/>
        <w:tblW w:w="10404" w:type="dxa"/>
        <w:tblInd w:w="-562" w:type="dxa"/>
        <w:tblLook w:val="04A0" w:firstRow="1" w:lastRow="0" w:firstColumn="1" w:lastColumn="0" w:noHBand="0" w:noVBand="1"/>
      </w:tblPr>
      <w:tblGrid>
        <w:gridCol w:w="1870"/>
        <w:gridCol w:w="2899"/>
        <w:gridCol w:w="2163"/>
        <w:gridCol w:w="1736"/>
        <w:gridCol w:w="1736"/>
      </w:tblGrid>
      <w:tr w:rsidR="001C7558" w14:paraId="17C6661F" w14:textId="77777777" w:rsidTr="005D7320">
        <w:trPr>
          <w:trHeight w:val="766"/>
        </w:trPr>
        <w:tc>
          <w:tcPr>
            <w:tcW w:w="1870" w:type="dxa"/>
          </w:tcPr>
          <w:p w14:paraId="777FD41E" w14:textId="3C3ED321" w:rsidR="005741A4" w:rsidRPr="00C971C7" w:rsidRDefault="00113B75" w:rsidP="004757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971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899" w:type="dxa"/>
          </w:tcPr>
          <w:p w14:paraId="7DF97B9B" w14:textId="0B2A3E21" w:rsidR="005741A4" w:rsidRPr="00C971C7" w:rsidRDefault="00113B75" w:rsidP="004757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971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Institution</w:t>
            </w:r>
          </w:p>
        </w:tc>
        <w:tc>
          <w:tcPr>
            <w:tcW w:w="2163" w:type="dxa"/>
          </w:tcPr>
          <w:p w14:paraId="6707DB1F" w14:textId="6A2784DD" w:rsidR="005741A4" w:rsidRPr="00C971C7" w:rsidRDefault="00113B75" w:rsidP="004757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971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Board</w:t>
            </w:r>
          </w:p>
        </w:tc>
        <w:tc>
          <w:tcPr>
            <w:tcW w:w="1736" w:type="dxa"/>
          </w:tcPr>
          <w:p w14:paraId="5DEF3FCC" w14:textId="3A0FA8F5" w:rsidR="005741A4" w:rsidRPr="00C971C7" w:rsidRDefault="004757E8" w:rsidP="004757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971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113B75" w:rsidRPr="00C971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Marks </w:t>
            </w:r>
          </w:p>
          <w:p w14:paraId="336E312B" w14:textId="05D1927A" w:rsidR="00113B75" w:rsidRPr="00C971C7" w:rsidRDefault="004757E8" w:rsidP="004757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971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13B75" w:rsidRPr="00C971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Obtained</w:t>
            </w:r>
          </w:p>
        </w:tc>
        <w:tc>
          <w:tcPr>
            <w:tcW w:w="1736" w:type="dxa"/>
          </w:tcPr>
          <w:p w14:paraId="6E03E0D7" w14:textId="345F5696" w:rsidR="005741A4" w:rsidRPr="00C971C7" w:rsidRDefault="004757E8" w:rsidP="004757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971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113B75" w:rsidRPr="00C971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Year of </w:t>
            </w:r>
          </w:p>
          <w:p w14:paraId="25611098" w14:textId="4A2E5E09" w:rsidR="004757E8" w:rsidRPr="00C971C7" w:rsidRDefault="004757E8" w:rsidP="004757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971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Graduation</w:t>
            </w:r>
          </w:p>
        </w:tc>
      </w:tr>
      <w:tr w:rsidR="001C7558" w14:paraId="3905AC29" w14:textId="77777777" w:rsidTr="005D7320">
        <w:trPr>
          <w:trHeight w:val="1516"/>
        </w:trPr>
        <w:tc>
          <w:tcPr>
            <w:tcW w:w="1870" w:type="dxa"/>
          </w:tcPr>
          <w:p w14:paraId="29DAEF9D" w14:textId="77777777" w:rsidR="005741A4" w:rsidRPr="003B544A" w:rsidRDefault="006A4A0F" w:rsidP="004757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B54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B.Tech</w:t>
            </w:r>
            <w:proofErr w:type="spellEnd"/>
          </w:p>
          <w:p w14:paraId="31487101" w14:textId="19F2C0E9" w:rsidR="00A37BBC" w:rsidRPr="003B544A" w:rsidRDefault="00A37BBC" w:rsidP="004757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B54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Computer Science &amp; Engineering</w:t>
            </w:r>
          </w:p>
        </w:tc>
        <w:tc>
          <w:tcPr>
            <w:tcW w:w="2899" w:type="dxa"/>
          </w:tcPr>
          <w:p w14:paraId="60855236" w14:textId="77777777" w:rsidR="00E1117A" w:rsidRPr="003B544A" w:rsidRDefault="00A37BBC" w:rsidP="004757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B54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MallaReddy</w:t>
            </w:r>
            <w:proofErr w:type="spellEnd"/>
            <w:r w:rsidRPr="003B54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Engineering College For Women</w:t>
            </w:r>
          </w:p>
          <w:p w14:paraId="4324009D" w14:textId="45C98F25" w:rsidR="005741A4" w:rsidRPr="003B544A" w:rsidRDefault="00E1117A" w:rsidP="004757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B54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Hyderabad</w:t>
            </w:r>
          </w:p>
        </w:tc>
        <w:tc>
          <w:tcPr>
            <w:tcW w:w="2163" w:type="dxa"/>
          </w:tcPr>
          <w:p w14:paraId="57386B4A" w14:textId="69C3F450" w:rsidR="005741A4" w:rsidRPr="003B544A" w:rsidRDefault="00E1117A" w:rsidP="004757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B54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Autonomous</w:t>
            </w:r>
          </w:p>
        </w:tc>
        <w:tc>
          <w:tcPr>
            <w:tcW w:w="1736" w:type="dxa"/>
          </w:tcPr>
          <w:p w14:paraId="1DC0FE53" w14:textId="7C0E10D8" w:rsidR="005741A4" w:rsidRPr="003B544A" w:rsidRDefault="00683B5C" w:rsidP="004757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</w:t>
            </w:r>
            <w:r w:rsidR="008166D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9.00</w:t>
            </w:r>
          </w:p>
          <w:p w14:paraId="2A78D112" w14:textId="3724D4FF" w:rsidR="00E1117A" w:rsidRPr="003B544A" w:rsidRDefault="00683B5C" w:rsidP="004757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  <w:r w:rsidR="00E1117A" w:rsidRPr="003B54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(CGPA)</w:t>
            </w:r>
          </w:p>
        </w:tc>
        <w:tc>
          <w:tcPr>
            <w:tcW w:w="1736" w:type="dxa"/>
          </w:tcPr>
          <w:p w14:paraId="77F97B8C" w14:textId="16BFC321" w:rsidR="005741A4" w:rsidRPr="003B544A" w:rsidRDefault="00683B5C" w:rsidP="004757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</w:t>
            </w:r>
            <w:r w:rsidR="00E1117A" w:rsidRPr="003B54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2025</w:t>
            </w:r>
          </w:p>
        </w:tc>
      </w:tr>
      <w:tr w:rsidR="001C7558" w14:paraId="3088EB1E" w14:textId="77777777" w:rsidTr="005D7320">
        <w:trPr>
          <w:trHeight w:val="873"/>
        </w:trPr>
        <w:tc>
          <w:tcPr>
            <w:tcW w:w="1870" w:type="dxa"/>
          </w:tcPr>
          <w:p w14:paraId="29AA75F1" w14:textId="520CC35D" w:rsidR="005741A4" w:rsidRPr="003B544A" w:rsidRDefault="00E1117A" w:rsidP="004757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B54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 w:rsidRPr="003B544A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th</w:t>
            </w:r>
            <w:r w:rsidRPr="003B54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Standard</w:t>
            </w:r>
          </w:p>
        </w:tc>
        <w:tc>
          <w:tcPr>
            <w:tcW w:w="2899" w:type="dxa"/>
          </w:tcPr>
          <w:p w14:paraId="0B7B5840" w14:textId="0DA5759E" w:rsidR="00571616" w:rsidRPr="003B544A" w:rsidRDefault="00EA3F77" w:rsidP="004757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Chaitanya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junior college</w:t>
            </w:r>
          </w:p>
        </w:tc>
        <w:tc>
          <w:tcPr>
            <w:tcW w:w="2163" w:type="dxa"/>
          </w:tcPr>
          <w:p w14:paraId="245F160F" w14:textId="77777777" w:rsidR="008166D9" w:rsidRPr="008166D9" w:rsidRDefault="008166D9" w:rsidP="008166D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color w:val="333333"/>
                <w:sz w:val="26"/>
                <w:szCs w:val="26"/>
              </w:rPr>
            </w:pPr>
            <w:proofErr w:type="spellStart"/>
            <w:r w:rsidRPr="008166D9">
              <w:rPr>
                <w:rFonts w:ascii="Times New Roman" w:hAnsi="Times New Roman" w:cs="Times New Roman"/>
                <w:b w:val="0"/>
                <w:color w:val="333333"/>
                <w:sz w:val="26"/>
                <w:szCs w:val="26"/>
              </w:rPr>
              <w:t>Telangana</w:t>
            </w:r>
            <w:proofErr w:type="spellEnd"/>
            <w:r w:rsidRPr="008166D9">
              <w:rPr>
                <w:rFonts w:ascii="Times New Roman" w:hAnsi="Times New Roman" w:cs="Times New Roman"/>
                <w:b w:val="0"/>
                <w:color w:val="333333"/>
                <w:sz w:val="26"/>
                <w:szCs w:val="26"/>
              </w:rPr>
              <w:t xml:space="preserve"> State Board of Intermediate Education</w:t>
            </w:r>
          </w:p>
          <w:p w14:paraId="3054448E" w14:textId="40889F53" w:rsidR="00EA3F77" w:rsidRPr="008166D9" w:rsidRDefault="00EA3F77" w:rsidP="00EA3F77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color w:val="333333"/>
                <w:sz w:val="26"/>
                <w:szCs w:val="26"/>
              </w:rPr>
            </w:pPr>
          </w:p>
          <w:p w14:paraId="15F53D7C" w14:textId="2B728DB2" w:rsidR="00EA3F77" w:rsidRPr="003B544A" w:rsidRDefault="00EA3F77" w:rsidP="00EA3F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36" w:type="dxa"/>
          </w:tcPr>
          <w:p w14:paraId="7C44744B" w14:textId="6079E549" w:rsidR="005741A4" w:rsidRPr="003B544A" w:rsidRDefault="00683B5C" w:rsidP="004757E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</w:t>
            </w:r>
            <w:r w:rsidR="008166D9">
              <w:rPr>
                <w:sz w:val="26"/>
                <w:szCs w:val="26"/>
                <w:lang w:val="en-US"/>
              </w:rPr>
              <w:t>96</w:t>
            </w:r>
            <w:r w:rsidR="00A079EB" w:rsidRPr="003B544A">
              <w:rPr>
                <w:sz w:val="26"/>
                <w:szCs w:val="26"/>
                <w:lang w:val="en-US"/>
              </w:rPr>
              <w:t>%</w:t>
            </w:r>
          </w:p>
        </w:tc>
        <w:tc>
          <w:tcPr>
            <w:tcW w:w="1736" w:type="dxa"/>
          </w:tcPr>
          <w:p w14:paraId="692E4E90" w14:textId="50328D63" w:rsidR="005741A4" w:rsidRPr="003B544A" w:rsidRDefault="00683B5C" w:rsidP="004757E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</w:t>
            </w:r>
            <w:r w:rsidR="00A079EB" w:rsidRPr="003B544A">
              <w:rPr>
                <w:sz w:val="26"/>
                <w:szCs w:val="26"/>
                <w:lang w:val="en-US"/>
              </w:rPr>
              <w:t>2021</w:t>
            </w:r>
          </w:p>
        </w:tc>
      </w:tr>
      <w:tr w:rsidR="001C7558" w14:paraId="06F73087" w14:textId="77777777" w:rsidTr="005D7320">
        <w:trPr>
          <w:trHeight w:val="996"/>
        </w:trPr>
        <w:tc>
          <w:tcPr>
            <w:tcW w:w="1870" w:type="dxa"/>
          </w:tcPr>
          <w:p w14:paraId="0FB09A98" w14:textId="0C955A84" w:rsidR="005741A4" w:rsidRPr="003B544A" w:rsidRDefault="00571616" w:rsidP="004757E8">
            <w:pPr>
              <w:rPr>
                <w:sz w:val="26"/>
                <w:szCs w:val="26"/>
                <w:lang w:val="en-US"/>
              </w:rPr>
            </w:pPr>
            <w:r w:rsidRPr="003B544A">
              <w:rPr>
                <w:sz w:val="26"/>
                <w:szCs w:val="26"/>
                <w:lang w:val="en-US"/>
              </w:rPr>
              <w:t>10</w:t>
            </w:r>
            <w:r w:rsidRPr="003B544A">
              <w:rPr>
                <w:sz w:val="26"/>
                <w:szCs w:val="26"/>
                <w:vertAlign w:val="superscript"/>
                <w:lang w:val="en-US"/>
              </w:rPr>
              <w:t>th</w:t>
            </w:r>
            <w:r w:rsidRPr="003B544A">
              <w:rPr>
                <w:sz w:val="26"/>
                <w:szCs w:val="26"/>
                <w:lang w:val="en-US"/>
              </w:rPr>
              <w:t xml:space="preserve"> Standard</w:t>
            </w:r>
          </w:p>
        </w:tc>
        <w:tc>
          <w:tcPr>
            <w:tcW w:w="2899" w:type="dxa"/>
          </w:tcPr>
          <w:p w14:paraId="052771A5" w14:textId="0FEA5068" w:rsidR="00571616" w:rsidRPr="003B544A" w:rsidRDefault="008166D9" w:rsidP="004757E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Hindu Public School</w:t>
            </w:r>
          </w:p>
        </w:tc>
        <w:tc>
          <w:tcPr>
            <w:tcW w:w="2163" w:type="dxa"/>
          </w:tcPr>
          <w:p w14:paraId="553F71CD" w14:textId="69AF53DB" w:rsidR="005741A4" w:rsidRPr="003B544A" w:rsidRDefault="008166D9" w:rsidP="004757E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Central Board of Secondary Education</w:t>
            </w:r>
          </w:p>
        </w:tc>
        <w:tc>
          <w:tcPr>
            <w:tcW w:w="1736" w:type="dxa"/>
          </w:tcPr>
          <w:p w14:paraId="7DFD9B69" w14:textId="3F6FA449" w:rsidR="005741A4" w:rsidRPr="003B544A" w:rsidRDefault="00683B5C" w:rsidP="004757E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</w:t>
            </w:r>
            <w:r w:rsidR="00A079EB" w:rsidRPr="003B544A">
              <w:rPr>
                <w:sz w:val="26"/>
                <w:szCs w:val="26"/>
                <w:lang w:val="en-US"/>
              </w:rPr>
              <w:t>81%</w:t>
            </w:r>
          </w:p>
        </w:tc>
        <w:tc>
          <w:tcPr>
            <w:tcW w:w="1736" w:type="dxa"/>
          </w:tcPr>
          <w:p w14:paraId="05401877" w14:textId="23B32EA6" w:rsidR="005741A4" w:rsidRPr="003B544A" w:rsidRDefault="00683B5C" w:rsidP="004757E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</w:t>
            </w:r>
            <w:r w:rsidR="00A079EB" w:rsidRPr="003B544A">
              <w:rPr>
                <w:sz w:val="26"/>
                <w:szCs w:val="26"/>
                <w:lang w:val="en-US"/>
              </w:rPr>
              <w:t>201</w:t>
            </w:r>
            <w:r w:rsidR="00AF0AA8" w:rsidRPr="003B544A">
              <w:rPr>
                <w:sz w:val="26"/>
                <w:szCs w:val="26"/>
                <w:lang w:val="en-US"/>
              </w:rPr>
              <w:t>9</w:t>
            </w:r>
          </w:p>
        </w:tc>
      </w:tr>
    </w:tbl>
    <w:p w14:paraId="4AE3A872" w14:textId="77777777" w:rsidR="001B65DC" w:rsidRDefault="001B65DC" w:rsidP="00683B5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CC981B" w14:textId="23DF5C46" w:rsidR="004D659C" w:rsidRDefault="003F5FAF" w:rsidP="00683B5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5FAF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PROJECTS:</w:t>
      </w:r>
    </w:p>
    <w:p w14:paraId="16A33FB9" w14:textId="76EAA925" w:rsidR="00961A8B" w:rsidRPr="004939A2" w:rsidRDefault="00C43F64" w:rsidP="004939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559B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 LANGUAGE RECOGNITION SYSTEM</w:t>
      </w:r>
    </w:p>
    <w:p w14:paraId="31D42786" w14:textId="38A5710F" w:rsidR="00961A8B" w:rsidRPr="000B253D" w:rsidRDefault="004343A9" w:rsidP="00961A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Description: </w:t>
      </w:r>
      <w:r w:rsidRPr="004343A9">
        <w:rPr>
          <w:rFonts w:ascii="Times New Roman" w:hAnsi="Times New Roman" w:cs="Times New Roman"/>
          <w:sz w:val="28"/>
          <w:szCs w:val="28"/>
          <w:lang w:val="en-US"/>
        </w:rPr>
        <w:t>The main objective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77BE8" w:rsidRPr="00477BE8">
        <w:rPr>
          <w:rFonts w:ascii="Times New Roman" w:hAnsi="Times New Roman" w:cs="Times New Roman"/>
          <w:sz w:val="28"/>
          <w:szCs w:val="28"/>
          <w:lang w:val="en-US"/>
        </w:rPr>
        <w:t>of this project</w:t>
      </w:r>
      <w:r w:rsidR="00477B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77BE8">
        <w:rPr>
          <w:rFonts w:ascii="Times New Roman" w:hAnsi="Times New Roman" w:cs="Times New Roman"/>
          <w:sz w:val="28"/>
          <w:szCs w:val="28"/>
          <w:lang w:val="en-US"/>
        </w:rPr>
        <w:t xml:space="preserve">is to identify American </w:t>
      </w:r>
      <w:proofErr w:type="gramStart"/>
      <w:r w:rsidR="00477BE8">
        <w:rPr>
          <w:rFonts w:ascii="Times New Roman" w:hAnsi="Times New Roman" w:cs="Times New Roman"/>
          <w:sz w:val="28"/>
          <w:szCs w:val="28"/>
          <w:lang w:val="en-US"/>
        </w:rPr>
        <w:t>sign language</w:t>
      </w:r>
      <w:proofErr w:type="gramEnd"/>
      <w:r w:rsidR="00477BE8">
        <w:rPr>
          <w:rFonts w:ascii="Times New Roman" w:hAnsi="Times New Roman" w:cs="Times New Roman"/>
          <w:sz w:val="28"/>
          <w:szCs w:val="28"/>
          <w:lang w:val="en-US"/>
        </w:rPr>
        <w:t xml:space="preserve"> gestures </w:t>
      </w:r>
      <w:r w:rsidR="000B253D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4E3EEB">
        <w:rPr>
          <w:rFonts w:ascii="Times New Roman" w:hAnsi="Times New Roman" w:cs="Times New Roman"/>
          <w:sz w:val="28"/>
          <w:szCs w:val="28"/>
          <w:lang w:val="en-US"/>
        </w:rPr>
        <w:t>real-time</w:t>
      </w:r>
      <w:r w:rsidR="000B25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05C99F" w14:textId="3300DCE0" w:rsidR="000B253D" w:rsidRPr="000B253D" w:rsidRDefault="000B253D" w:rsidP="00961A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Role: </w:t>
      </w:r>
      <w:r w:rsidRPr="00C05665"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Leader.</w:t>
      </w:r>
    </w:p>
    <w:p w14:paraId="1B69D1E5" w14:textId="2B338B04" w:rsidR="0028648D" w:rsidRDefault="00894815" w:rsidP="0028648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3EEB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  <w:r w:rsidRPr="004E3EEB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="00806D68">
        <w:rPr>
          <w:rFonts w:ascii="Times New Roman" w:hAnsi="Times New Roman" w:cs="Times New Roman"/>
          <w:sz w:val="28"/>
          <w:szCs w:val="28"/>
          <w:lang w:val="en-US"/>
        </w:rPr>
        <w:t>ibraries</w:t>
      </w:r>
      <w:r w:rsidRPr="004E3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6D68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4E3EEB">
        <w:rPr>
          <w:rFonts w:ascii="Times New Roman" w:hAnsi="Times New Roman" w:cs="Times New Roman"/>
          <w:sz w:val="28"/>
          <w:szCs w:val="28"/>
          <w:lang w:val="en-US"/>
        </w:rPr>
        <w:t xml:space="preserve"> utilized </w:t>
      </w:r>
      <w:r w:rsidR="00806D68">
        <w:rPr>
          <w:rFonts w:ascii="Times New Roman" w:hAnsi="Times New Roman" w:cs="Times New Roman"/>
          <w:sz w:val="28"/>
          <w:szCs w:val="28"/>
          <w:lang w:val="en-US"/>
        </w:rPr>
        <w:t>for building the project</w:t>
      </w:r>
      <w:r w:rsidR="00DE3871" w:rsidRPr="004E3E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5481798" w14:textId="7D21730F" w:rsidR="004E3EEB" w:rsidRPr="0028648D" w:rsidRDefault="00480A45" w:rsidP="0028648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EEB">
        <w:rPr>
          <w:rFonts w:ascii="Times New Roman" w:hAnsi="Times New Roman" w:cs="Times New Roman"/>
          <w:sz w:val="28"/>
          <w:szCs w:val="28"/>
          <w:lang w:val="en-US"/>
        </w:rPr>
        <w:t>Several</w:t>
      </w:r>
      <w:r w:rsidR="004E3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3EEB">
        <w:rPr>
          <w:rFonts w:ascii="Times New Roman" w:hAnsi="Times New Roman" w:cs="Times New Roman"/>
          <w:sz w:val="28"/>
          <w:szCs w:val="28"/>
          <w:lang w:val="en-US"/>
        </w:rPr>
        <w:t xml:space="preserve">modules are </w:t>
      </w:r>
      <w:r w:rsidR="00DC3C52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4E3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3EE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E3EEB">
        <w:rPr>
          <w:rFonts w:ascii="Times New Roman" w:hAnsi="Times New Roman" w:cs="Times New Roman"/>
          <w:sz w:val="28"/>
          <w:szCs w:val="28"/>
          <w:lang w:val="en-US"/>
        </w:rPr>
        <w:t xml:space="preserve"> dataset creation, image processing</w:t>
      </w:r>
      <w:r w:rsidR="006319EE" w:rsidRPr="004E3EE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E3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19EE" w:rsidRPr="004E3EEB">
        <w:rPr>
          <w:rFonts w:ascii="Times New Roman" w:hAnsi="Times New Roman" w:cs="Times New Roman"/>
          <w:sz w:val="28"/>
          <w:szCs w:val="28"/>
          <w:lang w:val="en-US"/>
        </w:rPr>
        <w:t>classification and identification of the gestures</w:t>
      </w:r>
      <w:r w:rsidR="004E3EEB" w:rsidRPr="004E3E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86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3EEB" w:rsidRPr="0028648D">
        <w:rPr>
          <w:rFonts w:ascii="Times New Roman" w:hAnsi="Times New Roman" w:cs="Times New Roman"/>
          <w:sz w:val="28"/>
          <w:szCs w:val="28"/>
          <w:lang w:val="en-US"/>
        </w:rPr>
        <w:t>Executed the output of the project successfully</w:t>
      </w:r>
      <w:r w:rsidR="004E3EEB" w:rsidRPr="0028648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431AB00" w14:textId="33084623" w:rsidR="004939A2" w:rsidRDefault="00A40783" w:rsidP="004939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</w:t>
      </w:r>
      <w:r w:rsidR="00111659">
        <w:rPr>
          <w:rFonts w:ascii="Times New Roman" w:hAnsi="Times New Roman" w:cs="Times New Roman"/>
          <w:b/>
          <w:bCs/>
          <w:sz w:val="28"/>
          <w:szCs w:val="28"/>
          <w:lang w:val="en-US"/>
        </w:rPr>
        <w:t>GMENTED REALITY VIRTUAL OFFICE</w:t>
      </w:r>
    </w:p>
    <w:p w14:paraId="05D999A0" w14:textId="5BACABDC" w:rsidR="00111659" w:rsidRPr="007964A2" w:rsidRDefault="00B57282" w:rsidP="001116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Description: </w:t>
      </w:r>
      <w:r w:rsidRPr="007964A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F812E7">
        <w:rPr>
          <w:rFonts w:ascii="Times New Roman" w:hAnsi="Times New Roman" w:cs="Times New Roman"/>
          <w:sz w:val="28"/>
          <w:szCs w:val="28"/>
          <w:lang w:val="en-US"/>
        </w:rPr>
        <w:t>purpose</w:t>
      </w:r>
      <w:r w:rsidRPr="007964A2">
        <w:rPr>
          <w:rFonts w:ascii="Times New Roman" w:hAnsi="Times New Roman" w:cs="Times New Roman"/>
          <w:sz w:val="28"/>
          <w:szCs w:val="28"/>
          <w:lang w:val="en-US"/>
        </w:rPr>
        <w:t xml:space="preserve"> of this project is to </w:t>
      </w:r>
      <w:r w:rsidR="00B518FB" w:rsidRPr="007964A2">
        <w:rPr>
          <w:rFonts w:ascii="Times New Roman" w:hAnsi="Times New Roman" w:cs="Times New Roman"/>
          <w:sz w:val="28"/>
          <w:szCs w:val="28"/>
          <w:lang w:val="en-US"/>
        </w:rPr>
        <w:t xml:space="preserve">digital representation of the physical office </w:t>
      </w:r>
      <w:r w:rsidR="007964A2" w:rsidRPr="007964A2">
        <w:rPr>
          <w:rFonts w:ascii="Times New Roman" w:hAnsi="Times New Roman" w:cs="Times New Roman"/>
          <w:sz w:val="28"/>
          <w:szCs w:val="28"/>
          <w:lang w:val="en-US"/>
        </w:rPr>
        <w:t>that facilitates to walk around with media integration.</w:t>
      </w:r>
    </w:p>
    <w:p w14:paraId="7554497E" w14:textId="262910BC" w:rsidR="007964A2" w:rsidRDefault="007964A2" w:rsidP="001116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Role: Team Leader</w:t>
      </w:r>
    </w:p>
    <w:p w14:paraId="3382B620" w14:textId="5C84E497" w:rsidR="0028648D" w:rsidRDefault="00DC3C52" w:rsidP="0028648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636DB" w:rsidRPr="00C05665">
        <w:rPr>
          <w:rFonts w:ascii="Times New Roman" w:hAnsi="Times New Roman" w:cs="Times New Roman"/>
          <w:sz w:val="28"/>
          <w:szCs w:val="28"/>
          <w:lang w:val="en-US"/>
        </w:rPr>
        <w:t>virtual representation of the office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designed on the Unity Platform.</w:t>
      </w:r>
    </w:p>
    <w:p w14:paraId="01DECAC0" w14:textId="07CF96CE" w:rsidR="008A064E" w:rsidRPr="008166D9" w:rsidRDefault="00B92401" w:rsidP="008166D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665">
        <w:rPr>
          <w:rFonts w:ascii="Times New Roman" w:hAnsi="Times New Roman" w:cs="Times New Roman"/>
          <w:sz w:val="28"/>
          <w:szCs w:val="28"/>
          <w:lang w:val="en-US"/>
        </w:rPr>
        <w:t xml:space="preserve">The assets are </w:t>
      </w:r>
      <w:proofErr w:type="gramStart"/>
      <w:r w:rsidR="00A53EB5">
        <w:rPr>
          <w:rFonts w:ascii="Times New Roman" w:hAnsi="Times New Roman" w:cs="Times New Roman"/>
          <w:sz w:val="28"/>
          <w:szCs w:val="28"/>
          <w:lang w:val="en-US"/>
        </w:rPr>
        <w:t>Composed</w:t>
      </w:r>
      <w:proofErr w:type="gramEnd"/>
      <w:r w:rsidR="00354494" w:rsidRPr="00C05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A72" w:rsidRPr="00C05665">
        <w:rPr>
          <w:rFonts w:ascii="Times New Roman" w:hAnsi="Times New Roman" w:cs="Times New Roman"/>
          <w:sz w:val="28"/>
          <w:szCs w:val="28"/>
          <w:lang w:val="en-US"/>
        </w:rPr>
        <w:t xml:space="preserve">to facilitate the </w:t>
      </w:r>
      <w:r w:rsidR="00D47053" w:rsidRPr="00C05665">
        <w:rPr>
          <w:rFonts w:ascii="Times New Roman" w:hAnsi="Times New Roman" w:cs="Times New Roman"/>
          <w:sz w:val="28"/>
          <w:szCs w:val="28"/>
          <w:lang w:val="en-US"/>
        </w:rPr>
        <w:t xml:space="preserve">users for an immersive </w:t>
      </w:r>
      <w:r w:rsidR="00EB6569" w:rsidRPr="00C05665">
        <w:rPr>
          <w:rFonts w:ascii="Times New Roman" w:hAnsi="Times New Roman" w:cs="Times New Roman"/>
          <w:sz w:val="28"/>
          <w:szCs w:val="28"/>
          <w:lang w:val="en-US"/>
        </w:rPr>
        <w:t xml:space="preserve">virtual walkthrough of the construction plan. </w:t>
      </w:r>
    </w:p>
    <w:p w14:paraId="5F9E08D3" w14:textId="77777777" w:rsidR="0075208E" w:rsidRDefault="00DE6E1A" w:rsidP="007520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Skills:</w:t>
      </w:r>
    </w:p>
    <w:p w14:paraId="5D3EB18A" w14:textId="77777777" w:rsidR="0075208E" w:rsidRPr="0075208E" w:rsidRDefault="00DE6E1A" w:rsidP="007520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20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Programming </w:t>
      </w:r>
      <w:r w:rsidR="001B65DC" w:rsidRPr="0075208E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Languages</w:t>
      </w:r>
      <w:r w:rsidR="008A2FE3" w:rsidRPr="007520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8A2FE3" w:rsidRPr="0075208E">
        <w:rPr>
          <w:rFonts w:ascii="Times New Roman" w:hAnsi="Times New Roman" w:cs="Times New Roman"/>
          <w:sz w:val="28"/>
          <w:szCs w:val="28"/>
          <w:lang w:val="en-US"/>
        </w:rPr>
        <w:t>C, Python, Java</w:t>
      </w:r>
    </w:p>
    <w:p w14:paraId="10F95264" w14:textId="42C01050" w:rsidR="008A2FE3" w:rsidRPr="0075208E" w:rsidRDefault="008A2FE3" w:rsidP="007520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20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Web Development: </w:t>
      </w:r>
      <w:r w:rsidRPr="0075208E">
        <w:rPr>
          <w:rFonts w:ascii="Times New Roman" w:hAnsi="Times New Roman" w:cs="Times New Roman"/>
          <w:sz w:val="28"/>
          <w:szCs w:val="28"/>
          <w:lang w:val="en-US"/>
        </w:rPr>
        <w:t>HTML,</w:t>
      </w:r>
      <w:r w:rsidR="00A63F40" w:rsidRPr="00752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208E">
        <w:rPr>
          <w:rFonts w:ascii="Times New Roman" w:hAnsi="Times New Roman" w:cs="Times New Roman"/>
          <w:sz w:val="28"/>
          <w:szCs w:val="28"/>
          <w:lang w:val="en-US"/>
        </w:rPr>
        <w:t>CSS,</w:t>
      </w:r>
      <w:r w:rsidR="00880FC6" w:rsidRPr="00752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F40" w:rsidRPr="0075208E">
        <w:rPr>
          <w:rFonts w:ascii="Times New Roman" w:hAnsi="Times New Roman" w:cs="Times New Roman"/>
          <w:sz w:val="28"/>
          <w:szCs w:val="28"/>
          <w:lang w:val="en-US"/>
        </w:rPr>
        <w:t>BASICS</w:t>
      </w:r>
      <w:r w:rsidR="00EE47A7" w:rsidRPr="0075208E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A63F40" w:rsidRPr="0075208E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68A17DD7" w14:textId="72445532" w:rsidR="00223123" w:rsidRPr="001E7A60" w:rsidRDefault="0075208E" w:rsidP="007520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7A60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Activities</w:t>
      </w:r>
      <w:r w:rsidR="001E7A60" w:rsidRPr="001E7A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3A6656" w14:textId="3C21C123" w:rsidR="0089754A" w:rsidRDefault="00766EF2" w:rsidP="0089754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Completed t</w:t>
      </w:r>
      <w:r w:rsidR="0021649B">
        <w:rPr>
          <w:rFonts w:ascii="Times New Roman" w:hAnsi="Times New Roman" w:cs="Times New Roman"/>
          <w:sz w:val="28"/>
          <w:szCs w:val="28"/>
          <w:lang w:val="en-US"/>
        </w:rPr>
        <w:t>he certification of “</w:t>
      </w:r>
      <w:r w:rsidR="0021649B" w:rsidRPr="00450E6D">
        <w:rPr>
          <w:rFonts w:ascii="Times New Roman" w:hAnsi="Times New Roman" w:cs="Times New Roman"/>
          <w:b/>
          <w:bCs/>
          <w:sz w:val="28"/>
          <w:szCs w:val="28"/>
          <w:lang w:val="en-US"/>
        </w:rPr>
        <w:t>Meta Front-End Developer</w:t>
      </w:r>
      <w:r w:rsidR="0021649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402E0">
        <w:rPr>
          <w:rFonts w:ascii="Times New Roman" w:hAnsi="Times New Roman" w:cs="Times New Roman"/>
          <w:sz w:val="28"/>
          <w:szCs w:val="28"/>
          <w:lang w:val="en-US"/>
        </w:rPr>
        <w:t xml:space="preserve"> From Meta</w:t>
      </w:r>
    </w:p>
    <w:p w14:paraId="3F98ED66" w14:textId="5290BA2A" w:rsidR="000402E0" w:rsidRDefault="000402E0" w:rsidP="0089754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Certificate by</w:t>
      </w:r>
      <w:r w:rsidR="00745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2C56">
        <w:rPr>
          <w:rFonts w:ascii="Times New Roman" w:hAnsi="Times New Roman" w:cs="Times New Roman"/>
          <w:sz w:val="28"/>
          <w:szCs w:val="28"/>
          <w:lang w:val="en-US"/>
        </w:rPr>
        <w:t>Jawaharlal Nehru Technological University, Hyderabad</w:t>
      </w:r>
      <w:r w:rsidR="00B1625D">
        <w:rPr>
          <w:rFonts w:ascii="Times New Roman" w:hAnsi="Times New Roman" w:cs="Times New Roman"/>
          <w:sz w:val="28"/>
          <w:szCs w:val="28"/>
          <w:lang w:val="en-US"/>
        </w:rPr>
        <w:t xml:space="preserve"> for participating in “</w:t>
      </w:r>
      <w:r w:rsidR="00B1625D" w:rsidRPr="00450E6D">
        <w:rPr>
          <w:rFonts w:ascii="Times New Roman" w:hAnsi="Times New Roman" w:cs="Times New Roman"/>
          <w:b/>
          <w:bCs/>
          <w:sz w:val="28"/>
          <w:szCs w:val="28"/>
          <w:lang w:val="en-US"/>
        </w:rPr>
        <w:t>HACKATHON</w:t>
      </w:r>
      <w:r w:rsidR="00B1625D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76368407" w14:textId="70B41B09" w:rsidR="00A13144" w:rsidRDefault="00BD2546" w:rsidP="0089754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Completed courses on </w:t>
      </w:r>
      <w:r w:rsidR="00971E93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full-stack development and </w:t>
      </w:r>
      <w:r w:rsidR="00971E93">
        <w:rPr>
          <w:rFonts w:ascii="Times New Roman" w:hAnsi="Times New Roman" w:cs="Times New Roman"/>
          <w:sz w:val="28"/>
          <w:szCs w:val="28"/>
          <w:lang w:val="en-US"/>
        </w:rPr>
        <w:t>AR-VR.</w:t>
      </w:r>
    </w:p>
    <w:p w14:paraId="62A7DEBD" w14:textId="6834123E" w:rsidR="00207AA0" w:rsidRDefault="00C71672" w:rsidP="00C716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7AA0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Personal Skills</w:t>
      </w:r>
      <w:r w:rsidR="00076D64" w:rsidRPr="00207AA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D38F52" w14:textId="01E94016" w:rsidR="00CB1EA1" w:rsidRDefault="00CB1EA1" w:rsidP="00C716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Accomplishments:</w:t>
      </w:r>
    </w:p>
    <w:p w14:paraId="4681955E" w14:textId="7A96D7B0" w:rsidR="00CB1EA1" w:rsidRPr="00CB1EA1" w:rsidRDefault="00450E6D" w:rsidP="00CB1EA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0E6D">
        <w:rPr>
          <w:rFonts w:ascii="Times New Roman" w:hAnsi="Times New Roman" w:cs="Times New Roman"/>
          <w:sz w:val="28"/>
          <w:szCs w:val="28"/>
          <w:lang w:val="en-US"/>
        </w:rPr>
        <w:t>Certified</w:t>
      </w:r>
      <w:r w:rsidR="00CB1EA1" w:rsidRPr="00450E6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450E6D">
        <w:rPr>
          <w:rFonts w:ascii="Times New Roman" w:hAnsi="Times New Roman" w:cs="Times New Roman"/>
          <w:sz w:val="28"/>
          <w:szCs w:val="28"/>
          <w:lang w:val="en-US"/>
        </w:rPr>
        <w:t>the English language at the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</w:t>
      </w:r>
      <w:r w:rsidR="00CB1EA1">
        <w:rPr>
          <w:rFonts w:ascii="Times New Roman" w:hAnsi="Times New Roman" w:cs="Times New Roman"/>
          <w:b/>
          <w:bCs/>
          <w:sz w:val="28"/>
          <w:szCs w:val="28"/>
          <w:lang w:val="en-US"/>
        </w:rPr>
        <w:t>C1 level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="00CB1E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50E6D">
        <w:rPr>
          <w:rFonts w:ascii="Times New Roman" w:hAnsi="Times New Roman" w:cs="Times New Roman"/>
          <w:sz w:val="28"/>
          <w:szCs w:val="28"/>
          <w:lang w:val="en-US"/>
        </w:rPr>
        <w:t>by Cambridge.</w:t>
      </w:r>
    </w:p>
    <w:p w14:paraId="2697FB4B" w14:textId="4B323973" w:rsidR="00207AA0" w:rsidRDefault="00AD5BD7" w:rsidP="00AD5BD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Organi</w:t>
      </w:r>
      <w:r w:rsidR="0029336A">
        <w:rPr>
          <w:rFonts w:ascii="Times New Roman" w:hAnsi="Times New Roman" w:cs="Times New Roman"/>
          <w:b/>
          <w:bCs/>
          <w:sz w:val="28"/>
          <w:szCs w:val="28"/>
          <w:lang w:val="en-US"/>
        </w:rPr>
        <w:t>zation Skills:</w:t>
      </w:r>
    </w:p>
    <w:p w14:paraId="11D93F64" w14:textId="6F39784C" w:rsidR="0029336A" w:rsidRPr="00E26B13" w:rsidRDefault="0029336A" w:rsidP="002933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6B13">
        <w:rPr>
          <w:rFonts w:ascii="Times New Roman" w:hAnsi="Times New Roman" w:cs="Times New Roman"/>
          <w:sz w:val="28"/>
          <w:szCs w:val="28"/>
          <w:lang w:val="en-US"/>
        </w:rPr>
        <w:t>Played an activ</w:t>
      </w:r>
      <w:r w:rsidR="00C94BB5">
        <w:rPr>
          <w:rFonts w:ascii="Times New Roman" w:hAnsi="Times New Roman" w:cs="Times New Roman"/>
          <w:sz w:val="28"/>
          <w:szCs w:val="28"/>
          <w:lang w:val="en-US"/>
        </w:rPr>
        <w:t>e role as a NSS coordinator</w:t>
      </w:r>
      <w:r w:rsidRPr="00E26B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26B13">
        <w:rPr>
          <w:rFonts w:ascii="Times New Roman" w:hAnsi="Times New Roman" w:cs="Times New Roman"/>
          <w:sz w:val="28"/>
          <w:szCs w:val="28"/>
          <w:lang w:val="en-US"/>
        </w:rPr>
        <w:t>B.tech</w:t>
      </w:r>
      <w:proofErr w:type="spellEnd"/>
      <w:r w:rsidRPr="00E26B13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r w:rsidR="00206F37" w:rsidRPr="00E26B13">
        <w:rPr>
          <w:rFonts w:ascii="Times New Roman" w:hAnsi="Times New Roman" w:cs="Times New Roman"/>
          <w:sz w:val="28"/>
          <w:szCs w:val="28"/>
          <w:lang w:val="en-US"/>
        </w:rPr>
        <w:t>4 years.</w:t>
      </w:r>
    </w:p>
    <w:p w14:paraId="2A66F03B" w14:textId="6E1176B7" w:rsidR="00206F37" w:rsidRDefault="00206F37" w:rsidP="002933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6B13">
        <w:rPr>
          <w:rFonts w:ascii="Times New Roman" w:hAnsi="Times New Roman" w:cs="Times New Roman"/>
          <w:sz w:val="28"/>
          <w:szCs w:val="28"/>
          <w:lang w:val="en-US"/>
        </w:rPr>
        <w:t>Organized many events and fests.</w:t>
      </w:r>
    </w:p>
    <w:p w14:paraId="0AC8F6CC" w14:textId="65CD7A7B" w:rsidR="00C94BB5" w:rsidRPr="00E26B13" w:rsidRDefault="00C94BB5" w:rsidP="002933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Done NCC in Batch 7T Girls</w:t>
      </w:r>
    </w:p>
    <w:p w14:paraId="65302346" w14:textId="499C6D3C" w:rsidR="008A7383" w:rsidRDefault="008A7383" w:rsidP="008A73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Hobbies:</w:t>
      </w:r>
    </w:p>
    <w:p w14:paraId="500B4205" w14:textId="749175B8" w:rsidR="003E57E0" w:rsidRPr="00C94BB5" w:rsidRDefault="00C94BB5" w:rsidP="00C94BB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 and Craft</w:t>
      </w:r>
    </w:p>
    <w:p w14:paraId="6DFB2655" w14:textId="6433377E" w:rsidR="008A7383" w:rsidRPr="00E26B13" w:rsidRDefault="003E57E0" w:rsidP="008A738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6B13">
        <w:rPr>
          <w:rFonts w:ascii="Times New Roman" w:hAnsi="Times New Roman" w:cs="Times New Roman"/>
          <w:sz w:val="28"/>
          <w:szCs w:val="28"/>
          <w:lang w:val="en-US"/>
        </w:rPr>
        <w:t>Music and Dancing</w:t>
      </w:r>
    </w:p>
    <w:p w14:paraId="1D26F27E" w14:textId="2CCF1956" w:rsidR="008A7383" w:rsidRDefault="008A7383" w:rsidP="008A73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Personality Traits:</w:t>
      </w:r>
    </w:p>
    <w:p w14:paraId="0050A3C3" w14:textId="319EAEE8" w:rsidR="008A7383" w:rsidRPr="00E26B13" w:rsidRDefault="00F0308C" w:rsidP="008A738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6B13">
        <w:rPr>
          <w:rFonts w:ascii="Times New Roman" w:hAnsi="Times New Roman" w:cs="Times New Roman"/>
          <w:sz w:val="28"/>
          <w:szCs w:val="28"/>
          <w:lang w:val="en-US"/>
        </w:rPr>
        <w:t>Supervision and Leadership</w:t>
      </w:r>
    </w:p>
    <w:p w14:paraId="4D92C6D7" w14:textId="70CDD2A5" w:rsidR="008C2747" w:rsidRPr="00C94BB5" w:rsidRDefault="00EB3D63" w:rsidP="00C94BB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Quick Learner</w:t>
      </w:r>
    </w:p>
    <w:p w14:paraId="36B9A8AA" w14:textId="77777777" w:rsidR="006A66D6" w:rsidRDefault="00E26B13" w:rsidP="006A66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Personal Details:</w:t>
      </w:r>
    </w:p>
    <w:p w14:paraId="08320683" w14:textId="5B2FA916" w:rsidR="000B6C1A" w:rsidRPr="006A66D6" w:rsidRDefault="000B6C1A" w:rsidP="006A66D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66D6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CB1EA1" w:rsidRPr="006A66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CB78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A66D6">
        <w:rPr>
          <w:rFonts w:ascii="Times New Roman" w:hAnsi="Times New Roman" w:cs="Times New Roman"/>
          <w:sz w:val="28"/>
          <w:szCs w:val="28"/>
          <w:lang w:val="en-US"/>
        </w:rPr>
        <w:t>Female</w:t>
      </w:r>
    </w:p>
    <w:p w14:paraId="5B10BC98" w14:textId="4E199013" w:rsidR="000B6C1A" w:rsidRPr="00CB1EA1" w:rsidRDefault="000B6C1A" w:rsidP="00E26B1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EA1">
        <w:rPr>
          <w:rFonts w:ascii="Times New Roman" w:hAnsi="Times New Roman" w:cs="Times New Roman"/>
          <w:sz w:val="28"/>
          <w:szCs w:val="28"/>
          <w:lang w:val="en-US"/>
        </w:rPr>
        <w:t>Date of Birth</w:t>
      </w:r>
      <w:r w:rsidR="00CB1EA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B786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CB1EA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C94BB5">
        <w:rPr>
          <w:rFonts w:ascii="Times New Roman" w:hAnsi="Times New Roman" w:cs="Times New Roman"/>
          <w:sz w:val="28"/>
          <w:szCs w:val="28"/>
          <w:lang w:val="en-US"/>
        </w:rPr>
        <w:t>10 October 2003</w:t>
      </w:r>
    </w:p>
    <w:p w14:paraId="6B888C96" w14:textId="012E0E7D" w:rsidR="000B6C1A" w:rsidRPr="00CB1EA1" w:rsidRDefault="004F240C" w:rsidP="00E26B1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EA1">
        <w:rPr>
          <w:rFonts w:ascii="Times New Roman" w:hAnsi="Times New Roman" w:cs="Times New Roman"/>
          <w:sz w:val="28"/>
          <w:szCs w:val="28"/>
          <w:lang w:val="en-US"/>
        </w:rPr>
        <w:t>Languages Know</w:t>
      </w:r>
      <w:r w:rsidR="00CB1EA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B786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CB1EA1">
        <w:rPr>
          <w:rFonts w:ascii="Times New Roman" w:hAnsi="Times New Roman" w:cs="Times New Roman"/>
          <w:sz w:val="28"/>
          <w:szCs w:val="28"/>
          <w:lang w:val="en-US"/>
        </w:rPr>
        <w:t>English,</w:t>
      </w:r>
      <w:r w:rsidR="00CB1EA1" w:rsidRPr="00CB1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EA1">
        <w:rPr>
          <w:rFonts w:ascii="Times New Roman" w:hAnsi="Times New Roman" w:cs="Times New Roman"/>
          <w:sz w:val="28"/>
          <w:szCs w:val="28"/>
          <w:lang w:val="en-US"/>
        </w:rPr>
        <w:t>Telugu,</w:t>
      </w:r>
      <w:r w:rsidR="00712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EA1">
        <w:rPr>
          <w:rFonts w:ascii="Times New Roman" w:hAnsi="Times New Roman" w:cs="Times New Roman"/>
          <w:sz w:val="28"/>
          <w:szCs w:val="28"/>
          <w:lang w:val="en-US"/>
        </w:rPr>
        <w:t>Hindi</w:t>
      </w:r>
    </w:p>
    <w:p w14:paraId="1936487D" w14:textId="10EF2DF7" w:rsidR="00E75B15" w:rsidRDefault="004F240C" w:rsidP="00C94B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1EA1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B5600E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EC13A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B560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13A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C94BB5">
        <w:rPr>
          <w:rFonts w:ascii="Times New Roman" w:hAnsi="Times New Roman" w:cs="Times New Roman"/>
          <w:sz w:val="28"/>
          <w:szCs w:val="28"/>
          <w:lang w:val="en-US"/>
        </w:rPr>
        <w:t xml:space="preserve">7-1-304/6/39, </w:t>
      </w:r>
      <w:proofErr w:type="spellStart"/>
      <w:r w:rsidR="00C94BB5">
        <w:rPr>
          <w:rFonts w:ascii="Times New Roman" w:hAnsi="Times New Roman" w:cs="Times New Roman"/>
          <w:sz w:val="28"/>
          <w:szCs w:val="28"/>
          <w:lang w:val="en-US"/>
        </w:rPr>
        <w:t>Aditya</w:t>
      </w:r>
      <w:proofErr w:type="spellEnd"/>
      <w:r w:rsidR="00C94BB5">
        <w:rPr>
          <w:rFonts w:ascii="Times New Roman" w:hAnsi="Times New Roman" w:cs="Times New Roman"/>
          <w:sz w:val="28"/>
          <w:szCs w:val="28"/>
          <w:lang w:val="en-US"/>
        </w:rPr>
        <w:t xml:space="preserve"> Nagar, BK </w:t>
      </w:r>
      <w:proofErr w:type="spellStart"/>
      <w:r w:rsidR="00C94BB5">
        <w:rPr>
          <w:rFonts w:ascii="Times New Roman" w:hAnsi="Times New Roman" w:cs="Times New Roman"/>
          <w:sz w:val="28"/>
          <w:szCs w:val="28"/>
          <w:lang w:val="en-US"/>
        </w:rPr>
        <w:t>Guda</w:t>
      </w:r>
      <w:proofErr w:type="spellEnd"/>
      <w:r w:rsidR="00C94B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C94BB5">
        <w:rPr>
          <w:rFonts w:ascii="Times New Roman" w:hAnsi="Times New Roman" w:cs="Times New Roman"/>
          <w:sz w:val="28"/>
          <w:szCs w:val="28"/>
          <w:lang w:val="en-US"/>
        </w:rPr>
        <w:t>Hyd</w:t>
      </w:r>
      <w:proofErr w:type="gramEnd"/>
      <w:r w:rsidR="00C94BB5">
        <w:rPr>
          <w:rFonts w:ascii="Times New Roman" w:hAnsi="Times New Roman" w:cs="Times New Roman"/>
          <w:sz w:val="28"/>
          <w:szCs w:val="28"/>
          <w:lang w:val="en-US"/>
        </w:rPr>
        <w:t xml:space="preserve">.                                       </w:t>
      </w:r>
    </w:p>
    <w:p w14:paraId="6CBCCC25" w14:textId="36884FAA" w:rsidR="00E75B15" w:rsidRPr="00EB3D63" w:rsidRDefault="00E75B15" w:rsidP="00E75B1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D6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Declaration:</w:t>
      </w:r>
    </w:p>
    <w:p w14:paraId="0D254879" w14:textId="10105A9E" w:rsidR="00E75B15" w:rsidRDefault="00E75B15" w:rsidP="00E75B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hereby declare that the above-furnished information is true and correct to the best of my knowledge.</w:t>
      </w:r>
    </w:p>
    <w:p w14:paraId="34C557D7" w14:textId="77777777" w:rsidR="00E75B15" w:rsidRDefault="00E75B15" w:rsidP="00E75B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8C827" w14:textId="067ABA18" w:rsidR="00E75B15" w:rsidRDefault="00E75B15" w:rsidP="00E75B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</w:t>
      </w:r>
      <w:r w:rsidR="00DE6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14:paraId="7673AED0" w14:textId="5D9253CE" w:rsidR="00E75B15" w:rsidRPr="00E75B15" w:rsidRDefault="00C94BB5" w:rsidP="00E75B1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Basireddy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chandana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sahithi</w:t>
      </w:r>
      <w:proofErr w:type="spellEnd"/>
      <w:r w:rsidR="00E75B1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4D83FFDC" w14:textId="77777777" w:rsidR="00E26B13" w:rsidRPr="00E26B13" w:rsidRDefault="00E26B13" w:rsidP="00E26B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D42824" w14:textId="77777777" w:rsidR="00076D64" w:rsidRPr="00C71672" w:rsidRDefault="00076D64" w:rsidP="00C716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76D64" w:rsidRPr="00C71672" w:rsidSect="005D7320">
      <w:pgSz w:w="11906" w:h="16838"/>
      <w:pgMar w:top="1440" w:right="1440" w:bottom="1440" w:left="144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657"/>
    <w:multiLevelType w:val="hybridMultilevel"/>
    <w:tmpl w:val="2E9C7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D788A"/>
    <w:multiLevelType w:val="hybridMultilevel"/>
    <w:tmpl w:val="17B60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B2A76"/>
    <w:multiLevelType w:val="hybridMultilevel"/>
    <w:tmpl w:val="5CF20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D4446"/>
    <w:multiLevelType w:val="hybridMultilevel"/>
    <w:tmpl w:val="0DCA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F0CE8"/>
    <w:multiLevelType w:val="hybridMultilevel"/>
    <w:tmpl w:val="9ECA3D8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DC475EA"/>
    <w:multiLevelType w:val="hybridMultilevel"/>
    <w:tmpl w:val="DB0C145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4F26F64"/>
    <w:multiLevelType w:val="hybridMultilevel"/>
    <w:tmpl w:val="31805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C55A6"/>
    <w:multiLevelType w:val="hybridMultilevel"/>
    <w:tmpl w:val="ECF2A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B59C3"/>
    <w:multiLevelType w:val="hybridMultilevel"/>
    <w:tmpl w:val="35A8B9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753624"/>
    <w:multiLevelType w:val="hybridMultilevel"/>
    <w:tmpl w:val="8AAEC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63889"/>
    <w:multiLevelType w:val="hybridMultilevel"/>
    <w:tmpl w:val="2F7C138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05006B6"/>
    <w:multiLevelType w:val="hybridMultilevel"/>
    <w:tmpl w:val="43965E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1E3F65"/>
    <w:multiLevelType w:val="hybridMultilevel"/>
    <w:tmpl w:val="90CED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A56DD"/>
    <w:multiLevelType w:val="hybridMultilevel"/>
    <w:tmpl w:val="54F24B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594B21"/>
    <w:multiLevelType w:val="hybridMultilevel"/>
    <w:tmpl w:val="E0F48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437805"/>
    <w:multiLevelType w:val="hybridMultilevel"/>
    <w:tmpl w:val="41802C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C628EB"/>
    <w:multiLevelType w:val="hybridMultilevel"/>
    <w:tmpl w:val="04FA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F1EED"/>
    <w:multiLevelType w:val="hybridMultilevel"/>
    <w:tmpl w:val="289AE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850CB"/>
    <w:multiLevelType w:val="hybridMultilevel"/>
    <w:tmpl w:val="92E283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15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17"/>
  </w:num>
  <w:num w:numId="12">
    <w:abstractNumId w:val="12"/>
  </w:num>
  <w:num w:numId="13">
    <w:abstractNumId w:val="16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9C"/>
    <w:rsid w:val="00000D17"/>
    <w:rsid w:val="00024886"/>
    <w:rsid w:val="000402E0"/>
    <w:rsid w:val="000636DB"/>
    <w:rsid w:val="00076D64"/>
    <w:rsid w:val="000B253D"/>
    <w:rsid w:val="000B6C1A"/>
    <w:rsid w:val="00111659"/>
    <w:rsid w:val="00113B75"/>
    <w:rsid w:val="00142087"/>
    <w:rsid w:val="00177110"/>
    <w:rsid w:val="001B65DC"/>
    <w:rsid w:val="001C5419"/>
    <w:rsid w:val="001C7558"/>
    <w:rsid w:val="001E7A60"/>
    <w:rsid w:val="00206F37"/>
    <w:rsid w:val="00207AA0"/>
    <w:rsid w:val="0021649B"/>
    <w:rsid w:val="00223123"/>
    <w:rsid w:val="00263B7C"/>
    <w:rsid w:val="0028648D"/>
    <w:rsid w:val="0029336A"/>
    <w:rsid w:val="002C7798"/>
    <w:rsid w:val="003322D7"/>
    <w:rsid w:val="00335057"/>
    <w:rsid w:val="00354494"/>
    <w:rsid w:val="00374605"/>
    <w:rsid w:val="003B544A"/>
    <w:rsid w:val="003E559B"/>
    <w:rsid w:val="003E57E0"/>
    <w:rsid w:val="003F5FAF"/>
    <w:rsid w:val="003F772D"/>
    <w:rsid w:val="004343A9"/>
    <w:rsid w:val="00450E6D"/>
    <w:rsid w:val="004713EB"/>
    <w:rsid w:val="004757E8"/>
    <w:rsid w:val="00477BE8"/>
    <w:rsid w:val="00480A45"/>
    <w:rsid w:val="004939A2"/>
    <w:rsid w:val="004B123D"/>
    <w:rsid w:val="004B26A7"/>
    <w:rsid w:val="004D659C"/>
    <w:rsid w:val="004E3EEB"/>
    <w:rsid w:val="004F240C"/>
    <w:rsid w:val="005351E3"/>
    <w:rsid w:val="00544C84"/>
    <w:rsid w:val="00571616"/>
    <w:rsid w:val="005741A4"/>
    <w:rsid w:val="005D7320"/>
    <w:rsid w:val="006319EE"/>
    <w:rsid w:val="00683B5C"/>
    <w:rsid w:val="006A4A0F"/>
    <w:rsid w:val="006A66D6"/>
    <w:rsid w:val="006E6132"/>
    <w:rsid w:val="00712DA2"/>
    <w:rsid w:val="00735F91"/>
    <w:rsid w:val="00745481"/>
    <w:rsid w:val="0075208E"/>
    <w:rsid w:val="00766EF2"/>
    <w:rsid w:val="007964A2"/>
    <w:rsid w:val="007B40EE"/>
    <w:rsid w:val="007B794F"/>
    <w:rsid w:val="0080282A"/>
    <w:rsid w:val="00806D68"/>
    <w:rsid w:val="00812C56"/>
    <w:rsid w:val="008166D9"/>
    <w:rsid w:val="008207F5"/>
    <w:rsid w:val="008627EA"/>
    <w:rsid w:val="00864A42"/>
    <w:rsid w:val="00880FC6"/>
    <w:rsid w:val="00890721"/>
    <w:rsid w:val="00894815"/>
    <w:rsid w:val="0089754A"/>
    <w:rsid w:val="008A064E"/>
    <w:rsid w:val="008A2FE3"/>
    <w:rsid w:val="008A7383"/>
    <w:rsid w:val="008C2747"/>
    <w:rsid w:val="008D7BE1"/>
    <w:rsid w:val="0091447C"/>
    <w:rsid w:val="00914AA9"/>
    <w:rsid w:val="00961A8B"/>
    <w:rsid w:val="00971E93"/>
    <w:rsid w:val="00A0174A"/>
    <w:rsid w:val="00A079EB"/>
    <w:rsid w:val="00A13144"/>
    <w:rsid w:val="00A27687"/>
    <w:rsid w:val="00A276E8"/>
    <w:rsid w:val="00A37BBC"/>
    <w:rsid w:val="00A40783"/>
    <w:rsid w:val="00A53EB5"/>
    <w:rsid w:val="00A63F40"/>
    <w:rsid w:val="00A92A72"/>
    <w:rsid w:val="00AC1714"/>
    <w:rsid w:val="00AD5BD7"/>
    <w:rsid w:val="00AF0AA8"/>
    <w:rsid w:val="00B1625D"/>
    <w:rsid w:val="00B518FB"/>
    <w:rsid w:val="00B5600E"/>
    <w:rsid w:val="00B57282"/>
    <w:rsid w:val="00B773E9"/>
    <w:rsid w:val="00B92401"/>
    <w:rsid w:val="00BC27F6"/>
    <w:rsid w:val="00BD2546"/>
    <w:rsid w:val="00C05665"/>
    <w:rsid w:val="00C43F64"/>
    <w:rsid w:val="00C71672"/>
    <w:rsid w:val="00C94BB5"/>
    <w:rsid w:val="00C971C7"/>
    <w:rsid w:val="00CB1EA1"/>
    <w:rsid w:val="00CB786B"/>
    <w:rsid w:val="00CE4902"/>
    <w:rsid w:val="00D3096B"/>
    <w:rsid w:val="00D47053"/>
    <w:rsid w:val="00DB63CA"/>
    <w:rsid w:val="00DC3C52"/>
    <w:rsid w:val="00DE3871"/>
    <w:rsid w:val="00DE6413"/>
    <w:rsid w:val="00DE6E1A"/>
    <w:rsid w:val="00E1117A"/>
    <w:rsid w:val="00E26B13"/>
    <w:rsid w:val="00E75B15"/>
    <w:rsid w:val="00EA3F77"/>
    <w:rsid w:val="00EB3D63"/>
    <w:rsid w:val="00EB6569"/>
    <w:rsid w:val="00EC13A9"/>
    <w:rsid w:val="00EE47A7"/>
    <w:rsid w:val="00F0308C"/>
    <w:rsid w:val="00F4574D"/>
    <w:rsid w:val="00F812E7"/>
    <w:rsid w:val="00F826A7"/>
    <w:rsid w:val="00F97D0F"/>
    <w:rsid w:val="00FA451B"/>
    <w:rsid w:val="00FD56A5"/>
    <w:rsid w:val="00FF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2D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5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6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55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7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77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5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6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55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7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77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shravya reddy</dc:creator>
  <cp:lastModifiedBy>sahithi</cp:lastModifiedBy>
  <cp:revision>4</cp:revision>
  <cp:lastPrinted>2024-01-28T14:36:00Z</cp:lastPrinted>
  <dcterms:created xsi:type="dcterms:W3CDTF">2024-01-27T06:12:00Z</dcterms:created>
  <dcterms:modified xsi:type="dcterms:W3CDTF">2024-01-28T14:48:00Z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83f7c8a4-a6a2-4d18-9ec2-4f60dd9bd65f</vt:lpwstr>
  </property>
</Properties>
</file>