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</w:t>
      </w:r>
      <w:r w:rsidRPr="006E3C46">
        <w:rPr>
          <w:rFonts w:ascii="Times New Roman" w:hAnsi="Times New Roman" w:cs="Times New Roman"/>
          <w:b/>
          <w:color w:val="7030A0"/>
          <w:sz w:val="32"/>
          <w:szCs w:val="32"/>
          <w:lang w:val="en-US"/>
        </w:rPr>
        <w:t>DATA ANALYTICS ASSIGNMENT 1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                                                    </w:t>
      </w:r>
      <w:r w:rsidR="00326F6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 w:rsidR="00326F6A">
        <w:rPr>
          <w:rFonts w:ascii="Times New Roman" w:hAnsi="Times New Roman" w:cs="Times New Roman"/>
          <w:sz w:val="28"/>
          <w:szCs w:val="28"/>
          <w:lang w:val="en-US"/>
        </w:rPr>
        <w:t xml:space="preserve">P. </w:t>
      </w:r>
      <w:proofErr w:type="spellStart"/>
      <w:r w:rsidR="00326F6A">
        <w:rPr>
          <w:rFonts w:ascii="Times New Roman" w:hAnsi="Times New Roman" w:cs="Times New Roman"/>
          <w:sz w:val="28"/>
          <w:szCs w:val="28"/>
          <w:lang w:val="en-US"/>
        </w:rPr>
        <w:t>Sahithi</w:t>
      </w:r>
      <w:proofErr w:type="spellEnd"/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326F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VNITSW</w:t>
      </w:r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326F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6E3C4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E3C46">
        <w:rPr>
          <w:rFonts w:ascii="Times New Roman" w:hAnsi="Times New Roman" w:cs="Times New Roman"/>
          <w:sz w:val="28"/>
          <w:szCs w:val="28"/>
          <w:lang w:val="en-US"/>
        </w:rPr>
        <w:t>B.Tech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>(CSE)</w:t>
      </w:r>
      <w:bookmarkStart w:id="0" w:name="_GoBack"/>
      <w:bookmarkEnd w:id="0"/>
    </w:p>
    <w:p w:rsidR="006E3C46" w:rsidRPr="006E3C46" w:rsidRDefault="006E3C46" w:rsidP="006E3C4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6E3C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6A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6F6A">
        <w:rPr>
          <w:rFonts w:ascii="Times New Roman" w:hAnsi="Times New Roman" w:cs="Times New Roman"/>
          <w:sz w:val="28"/>
          <w:szCs w:val="28"/>
          <w:lang w:val="en-US"/>
        </w:rPr>
        <w:t>20NN1A05G4</w:t>
      </w:r>
    </w:p>
    <w:p w:rsidR="00326F6A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BAR CHART</w:t>
      </w:r>
    </w:p>
    <w:p w:rsidR="00326F6A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836920" cy="29031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214" cy="290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noProof/>
          <w:sz w:val="32"/>
          <w:szCs w:val="32"/>
          <w:lang w:eastAsia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t xml:space="preserve">            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PIE CHART </w:t>
      </w:r>
    </w:p>
    <w:p w:rsidR="00326F6A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0381" cy="2872740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STACKED BAR CHART</w:t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326F6A"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LINE CHART</w:t>
      </w:r>
    </w:p>
    <w:p w:rsidR="00326F6A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BUBBLE CHART</w:t>
      </w:r>
    </w:p>
    <w:p w:rsidR="00326F6A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326F6A" w:rsidRDefault="00326F6A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en-IN"/>
        </w:rPr>
        <w:drawing>
          <wp:inline distT="0" distB="0" distL="0" distR="0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6E3C46" w:rsidRPr="006E3C46" w:rsidRDefault="006E3C46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</w:t>
      </w:r>
    </w:p>
    <w:sectPr w:rsidR="006E3C46" w:rsidRPr="006E3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C46"/>
    <w:rsid w:val="00326F6A"/>
    <w:rsid w:val="00536912"/>
    <w:rsid w:val="006E3C46"/>
    <w:rsid w:val="00B82DA1"/>
    <w:rsid w:val="00E4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F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sahithi perumalla</cp:lastModifiedBy>
  <cp:revision>2</cp:revision>
  <dcterms:created xsi:type="dcterms:W3CDTF">2024-02-24T08:27:00Z</dcterms:created>
  <dcterms:modified xsi:type="dcterms:W3CDTF">2024-02-24T08:27:00Z</dcterms:modified>
</cp:coreProperties>
</file>