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49E0" w14:textId="674ACAE2" w:rsidR="00794191" w:rsidRDefault="00794191">
      <w:r>
        <w:t>TRUE NEWS DATA SET</w:t>
      </w:r>
    </w:p>
    <w:p w14:paraId="165DA3C3" w14:textId="0C83A5FD" w:rsidR="00247284" w:rsidRDefault="00794191">
      <w:hyperlink r:id="rId4" w:history="1">
        <w:r w:rsidRPr="00EF16EC">
          <w:rPr>
            <w:rStyle w:val="Hyperlink"/>
          </w:rPr>
          <w:t>https://drive.google.com/file/d/1BIPafDE1zQ4pys4DFOoIj0R1tBlI75dU/view?usp=drive_link</w:t>
        </w:r>
      </w:hyperlink>
    </w:p>
    <w:p w14:paraId="02BC2BFA" w14:textId="77777777" w:rsidR="00794191" w:rsidRDefault="00794191"/>
    <w:p w14:paraId="736B4E15" w14:textId="0E94C813" w:rsidR="00794191" w:rsidRDefault="00794191">
      <w:r>
        <w:t>FAKE NEWS DATA SET</w:t>
      </w:r>
    </w:p>
    <w:p w14:paraId="2643CA91" w14:textId="291F3C48" w:rsidR="00794191" w:rsidRDefault="00794191">
      <w:hyperlink r:id="rId5" w:history="1">
        <w:r w:rsidRPr="00EF16EC">
          <w:rPr>
            <w:rStyle w:val="Hyperlink"/>
          </w:rPr>
          <w:t>https://drive.google.com/file/d/1kDuQPadoX3TZwqIHmLcKRsm0fB50wOkf/view?usp=drive_link</w:t>
        </w:r>
      </w:hyperlink>
    </w:p>
    <w:p w14:paraId="256FE88C" w14:textId="77777777" w:rsidR="00794191" w:rsidRDefault="00794191"/>
    <w:sectPr w:rsidR="0079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91"/>
    <w:rsid w:val="00247284"/>
    <w:rsid w:val="0079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FBFE"/>
  <w15:chartTrackingRefBased/>
  <w15:docId w15:val="{E8B7DC8E-8A9E-4493-B276-EE5E755B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DuQPadoX3TZwqIHmLcKRsm0fB50wOkf/view?usp=drive_link" TargetMode="External"/><Relationship Id="rId4" Type="http://schemas.openxmlformats.org/officeDocument/2006/relationships/hyperlink" Target="https://drive.google.com/file/d/1BIPafDE1zQ4pys4DFOoIj0R1tBlI75dU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Nathan</dc:creator>
  <cp:keywords/>
  <dc:description/>
  <cp:lastModifiedBy>Swamy Nathan</cp:lastModifiedBy>
  <cp:revision>1</cp:revision>
  <dcterms:created xsi:type="dcterms:W3CDTF">2023-07-15T12:23:00Z</dcterms:created>
  <dcterms:modified xsi:type="dcterms:W3CDTF">2023-07-15T12:24:00Z</dcterms:modified>
</cp:coreProperties>
</file>