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1.Write a c program for insertion sort.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731510" cy="2529840"/>
            <wp:effectExtent l="0" t="0" r="2540" b="381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29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2.Write a c program for merge sort.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731510" cy="2335530"/>
            <wp:effectExtent l="0" t="0" r="254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3355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731510" cy="2336800"/>
            <wp:effectExtent l="0" t="0" r="2540" b="635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336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3.Write a c program for Radix sort.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731510" cy="2365375"/>
            <wp:effectExtent l="0" t="0" r="254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365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731510" cy="755015"/>
            <wp:effectExtent l="0" t="0" r="2540" b="6985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75501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Words>21</Words>
  <Pages>2</Pages>
  <Characters>91</Characters>
  <Application>WPS Office</Application>
  <DocSecurity>0</DocSecurity>
  <Paragraphs>13</Paragraphs>
  <ScaleCrop>false</ScaleCrop>
  <LinksUpToDate>false</LinksUpToDate>
  <CharactersWithSpaces>109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2024-08-07T02:58:00Z</dcterms:created>
  <dc:creator>JOTHIKA MATHI</dc:creator>
  <lastModifiedBy>CPH2467</lastModifiedBy>
  <dcterms:modified xsi:type="dcterms:W3CDTF">2024-08-07T03:37:46Z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5421b0a06c264bb389ab78a5e84fd9fd</vt:lpwstr>
  </property>
</Properties>
</file>