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703580</wp:posOffset>
                </wp:positionH>
                <wp:positionV relativeFrom="page">
                  <wp:posOffset>294640</wp:posOffset>
                </wp:positionV>
                <wp:extent cx="6152515" cy="0"/>
                <wp:effectExtent l="0" t="0" r="0" b="0"/>
                <wp:wrapNone/>
                <wp:docPr id="14" name="Lin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52515" cy="0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rgbClr val="D9D9D9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Lines 2" o:spid="_x0000_s1026" o:spt="20" style="position:absolute;left:0pt;margin-left:55.4pt;margin-top:23.2pt;height:0pt;width:484.45pt;mso-position-horizontal-relative:page;mso-position-vertical-relative:page;z-index:251660288;mso-width-relative:page;mso-height-relative:page;" filled="f" stroked="t" coordsize="21600,21600" o:gfxdata="UEsDBAoAAAAAAIdO4kAAAAAAAAAAAAAAAAAEAAAAZHJzL1BLAwQUAAAACACHTuJApkTqstcAAAAK&#10;AQAADwAAAGRycy9kb3ducmV2LnhtbE2PwU7DMBBE70j8g7VIXBC1U1UthDg9IPUIEgWBuG3iJQnE&#10;6yh225SvZysOcJyd0czbYj35Xu1pjF1gC9nMgCKug+u4sfDyvLm+ARUTssM+MFk4UoR1eX5WYO7C&#10;gZ9ov02NkhKOOVpoUxpyrWPdksc4CwOxeB9h9JhEjo12Ix6k3Pd6bsxSe+xYFloc6L6l+mu78xaa&#10;Kz+vHtPb5j3Wk8HP7254eD1ae3mRmTtQiab0F4YTvqBDKUxV2LGLqhedGUFPFhbLBahTwKxuV6Cq&#10;34suC/3/hfIHUEsDBBQAAAAIAIdO4kCCoLA83gEAANsDAAAOAAAAZHJzL2Uyb0RvYy54bWytU01v&#10;2zAMvQ/YfxB0XxxnS7EZcXqo112KLcC6H8BIsi1AXxCVOPn3o+Q03bpLDoMBmRKpR75HanN/soYd&#10;VUTtXcvrxZIz5YSX2g0t//X8+OEzZ5jASTDeqZafFfL77ft3myk0auVHb6SKjEAcNlNo+ZhSaKoK&#10;xags4MIH5cjZ+2gh0TYOlYwwEbo11Wq5vKsmH2WIXihEOu1mJ78gxlsAfd9roTovDla5NKNGZSAR&#10;JRx1QL4t1fa9EulH36NKzLScmKayUhKy93mtthtohghh1OJSAtxSwhtOFrSjpFeoDhKwQ9T/QFkt&#10;okffp4XwtpqJFEWIRb18o83PEYIqXEhqDFfR8f/Biu/HXWRa0iR84syBpY4/aaeQrbI2U8CGQh7c&#10;Ll52GHYxEz310eY/UWCnouf5qqc6JSbo8K5er9b1mjPx4qteL4aI6ZvylmWj5YaSFgXh+ISJklHo&#10;S0jOYxybCPHjmjongOaup36TaQPVjm4od9EbLR+1MfkGxmH/YCI7AvW++5K/TIlw/wrLSTrAcY4r&#10;rnkqRgXyq5MsnQOJ4ugx8FyCVZIzo+jtZIsAoUmgzS2RlNo4qiCrOuuYrb2XZ+rBIUQ9jKREXarM&#10;Hup5qfcyn3mo/twXpNc3uf0N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pkTqstcAAAAKAQAADwAA&#10;AAAAAAABACAAAAAiAAAAZHJzL2Rvd25yZXYueG1sUEsBAhQAFAAAAAgAh07iQIKgsDzeAQAA2wMA&#10;AA4AAAAAAAAAAQAgAAAAJgEAAGRycy9lMm9Eb2MueG1sUEsFBgAAAAAGAAYAWQEAAHYFAAAAAA==&#10;">
                <v:fill on="f" focussize="0,0"/>
                <v:stroke weight="0.5pt" color="#D9D9D9" joinstyle="round"/>
                <v:imagedata o:title=""/>
                <o:lock v:ext="edit" aspectratio="f"/>
              </v:line>
            </w:pict>
          </mc:Fallback>
        </mc:AlternateContent>
      </w:r>
      <w:bookmarkStart w:id="0" w:name="_GoBack"/>
      <w:bookmarkEnd w:id="0"/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PROJECT TOPIC: Restaurant website (Froy )</w:t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TEAM MEMBERS:</w:t>
      </w:r>
    </w:p>
    <w:p>
      <w:pPr>
        <w:rPr>
          <w:rFonts w:hint="default"/>
        </w:rPr>
      </w:pPr>
      <w:r>
        <w:rPr>
          <w:rFonts w:hint="default"/>
        </w:rPr>
        <w:t>19011P0523</w:t>
      </w:r>
    </w:p>
    <w:p>
      <w:pPr>
        <w:rPr>
          <w:rFonts w:hint="default"/>
        </w:rPr>
      </w:pPr>
      <w:r>
        <w:rPr>
          <w:rFonts w:hint="default"/>
        </w:rPr>
        <w:t>19011P0528</w:t>
      </w:r>
    </w:p>
    <w:p>
      <w:pPr>
        <w:rPr>
          <w:rFonts w:hint="default"/>
        </w:rPr>
      </w:pPr>
      <w:r>
        <w:rPr>
          <w:rFonts w:hint="default"/>
        </w:rPr>
        <w:t>19011M2115</w:t>
      </w:r>
    </w:p>
    <w:p>
      <w:pPr>
        <w:rPr>
          <w:rFonts w:hint="default"/>
        </w:rPr>
      </w:pPr>
      <w:r>
        <w:rPr>
          <w:rFonts w:hint="default"/>
        </w:rPr>
        <w:t>19011M2116</w:t>
      </w:r>
    </w:p>
    <w:p>
      <w:pPr>
        <w:rPr>
          <w:rFonts w:hint="default"/>
        </w:rPr>
      </w:pPr>
      <w:r>
        <w:rPr>
          <w:rFonts w:hint="default"/>
        </w:rPr>
        <w:t>19011M2218</w:t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DESCRIPTION:</w:t>
      </w:r>
    </w:p>
    <w:p>
      <w:pPr>
        <w:rPr>
          <w:rFonts w:hint="default"/>
        </w:rPr>
      </w:pPr>
      <w:r>
        <w:rPr>
          <w:rFonts w:hint="default"/>
        </w:rPr>
        <w:t>It is a website for a restaurant called Froy Bistro. Web pages included in this website are Homepage,</w:t>
      </w:r>
    </w:p>
    <w:p>
      <w:pPr>
        <w:rPr>
          <w:rFonts w:hint="default"/>
        </w:rPr>
      </w:pPr>
      <w:r>
        <w:rPr>
          <w:rFonts w:hint="default"/>
        </w:rPr>
        <w:t>contact us page, Login page, Menu page, Reservation page, Order online page, About us page. Each web</w:t>
      </w:r>
    </w:p>
    <w:p>
      <w:pPr>
        <w:rPr>
          <w:rFonts w:hint="default"/>
        </w:rPr>
      </w:pPr>
      <w:r>
        <w:rPr>
          <w:rFonts w:hint="default"/>
        </w:rPr>
        <w:t>page has its own functionality.</w:t>
      </w:r>
    </w:p>
    <w:p>
      <w:pPr>
        <w:rPr>
          <w:rFonts w:hint="default"/>
        </w:rPr>
      </w:pPr>
      <w:r>
        <w:rPr>
          <w:rFonts w:hint="default"/>
        </w:rPr>
        <w:t></w:t>
      </w:r>
      <w:r>
        <w:rPr>
          <w:rFonts w:hint="default"/>
          <w:b/>
          <w:bCs/>
        </w:rPr>
        <w:t xml:space="preserve"> Homepage</w:t>
      </w:r>
      <w:r>
        <w:rPr>
          <w:rFonts w:hint="default"/>
        </w:rPr>
        <w:t>: This gives the basic view of the restaurant. It provides links to other web pages.</w:t>
      </w:r>
    </w:p>
    <w:p>
      <w:pPr>
        <w:rPr>
          <w:rFonts w:hint="default"/>
        </w:rPr>
      </w:pPr>
      <w:r>
        <w:rPr>
          <w:rFonts w:hint="default"/>
        </w:rPr>
        <w:t xml:space="preserve"> </w:t>
      </w:r>
      <w:r>
        <w:rPr>
          <w:rFonts w:hint="default"/>
          <w:b/>
          <w:bCs/>
        </w:rPr>
        <w:t>Contact us page</w:t>
      </w:r>
      <w:r>
        <w:rPr>
          <w:rFonts w:hint="default"/>
        </w:rPr>
        <w:t>: This provides the contact information of the restaurant.</w:t>
      </w:r>
    </w:p>
    <w:p>
      <w:pPr>
        <w:rPr>
          <w:rFonts w:hint="default"/>
        </w:rPr>
      </w:pPr>
      <w:r>
        <w:rPr>
          <w:rFonts w:hint="default"/>
        </w:rPr>
        <w:t xml:space="preserve"> </w:t>
      </w:r>
      <w:r>
        <w:rPr>
          <w:rFonts w:hint="default"/>
          <w:b/>
          <w:bCs/>
        </w:rPr>
        <w:t>Login page</w:t>
      </w:r>
      <w:r>
        <w:rPr>
          <w:rFonts w:hint="default"/>
        </w:rPr>
        <w:t>: A user can login to avail offers, or reserve a table.</w:t>
      </w:r>
    </w:p>
    <w:p>
      <w:pPr>
        <w:rPr>
          <w:rFonts w:hint="default"/>
        </w:rPr>
      </w:pPr>
      <w:r>
        <w:rPr>
          <w:rFonts w:hint="default"/>
        </w:rPr>
        <w:t xml:space="preserve"> </w:t>
      </w:r>
      <w:r>
        <w:rPr>
          <w:rFonts w:hint="default"/>
          <w:b/>
          <w:bCs/>
        </w:rPr>
        <w:t>Menu page</w:t>
      </w:r>
      <w:r>
        <w:rPr>
          <w:rFonts w:hint="default"/>
        </w:rPr>
        <w:t>: This page holds information about the menu of the restaurant.</w:t>
      </w:r>
    </w:p>
    <w:p>
      <w:pPr>
        <w:rPr>
          <w:rFonts w:hint="default"/>
        </w:rPr>
      </w:pPr>
      <w:r>
        <w:rPr>
          <w:rFonts w:hint="default"/>
        </w:rPr>
        <w:t></w:t>
      </w:r>
      <w:r>
        <w:rPr>
          <w:rFonts w:hint="default"/>
          <w:b/>
          <w:bCs/>
        </w:rPr>
        <w:t xml:space="preserve"> Reservation page</w:t>
      </w:r>
      <w:r>
        <w:rPr>
          <w:rFonts w:hint="default"/>
        </w:rPr>
        <w:t>: Users can refer to this page to reserve a table.</w:t>
      </w:r>
    </w:p>
    <w:p>
      <w:pPr>
        <w:rPr>
          <w:rFonts w:hint="default"/>
        </w:rPr>
      </w:pPr>
      <w:r>
        <w:rPr>
          <w:rFonts w:hint="default"/>
        </w:rPr>
        <w:t xml:space="preserve"> </w:t>
      </w:r>
      <w:r>
        <w:rPr>
          <w:rFonts w:hint="default"/>
          <w:b/>
          <w:bCs/>
        </w:rPr>
        <w:t>About us page</w:t>
      </w:r>
      <w:r>
        <w:rPr>
          <w:rFonts w:hint="default"/>
        </w:rPr>
        <w:t>: This page provides with information of the restaurant.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ABSTRACT: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This website is designed for a restaurant - FROY . This helps the users to view information about the restaurant. Users can login and reserve a table if needed and can also check out the menu.Users can also give a response to the restaurant using contact form.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Front-end Technologies used:</w:t>
      </w: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HTML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CSS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JavaScript</w:t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Back-end Technologies used: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JSP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JavaScript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Servlets</w:t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Database :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  <w:sectPr>
          <w:footerReference r:id="rId5" w:type="default"/>
          <w:pgSz w:w="11906" w:h="16838"/>
          <w:pgMar w:top="720" w:right="720" w:bottom="720" w:left="72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  <w:docGrid w:linePitch="360" w:charSpace="0"/>
        </w:sectPr>
      </w:pPr>
      <w:r>
        <w:rPr>
          <w:rFonts w:hint="default"/>
          <w:lang w:val="en-IN"/>
        </w:rPr>
        <w:t>MySQL</w:t>
      </w:r>
    </w:p>
    <w:p/>
    <w:p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STATIC PAGES: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Home page 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Login page 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Sign up page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Menu page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Reserve table page 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Contact Us page 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2"/>
        </w:numPr>
        <w:ind w:left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HOME PAGE: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&lt;!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DOCTYPE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html&gt;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html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link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"https://fonts.googleapis.com/css2?family=Open+Sans:wght@300&amp;family=Pacifico&amp;family=Titillium+Web:wght@200&amp;display=swap"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rel=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"stylesheet"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link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rel=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"stylesheet"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"text/css"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"style.css"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meta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charset=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"UTF-8"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meta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"viewport"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content=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"width=device-width, initial-scale=1.0"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title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&gt;Froy.com&lt;/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title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body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"first"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"firstd"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"head"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"logo"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"images/canvas.png"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nav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"navbar"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"none"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"index.jsp"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&gt;Home&lt;/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"#second"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&gt;About Us&lt;/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"menu.jsp"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&gt;Menu&lt;/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"contact.jsp"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&gt;Contact Us&lt;/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"logout"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&gt;Logout&lt;/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"details2.jsp"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style="font-size: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"&gt;&lt;%= session.getAttribute("name") %&gt;&lt;/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nav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button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onclick="location.href='Reserve.jsp'"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"button"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&gt;Reserve a table&lt;/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button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"welcome"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h1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&gt;FROY&lt;/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h1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Delight in every bite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"second"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"about"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"second"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img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"logo2"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"images/logo2.png"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"aboutp"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&gt;Froy specializes in delicious food featuring fresh ingredients and masterful preparation by the Froy culinary team. Whether you 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:lang w:val="en-IN"/>
          <w14:textFill>
            <w14:solidFill>
              <w14:schemeClr w14:val="tx1"/>
            </w14:solidFill>
          </w14:textFill>
        </w:rPr>
        <w:t>re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ordering a multi-course meal or grabbing a drink and pizza at the bar, Froy's lively, casual yet upscale atmosphere makes it perfect for dining with friends, family, clients and business associates.&lt;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 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Froy combines flavors &amp; inspiration from the Far East &amp; the West to create what we think is the best! Home to the original (recipe), we specialize in pizzas, as well as handmade appetizers, sandwiches, salads, and gluten friendly, vegetarian, &amp; vegan selections. Feel free to indulge in a tiki drink or craft beer with our fantastic unique cuisine. Cheers!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article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"cc-slider"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checked=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"checked"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"cc-slider"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"slide1"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"radio"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"cc-slider"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"slide2"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"radio"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"cc-slider"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"slide3"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"radio"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"cc-slider"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"slide4"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"radio"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"cc-slider"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"slide5"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"radio"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"cc-slides"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"overflow"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"inner"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article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img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"https://www.brabbu.com/en/news-events/wp-content/uploads/2015/11/L_Amico-top-10-best-restaurants-nyc.jpg"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article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article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img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"https://media.architecturaldigest.com/photos/5637972e7a4c7a362e06640d/master/w_1600,c_limit/lamico-new-york-02.jpg"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 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article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article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img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"https://media.architecturaldigest.com/photos/5637972c7a4c7a362e066407/master/w_1600,c_limit/lamico-new-york-03.jpg"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article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article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img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"https://media.architecturaldigest.com/photos/5637972ca6f997a353b88217/master/w_1600,c_limit/lamico-new-york-04.jpg"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article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article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img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"https://hospitalitysnapshots.com/wp-content/uploads/sites/3/2019/05/lamico_5d8e9df29cf07.jpg"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article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w3.slideshow =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(sel, ms, func)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var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i, ss, x = w3.getElements(sel), l = x.length;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ss = {};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ss.current =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ss.x = 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ss.ondisplaychange = func;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(!isNaN(ms) || ms == 0)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ss.milliseconds = ms;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}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else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ss.milliseconds = 1000;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ss.start =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ss.display(ss.current)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(ss.ondisplaychange) {ss.ondisplaychange();}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(ss.milliseconds &gt; 0)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window.clearTimeout(ss.timeout);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ss.timeout = window.setTimeout(ss.next, ss.milliseconds);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};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ss.next =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ss.current +=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(ss.current &gt; ss.x.length) {ss.current = 1;}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ss.start();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};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ss.previous =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ss.current -=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(ss.current &lt; 1) {ss.current = ss.x.length;}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ss.start();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};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ss.display =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(n)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w3.styleElements(ss.x, "display", "none");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w3.styleElement(ss.x[n - 1], "display", "block");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ss.start();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return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ss;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};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"controls"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for=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"slide1"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for=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"slide2"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for=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"slide3"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for=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"slide4"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for=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"slide5"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article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"third"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"contact"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"https://cdn.cnn.com/cnnnext/dam/assets/200120161356-cnn-worlds-best-new-restaurants---madera---simon-brown-photography-1-1-full-169.jpg"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"https://kit.fontawesome.com/f5d7e640d9.js"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crossorigin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"anonymous"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"new"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"content"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 Contact Us 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 Thank you for your interest in our restaurant.For further information please do contact us via email or phone 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"container"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"contactinfo"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"box1"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"icon"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"fa-solid fa-location-dot"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"text"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&gt;Address&lt;/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Jubliee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Hills Road No 36,&lt;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Hyderabad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,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Telangana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,&lt;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&gt;500033&lt;/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"box2"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"icon"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"fa-solid fa-phone"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"text"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&gt;Phone&lt;/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 +91 6127970164 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"box3"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"icon"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"fa-solid fa-envelope"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"text"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&gt;Email&lt;/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&gt;FroyContactUs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@gmail.com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"place"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iframe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www.google.com/maps/embed?pb=!1m18!1m12!1m3!1d3806.547558309475!2d78.40325131479695!3d17.43348738805104!2m3!1f0!2f0!3f0!3m2!1i1024!2i768!4f13.1!3m3!1m2!1s0x3bcb91463b7ebb4b%3A0x16a4ba4ed2262687!2sRd%20Number%2036%2C%20Jubilee%20Hills%2C%20Hyderabad%2C%20Telangana%20500033!5e0!3m2!1sen!2sin!4v1654000861349!5m2!1sen!2si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width=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"400"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height=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"300"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style="border: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;"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allowfullscreen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loading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"lazy"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referrerpolicy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"no-referrer-when-downgrade"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iframe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body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html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42100" cy="3853180"/>
            <wp:effectExtent l="0" t="0" r="2540" b="2540"/>
            <wp:docPr id="2" name="Picture 2" descr="home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omepag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2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LOGIN PAGE: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&lt;!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DOCTYPE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html&gt;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html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link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"https://fonts.googleapis.com/css2?family=Open+Sans:wght@300&amp;family=Pacifico&amp;family=Titillium+Web:wght@200&amp;display=swap"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rel=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"stylesheet"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*{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margin: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font-family: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Tapestry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body{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min-height: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100vh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background-image: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linear-gradient(rgba(0,0,0,0.95),rgba(0,0,0,0)),url("https://media.gettyimages.com/videos/tilt-down-blur-restaurant-for-background-video-id1273433362?s=640x640")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cover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background-repeat: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no-repeat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display-flex, .display-flex, .display-flex-center, .signup-content, .signin-content, .social-login, .socials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flex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-webkit-flex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/* @extend list-type-ulli; */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list-type-ulli, .socials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list-style-type: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img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max-width: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figure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#777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line-height: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1.66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font-weight: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bold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#222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font-family: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Poppins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36px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.main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#f8f8f8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50px 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.clear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clear: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both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.container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 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box-shadow: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 15px 16.83px 0.17px rgba(0, 0, 0, 0.05)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-moz-box-shadow: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 15px 16.83px 0.17px rgba(0, 0, 0, 0.05)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-webkit-box-shadow: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 15px 16.83px 0.17px rgba(0, 0, 0, 0.05)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-o-box-shadow: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 15px 16.83px 0.17px rgba(0, 0, 0, 0.05)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-ms-box-shadow: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 15px 16.83px 0.17px rgba(0, 0, 0, 0.05)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top: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140px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height:}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.display-flex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space-between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space-between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space-between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space-between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space-between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.display-flex-center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.position-center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absolute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translate(-50%, -50%)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translate(-50%, -50%)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translate(-50%, -50%)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translate(-50%, -50%)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translate(-50%, -50%)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.signup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.signup-content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50px 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.signup-form,  .signin-form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overflow: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hidden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.form-title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33px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.form-submit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inline-block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#6dabe4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15px 39px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cursor: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pointer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.form-submit:hover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#4292dc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#signin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16px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.signup-image-link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14px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#222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block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 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23px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.term-service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13px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#222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.signup-form , .signin-form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75px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75px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34px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.register-form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.form-group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overflow: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hidden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.form-group:last-child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float: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right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70px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 ul li{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float: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left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25px 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left: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-67%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 ul li a{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text-decoration: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 ul li a:hover{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text-decoration: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underline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body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"newsec"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"newclass"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nav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"navbar"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"none"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"index.jsp"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&gt;Home&lt;/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"menu.jsp"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&gt;Menu&lt;/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"login.jsp"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&gt;Login&lt;/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"contact.jsp"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&gt;Contact Us&lt;/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nav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"container"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"signin-content"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"signin-form"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"form-title"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&gt;Sign in&lt;/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form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method=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"post"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action=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"login"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"register-form"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"login-form"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"form-group"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for=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"email"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"zmdi zmdi-account material-icons-name"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 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"email"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"email"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"email"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placeholder=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"Your email"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required=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"required"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/&gt;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"form-group"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for=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"password"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"zmdi zmdi-lock"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 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"password"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"password"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"password"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placeholder=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"Password"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required=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"required"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/&gt;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"form-group"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"checkbox"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"remember-me"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"remember-me"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"agree-term"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/&gt; 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for=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"remember-me"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"label-agree-term"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&gt;Remember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me&lt;/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"form-group form-button"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"submit"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"signin"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"signin"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"form-submit"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value=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"Log in"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/&gt;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"reglink"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"signin.jsp"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"signup-image-link"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&gt;Create an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account&lt;/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form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body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html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42100" cy="3528695"/>
            <wp:effectExtent l="0" t="0" r="2540" b="6985"/>
            <wp:docPr id="3" name="Picture 3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i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2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SIGNUP PAGE: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&lt;!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DOCTYPE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html&gt;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link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"https://fonts.googleapis.com/css2?family=Open+Sans:wght@300&amp;family=Pacifico&amp;family=Titillium+Web:wght@200&amp;display=swap"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rel=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"stylesheet"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html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*{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margin: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font-family: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Tapestry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body{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min-height: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100vh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background-image: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linear-gradient(rgba(0,0,0,0.95),rgba(0,0,0,0)),url("https://media.gettyimages.com/videos/tilt-down-blur-restaurant-for-background-video-id1273433362?s=640x640")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cover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background-repeat: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no-repeat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img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max-width: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figure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#777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line-height: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1.66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font-weight: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bold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#222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font-family: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Poppins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36px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.main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#f8f8f8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50px 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.clear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clear: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both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.container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 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box-shadow: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 15px 16.83px 0.17px rgba(0, 0, 0, 0.05)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-moz-box-shadow: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 15px 16.83px 0.17px rgba(0, 0, 0, 0.05)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-webkit-box-shadow: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 15px 16.83px 0.17px rgba(0, 0, 0, 0.05)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-o-box-shadow: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 15px 16.83px 0.17px rgba(0, 0, 0, 0.05)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-ms-box-shadow: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 15px 16.83px 0.17px rgba(0, 0, 0, 0.05)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140px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.display-flex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space-between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space-between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space-between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space-between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space-between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.display-flex-center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.position-center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absolute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translate(-50%, -50%)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translate(-50%, -50%)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translate(-50%, -50%)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translate(-50%, -50%)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translate(-50%, -50%)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.signup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.signup-content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50px 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.signup-form, .signup-image, .signin-form, .signin-image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overflow: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hidden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.signup-image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 55px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.form-title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33px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.signup-image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margin-right: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figure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.form-submit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inline-block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#6dabe4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15px 39px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cursor: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pointer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.form-submit:hover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#4292dc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#signin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16px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.signup-image-link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14px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#222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block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.term-service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13px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#222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.signup-form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75px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75px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34px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.register-form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.form-group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overflow: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hidden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.form-group:last-child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block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1px solid #999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6px 30px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font-family: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Poppins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box-sizing: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border-box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input::-webkit-input-placeholder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#999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input::-moz-placeholder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#999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input:-ms-input-placeholder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#999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input:-moz-placeholder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#999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input:focus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1px solid #222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input:focus::-webkit-input-placeholder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#222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input:focus::-moz-placeholder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#222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input:focus:-ms-input-placeholder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#222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input:focus:-moz-placeholder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#222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input[type=checkbox]:not(old)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input[type=checkbox]:not(old) + label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inline-block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line-height: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1.5em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6px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float: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right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70px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 ul li{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float: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left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25px 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left: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-67%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 ul li a{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text-decoration: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 ul li a:hover{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text-decoration: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underline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#signup{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.logo{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black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width: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height: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#image{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width: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370px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height: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73px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body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"newsign"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nav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"navbar"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"none"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"index.jsp"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&gt;Home&lt;/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"menu.jsp"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&gt;Menu&lt;/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"login.jsp"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&gt;Login&lt;/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"contact.jsp"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&gt;Contact Us&lt;/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nav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"logo"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"image"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"images\canvas.png"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"container"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"signup-content"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"signup-form"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"form-title"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&gt;Sign up&lt;/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form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method=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"post"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action=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"signin"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"register-form"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"register-form"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"form-group"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for=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"email"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"zmdi zmdi-email"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 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"email"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"email"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"email"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placeholder=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"Your Email"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required=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"required"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/&gt;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"form-group"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for=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"pass"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"zmdi zmdi-lock"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 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"password"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"password"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"pass"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placeholder=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"Password"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required=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"required"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/&gt;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"form-group"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for=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"re-pass"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"zmdi zmdi-lock-outline"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"password"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"re_pass"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"re_pass"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placeholder=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"Repeat your password"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required=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"required"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/&gt;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"form-group form-button"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"submit"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"signup"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"signup"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"form-submit"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value=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"Register"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/&gt;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form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"signup-image"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"login.jsp"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"signup-image-link"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&gt;I am already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member&lt;/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body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html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42100" cy="3528695"/>
            <wp:effectExtent l="0" t="0" r="2540" b="6985"/>
            <wp:docPr id="4" name="Picture 4" descr="sign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ignu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2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 xml:space="preserve"> MENU PAGE 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html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*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#000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line-height: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normal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 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 15px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sup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.1em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-.4em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li:before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.menuLink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.menuLink a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#c82540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1px solid #c82540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-webkit-transition: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all .5s ease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transition: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all .5s ease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.menuLink a:focus,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.menuLink a:hover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#000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1px solid #000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.menuLink.visible-xs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 auto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.menuLink.visible-xs a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block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.menuLink.visible-xs a:not(:last-child)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.menuLink.visible-sm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10px auto 30px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.menuLink.hidden-xs.hidden-sm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30px auto 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.menuLink.hidden-xs.hidden-sm a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.languagesMenu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.languagesMenu button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#c82540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100%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.languagesMenu .fas.fa-comments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.languagesMenu .fas.fa-caret-down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.languagesMenu .dropdown-menu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#000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 !important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42px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100%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.languagesMenu .dropdown-menu&gt;li&gt;a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uppercase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.languagesMenu .dropdown-menu&gt;li&gt;a:focus,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.languagesMenu .dropdown-menu&gt;li&gt;a:hover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#000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#f9b200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.languagesNavPill,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.languagesNavPill .dropdown-menu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150px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.languagesNavPill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c82540 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#000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cursor: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pointer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10px 15px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.languagesNavPill:focus,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.languagesNavPill:hover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#c82540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#c82540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.languagesNavPill .fas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.languagesNavPill .dropdown-menu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#c82540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box-shadow: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-2px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min-width: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4px !important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.languagesNavPill .dropdown-menu li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100%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.languagesNavPill .dropdown-menu&gt;.active&gt;a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transparent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#E6DBD9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.languagesNavPill .dropdown-menu a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10px 15px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.languagesNavPill .dropdown-menu&gt;.active&gt;a:focus,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.languagesNavPill .dropdown-menu&gt;.active&gt;a:hover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.languagesNavPill .dropdown-menu a:focus,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.languagesNavPill .dropdown-menu a:hover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transparent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#E6DBD9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.panel-group .panel+.panel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.panel-heading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.panel-default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2px solid #000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.panel-default:last-child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2px solid #000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.panel-title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font-weight: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.panel-title&gt;a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block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10px 15px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text-decoration: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.panel-title&gt;a:hover,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.panel-title&gt;a.js-tabcollapse-panel-heading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#c82540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.panel-title&gt;a.js-tabcollapse-panel-heading.collapsed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#000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.panel-default&gt;.panel-heading+.panel-collapse&gt;.panel-body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2px solid #000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.nav-pills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30px auto 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 10px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-55px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.nav-pills li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inline-block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float: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font-weight: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850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 5px 15px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uppercase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.nav-pills&gt;li&gt;a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#000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text-decoration: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-webkit-transition: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all .5s ease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transition: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all .5s ease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.nav-pills&gt;li&gt;a:hover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grey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black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black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-webkit-transition: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all .5s ease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transition: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all .5s ease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h2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#c82540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font-family: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'Oswald', sans-serif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2rem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font-weight: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700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letter-spacing: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.submenuGroup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.menuItemList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list-style-type: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 !important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.menuItemList li:not(:first-child)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.menuItemList li h4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1.1rem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font-weight: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.menuItemList li div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font-weight: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400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.tabDisclaimer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0.85rem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line-height: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1.8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30px auto 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li.newItemYes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li.newItemYes:before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block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url('https://www.hardrockcafe.com/files/5282/menuNew.png') !important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absolute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-22px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-7px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.featuredItem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.featuredItem:not(.TabFeaturedItem1)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.featuredItemContent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4px solid #c82540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font-weight: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400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30px auto 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.featuredItemContent h3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1.5rem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font-weight: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900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.featuredItemContent&gt;div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.addtlInfo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4px solid #c82540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font-weight: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400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30px auto 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.addtlInfoHeading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#c82540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font-family: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'Nunito Sans', sans-serif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font-style: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italic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font-weight: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700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.addtlInfoContent {}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.panel-body {}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.panel-body a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#c82540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.tab-content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50% 50%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cover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#000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.tab-pane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.tab-pane a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#c82540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@media (min-width:768px) {}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@media (min-width:992px)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.nav-pills&gt;li.active&gt;a:hover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#000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#000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h2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3.5rem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.submenuGroup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.submenuGroup:not(.TabMenuItem1)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100px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@media (min-width:1200px)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h2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4rem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@media (min-width:1400px)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h2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5rem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body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button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onclick="topFunction()"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"myBtn"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title=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"Go to top"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&gt;Top&lt;/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button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#myBtn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fixed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z-index: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99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18px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outline: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#a86868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cursor: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pointer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4px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#myBtn:hover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#555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var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mybutton = document.getElementById("myBtn");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window.onscroll =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() {scrollFunction()};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scrollFunction()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(document.body.scrollTop &gt; 20 || document.documentElement.scrollTop &gt; 20)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mybutton.style.display = "block";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}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else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mybutton.style.display = "none";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topFunction()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document.body.scrollTop =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document.documentElement.scrollTop =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"hero"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style="margin-top: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87px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;"&gt;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"headerImg"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"vizHeroImage31Widget805803"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"customWidget vizHeroImage31Widget pageWidgetId805803"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.vizHeroImage31Widget805803 div.hero-image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cover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background-repeat: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no-repeat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 padding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-100px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.vizHeroImage31Widget805803 .hero-image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.vizHeroImage31Widget805803 .hero-fade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"vizHeroImage31Widget805803 fullViewportHero"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"hero-image"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style="height: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600.5px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;"&gt;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"hero-fade"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nav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"navbar"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"none"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"index.jsp"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&gt;Home&lt;/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"menu.jsp"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&gt;Menu&lt;/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"logout"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&gt;Logout&lt;/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"contact.jsp"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&gt;Contact Us&lt;/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nav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float: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right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70px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13px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-60px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 ul li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float: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left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25px 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 ul li a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text-decoration: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 ul li a:hover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text-decoration: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underline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#vizHeroImage31Widget805803 div.hero-image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background-image: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linear-gradient(rgba(0, 0, 0, 0.65), rgba(0, 0, 0, 0)), url('https://hospitalitysnapshots.com/wp-content/uploads/sites/3/2019/05/lamico_5d8e9df29cf07.jpg')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50% 70%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@media (min-width:768px)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#vizHeroImage31Widget805803 div.hero-image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background-image: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linear-gradient(rgba(0, 0, 0, 0.65), rgba(0, 0, 0, 0)), url('https://hospitalitysnapshots.com/wp-content/uploads/sites/3/2019/05/lamico_5d8e9df29cf07.jpg')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50% 70%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@media (min-width:992px)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#vizHeroImage31Widget805803 div.hero-image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background-image: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linear-gradient(rgba(0, 0, 0, 0.65), rgba(0, 0, 0, 0)), url('https://hospitalitysnapshots.com/wp-content/uploads/sites/3/2019/05/lamico_5d8e9df29cf07.jpg')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50% 70%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"visible carousel-caption"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"bgOuter"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"bgInner"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"bgInner2"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&gt;Menu&lt;/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@media (min-width: 768px)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#hero .slideCaption,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#hero .carousel-caption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#hero .slideCaption,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#hero .carousel-caption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#hero .slideCaption,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#hero .carousel-caption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@media screen and (min-width: 768px) .carousel-caption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right: 20%;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left: 20%;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padding-bottom: 30px;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.carousel-caption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absolute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z-index: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text-shadow: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 1px 2px rgb(0 0 0 / 60%)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#hero .carousel-caption h3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2.7rem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uppercase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#hero .visible.carousel-caption .bgInner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url(https://www.hardrockcafe.com/files/templates/1732/bannerBg.jpg) 50% 50% / cover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inline-block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ApplyHeight()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heightCalc()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$fullViewport =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true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$iHeight = $(window).height() - ($('header').height() + ($(window).height() * .25));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heightCalcFalse()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$fullViewport =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false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$iWidth = $('body').width();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var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$fullViewport;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var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$iHeight;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var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$iWidth;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heightCalc();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($fullViewport ==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true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$(".vizHeroImage31Widget805803 .hero-image").height($iHeight);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$(".vizHeroImage31Widget805803").addClass('fullViewportHero');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$(window).on('resize',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($fullViewport ==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true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heightCalc();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$(".vizHeroImage31Widget805803 .hero-image").height($iHeight);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ApplyHeight();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"hrcRestaurantMenu2Widget1323330"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"nav nav-pills nav-left hidden-xs"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"tablist"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"hrcRestaurantMenu2Widget1323330Nav"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"enabledSection"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"presentation"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"#Tab1"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aria-controls=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"home"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data-toggle=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aria-expanded=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"false"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Burgers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"enabledSection"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"presentation"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"#Tab2"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aria-controls=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"home"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data-toggle=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aria-expanded=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"false"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 Starters 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"enabledSection"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"presentation"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"#Tab3"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aria-controls=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"home"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data-toggle=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aria-expanded=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"false"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&gt;Sandwiches&lt;/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"enabledSection"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"presentation"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"#Tab4"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aria-controls=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"home"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data-toggle=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&gt;Salads &amp;amp; Bowls&lt;/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"enabledSection"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"presentation"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"#Tab6"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aria-controls=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"home"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data-toggle=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&gt;Desserts&lt;/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"enabledSection"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"presentation"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"#Tab8"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aria-controls=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"home"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data-toggle=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aria-expanded=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"true"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&gt;Beverages&lt;/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"panel-group visible-xs"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"hrcRestaurantMenu2Widget1323330Nav-accordion"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"tab-content hidden-xs animated fadeIn"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data-originalsrc=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"https://www.hardrockcafe.com/files/5282/menuBg02.jpg"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style="background-image: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url(&amp;quot;https://www.hardrockcafe.com/files/5282/menuBg02.jpg&amp;quot;)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;"&gt;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"tabpanel"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"tab-pane fade enabledSection Tab1"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"Tab1"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"row"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"col-xs-12 col-md-5 featuredItems"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"visible-xs visible-sm"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"visible-sm"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 Burgers&lt;/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 Burgers are served with a fresh toasted brioche bun and seasoned fries.&lt;/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 TabFeaturedItem1 TabFeaturedItemLast"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alt=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"Legendary Burger and Fries 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"featuredItemImg"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data-originalsrc=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"https://www.hardrockcafe.com/files/5282/Burger-1-061.jpg"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"https://www.hardrockcafe.com/files/5282/Burger-1-061.jpg"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title=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"Original Legendary Burger"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"featuredItemContent"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&gt;ORIGINAL LEGENDARY BURGER&lt;/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&gt;The burger that started it all!&lt;/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 Fresh steak burger, with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Applewood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bacon,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Tillamook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cheddar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cheese,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crispy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onion ring, leaf lettuce and vine-ripened tomato, served with our signature steak sauce on the side.&lt;/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$('.hrcRestaurantMenu2Widget1323330 [href="#Tab1"]').on('show.bs.tab',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$('.hrcRestaurantMenu2Widget1323330 .Tab1 .TabFeaturedItem1 .featuredItemImg').attr('src', $('.hrcRestaurantMenu2Widget1323330 .Tab1 .TabFeaturedItem1 .featuredItemImg').attr('data-originalsrc'));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"col-xs-10 col-xs-push-1 col-md-6 col-md-push-1 menuItems"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"submenuGroup TabMenuItem1"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"menuItemList"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"TabMenuItemItem1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&gt;BBQ BACON CHEESEBURGER&lt;/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&gt;Fresh steak burger, seasoned and seared with a signature spice blend,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topped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house-made barbecue sauce,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crispy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shoestring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onions,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Tillamook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cheddar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cheese,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Applewood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bacon, leaf lettuce and vine-ripened tomato, served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with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our signature steak sauce on the side.&lt;/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"TabMenuItemItem2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&gt;THE BIG CHEESEBURGER&lt;/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&gt;Three slices of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Tillamook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cheddar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cheese melted on our fresh steak burger with leaf lettuce, vine-ripened tomato and red onion, served with our signature steak sauce on the side.&lt;/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"TabMenuItemItem3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&gt;DOUBLE-DECKER DOUBLE CHEESEBURGER&lt;/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&gt;A tribute to our 1971 âDown Home Double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Burgerâ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&lt;/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 Two stacked steak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burgers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American cheese, mayonnaise, leaf lettuce, vine-ripened tomato and red onion, served with our signature steak sauce on the side.*&lt;/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"TabMenuItemItem4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&gt;THE IMPOSSIBLE BURGER&lt;/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&gt;100% plant-based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vegan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patty,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topped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Tillamook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cheddar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cheese and a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crispy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onion ring, served with leaf lettuce and vine-ripened tomato.&lt;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small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Vegan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/vegetarian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burgers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vary in locations around the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world.&lt;/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small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"TabMenuItemItem5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&gt;MOVING MOUNTAINS BURGER&lt;/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&gt;100% plant-based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vegan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patty,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topped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cheddar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cheese and a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crispy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onion ring, served with leaf lettuce and vine-ripened tomato.&lt;/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"TabMenuItemItem6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&gt;SURF &amp;amp; TURF BURGER&lt;/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&gt;Our signature steak burger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topped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 Spicy Shrimp on a bed of spicy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slaw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, served with our signature steak sauce on the side.&lt;/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"submenuGroup TabMenuItem2 TabMenuItemLast"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&gt;Smashed &amp;amp; Stacked&lt;/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"menuItemList"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"TabMenuItemItem1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&gt;COUNTRY BURGER&lt;/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&gt;Two smashed &amp;amp; stacked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burgers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seasoned and seared medium-well, with American cheese, leaf lettuce, vine-ripened tomato, red onion, pickles, house-made burger sauce and served with a side of sweet relish.&lt;/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"TabMenuItemItem2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&gt;SWISS MUSHROOM BURGER&lt;/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&gt;Two smashed &amp;amp; stacked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burgers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seasoned and seared medium-well, with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Swiss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cheese, sautÃ©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mushrooms, leaf lettuce, vine-ripened tomato, and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Dijon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mayonnaise.&lt;/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"TabMenuItemItem3 TabMenuItemItemLast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&gt;SPICY DIABLO BURGER&lt;/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&gt;Two smashed &amp;amp; stacked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burgers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seasoned and seared medium-well, with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Monterey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Jack cheese, pickled jalapeÃ±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os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, leaf lettuce, vine-ripened tomato, and spicy mayonnaise.&lt;/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"tabpanel"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"tab-pane fade enabledSection Tab2"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"Tab2"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"row"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"col-xs-12 col-md-5 featuredItems"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"visible-xs visible-sm"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"visible-sm"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&gt;Starters 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&gt;Flavor, spice and an extra helping of attitude. That's worth celebrating.&lt;/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 TabFeaturedItem1"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alt=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"Nachos"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"featuredItemImg"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data-originalsrc=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"https://www.hardrockcafe.com/files/5282/Nachos_No_Protein-20.jpg"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"https://www.hardrockcafe.com/files/5282/Nachos_No_Protein-20.jpg"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title=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"Classic Nachos"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"featuredItemContent"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&gt;Classic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Nachos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&gt;Crisp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tortilla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chips layered with ranch-style beans and a four-cheese sauce blend,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topped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fresh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pico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de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gallo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, spicy jalapeÃ±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os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, melted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cheddar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and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Monterey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Jack cheese, pickled red onions and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scallions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, served with sour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cream on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the side. 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strong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&gt;Add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Guacamole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, Grilled Chicken, or Grilled Steak for an additional charge.&lt;/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strong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$('.hrcRestaurantMenu2Widget1323330 [href="#Tab2"]').on('show.bs.tab',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$('.hrcRestaurantMenu2Widget1323330 .Tab2 .TabFeaturedItem1 .featuredItemImg').attr('src', $('.hrcRestaurantMenu2Widget1323330 .Tab2 .TabFeaturedItem1 .featuredItemImg').attr('data-originalsrc'));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 TabFeaturedItem2 TabFeaturedItemLast"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alt=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"Spicy Shrimp Menu Item at Hard Rock Cafe"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"featuredItemImg"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data-originalsrc=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"https://www.hardrockcafe.com/files/5282/Dynamite-Shrimp-32.jpg"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"https://www.hardrockcafe.com/files/5282/Dynamite-Shrimp-32.jpg"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title=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"One Night in Bangkok Spicy Shrimp"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"featuredItemContent"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&gt;Spicy Shrimp&lt;/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Crispy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shrimp, tossed in a creamy, spicy sauce,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topped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scallions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, served on a bed of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coleslaw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$('.hrcRestaurantMenu2Widget1323330 [href="#Tab2"]').on('show.bs.tab',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$('.hrcRestaurantMenu2Widget1323330 .Tab2 .TabFeaturedItem2 .featuredItemImg').attr('src', $('.hrcRestaurantMenu2Widget1323330 .Tab2 .TabFeaturedItem2 .featuredItemImg').attr('data-originalsrc'));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"col-xs-10 col-xs-push-1 col-md-6 col-md-push-1 menuItems"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"submenuGroup TabMenuItem1 TabMenuItemLast"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"menuItemList"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"TabMenuItemItem1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&gt;THREE-CHEESE &amp;amp; ROMA TOMATO FLATBREAD&lt;/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&gt;A blend of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Mozzarella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Parmesan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and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Romano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cheeses,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topped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Roma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tomatoes and fresh basil,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drizzled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cilantro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pesto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 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"TabMenuItemItem2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&gt;SOUTHWEST CHICKEN FLATBREAD&lt;/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&gt;Grilled fresh chicken, avocado, melted Italian cheeses, fresh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pico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de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gallo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diced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red peppers and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scallions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, finished with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guacamole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ranch.  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"TabMenuItemItem3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&gt;PEPPERONI FLATBREAD&lt;/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&gt;Melted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Mozzarella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Parmesan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and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Romano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cheeses, layered with sliced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pepperoni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and traditional pizza sauce,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topped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a sprinkle of grated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Romano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cheese.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"TabMenuItemItem4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&gt;WINGS&lt;/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&gt;Our signature slow-roasted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jumbo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wings tossed with your choice of classic buffalo, sweet &amp;amp; spicy tangy, or house-made barbecue sauce, served with celery and blue cheese dressing.&lt;/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"TabMenuItemItem5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&gt;BONELESS BODACIOUS WINGS&lt;/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&gt;Our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crispy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Tupelo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Chicken Tenders tossed with your choice of classic buffalo, sweet &amp;amp; spicy tangy, or house-made barbecue sauce, served with celery and blue cheese dressing.&lt;/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"TabMenuItemItem6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&gt;ALL-AMERICAN SLIDERS&lt;/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&gt;Three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mini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burgers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melted American cheese,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crispy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onion ring and creamy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coleslaw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on a toasted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brioche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bun.&lt;/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"TabMenuItemItem7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&gt;CUBAN SLIDERS&lt;/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&gt;Three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mini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burgers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melted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Swiss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cheese,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Dijon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mayonnaise, hand-pulled smoked pork and sliced pickle.&lt;/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"TabMenuItemItem8 TabMenuItemItemLast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&gt;BRUSCHETTA&lt;/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Balsamic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-marinated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Roma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tomatoes and fresh basil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topped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Romano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cheese. Served with toasted artisan bread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drizzled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basil oil and a side of shaved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Parmesan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cheese.&lt;/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"tabpanel"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"tab-pane fade enabledSection Tab3"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"Tab3"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"row"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"col-xs-12 col-md-5 featuredItems"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"visible-xs visible-sm"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"visible-sm"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&gt;Sandwiches&lt;/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&gt;Served with seasoned fries or upgrade to Cheese Fries with Applewood Bacon.&lt;/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 TabFeaturedItem1 TabFeaturedItemLast"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alt=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"BBQ Pulled Pork Sandwich"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"featuredItemImg"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data-originalsrc=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"https://www.hardrockcafe.com/files/5282/BBQ_Pulled_Pork-60.jpg"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"https://www.hardrockcafe.com/files/5282/BBQ_Pulled_Pork-60.jpg"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"featuredItemContent"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&gt;BBQ PULLED CHICKEN SANDIWCH&lt;/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&gt;Hand-pulled smoked pork with our house-made barbecue sauce, served on a toasted fresh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brioche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bun with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coleslaw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and pickles.&lt;/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$('.hrcRestaurantMenu2Widget1323330 [href="#Tab3"]').on('show.bs.tab',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$('.hrcRestaurantMenu2Widget1323330 .Tab3 .TabFeaturedItem1 .featuredItemImg').attr('src', $('.hrcRestaurantMenu2Widget1323330 .Tab3 .TabFeaturedItem1 .featuredItemImg').attr('data-originalsrc'));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"col-xs-10 col-xs-push-1 col-md-6 col-md-push-1 menuItems"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"submenuGroup TabMenuItem1 TabMenuItemLast"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"menuItemList"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"TabMenuItemItem1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&gt;GRILLED CHICKEN SANDWICH&lt;/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&gt;Grilled fresh chicken with melted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Monterey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Jack cheese,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Applewood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bacon, leaf lettuce and vine-ripened tomato, served on a toasted fresh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brioche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bun with honey mustard sauce.&lt;/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"TabMenuItemItem2 TabMenuItemItemLast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&gt;FRIED CHICKEN SANDWICH&lt;/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Crispy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buttermilk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-marinated chicken breast with leaf lettuce, vine-ripened tomato and ranch dressing, served on a toasted fresh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brioche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bun. 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&gt;Spice it up with our classic buffalo sauce upon request! 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"tabpanel"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"tab-pane fade enabledSection Tab4"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"Tab4"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"row"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"col-xs-12 col-md-5 featuredItems"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"visible-xs visible-sm"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"visible-sm"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&gt;Salads &amp;amp; Bowls&lt;/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 TabFeaturedItem1 TabFeaturedItemLast"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alt=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"STEAK SALAD"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"featuredItemImg"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data-originalsrc=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"https://www.hardrockcafe.com/files/5282/Steak-Salad-044.jpg"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"https://www.hardrockcafe.com/files/5282/Steak-Salad-044.jpg"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title=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"STEAK SALAD"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"featuredItemContent"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&gt;STEAK SALAD&lt;/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&gt;8oz grilled steak on a bed of fresh mixed greens tossed in a blue cheese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vinaigrette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, with pickled red onions, red peppers and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Roma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tomatoes, finished with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crispy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shoestring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onions and blue cheese crumbles.&lt;/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$('.hrcRestaurantMenu2Widget1323330 [href="#Tab4"]').on('show.bs.tab',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$('.hrcRestaurantMenu2Widget1323330 .Tab4 .TabFeaturedItem1 .featuredItemImg').attr('src', $('.hrcRestaurantMenu2Widget1323330 .Tab4 .TabFeaturedItem1 .featuredItemImg').attr('data-originalsrc'));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"col-xs-10 col-xs-push-1 col-md-6 col-md-push-1 menuItems"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"submenuGroup TabMenuItem1 TabMenuItemLast"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"menuItemList"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"TabMenuItemItem1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&gt;GRILLED CHICKEN CAESAR SALAD&lt;/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&gt;Fresh chicken breast grilled and sliced, with fresh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romaine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tossed in a classic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Caesar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dressing,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topped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Parmesan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crisps,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croutons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and shaved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Parmesan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cheese. 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&gt;Substitute Grilled Salmon for an additional charge.&lt;/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"TabMenuItemItem2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&gt;GRILLED SALMON NOODLE BOWL&lt;/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Ramen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noodles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tossed in a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sesame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soy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dressing over a bed of mixed greens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topped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edamame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julienned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carrots, red peppers, cabbage, and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scallions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, served with grilled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Norwegian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salmon.&lt;/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"TabMenuItemItem3 TabMenuItemItemLast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&gt;SOUTHWESTERN CHICKEN BOWL&lt;/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Fajita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-spiced chicken,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quinoa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corn salad,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pico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de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gallo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, seasoned black beans and red cabbage served on mixed greens tossed in a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guacamole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ranch dressing.&lt;/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"tabpanel"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"tab-pane fade enabledSection Tab6"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"Tab6"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"row"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"col-xs-12 col-md-5 featuredItems"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"visible-xs visible-sm"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"visible-sm"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&gt;Desserts&lt;/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 TabFeaturedItem1 TabFeaturedItemLast"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alt=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"Hot Fudge Brownie"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"featuredItemImg"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data-originalsrc=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"https://www.hardrockcafe.com/files/5282/Hot_fudge_sunday_4.jpg"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"https://www.hardrockcafe.com/files/5282/Hot_fudge_sunday_4.jpg"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title=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"Hot Fudge Brownie"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"featuredItemContent"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&gt;HOT FUDGE BROWNIE&lt;/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&gt;Warm chocolate brownie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topped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vanilla bean ice cream, hot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fudge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, chocolate sprinkles, fresh whipped cream and a cherry.&lt;/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$('.hrcRestaurantMenu2Widget1323330 [href="#Tab6"]').on('show.bs.tab',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$('.hrcRestaurantMenu2Widget1323330 .Tab6 .TabFeaturedItem1 .featuredItemImg').attr('src', $('.hrcRestaurantMenu2Widget1323330 .Tab6 .TabFeaturedItem1 .featuredItemImg').attr('data-originalsrc'));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"col-xs-10 col-xs-push-1 col-md-6 col-md-push-1 menuItems"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"submenuGroup TabMenuItem1 TabMenuItemLast"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"menuItemList"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"TabMenuItemItem1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&gt;NEW YORK CHEESECAKE&lt;/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&gt;Rich and creamy NY-style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cheesecake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served with a fresh strawberry sauce and fresh whipped cream.&lt;/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"TabMenuItemItem2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&gt;HOMEMADE APPLE COBBLER&lt;/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&gt;Old-fashioned apple cobbler with warm Granny Smith apples, baked until golden brown and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topped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vanilla bean ice cream and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caramel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sauce.&lt;/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"TabMenuItemItem3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&gt;ICE CREAM&lt;/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&gt;Choose from Madagascar vanilla bean or rich chocolate.&lt;/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"TabMenuItemItem4 TabMenuItemItemLast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&gt;DINER-STYLE MILKSHAKES&lt;/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&gt;Your choice of Madagascar vanilla bean or rich chocolate ice cream blended thick and finished with fresh whipped cream.&lt;/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"tabpanel"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"tab-pane fade enabledSection Tab8 TabLast active in"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"Tab8"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"row"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"col-xs-12 col-md-5 featuredItems"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"visible-xs visible-sm"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"visible-sm"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"visible-sm"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&gt;Beverages&lt;/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 TabFeaturedItem1 TabFeaturedItemLast"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alt=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"Hurricane Alcoholic Beverage"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"featuredItemImg"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data-originalsrc=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"https://www.hardrockcafe.com/files/5282/Hurricane-04.jpg"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"https://www.hardrockcafe.com/files/5282/Hurricane-04.jpg"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title=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"Hurricane"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"featuredItemContent"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&gt;Hurricane&lt;/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&gt;Our signature cocktail and a 1940s New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Orleans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classic! 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Bacardi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Superior Rum, a blend of orange,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mango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, pineapple juice and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grenadine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, finished with a float of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Bacardi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Black Rum and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Amaretto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 Include your own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collectible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glass for an additional charge.&lt;/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$('.hrcRestaurantMenu2Widget1323330 [href="#Tab8"]').on('show.bs.tab',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$('.hrcRestaurantMenu2Widget1323330 .Tab8 .TabFeaturedItem1 .featuredItemImg').attr('src', $('.hrcRestaurantMenu2Widget1323330 .Tab8 .TabFeaturedItem1 .featuredItemImg').attr('data-originalsrc'));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"col-xs-10 col-xs-push-1 col-md-6 col-md-push-1 menuItems"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"submenuGroup TabMenuItem1"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"menuItemList"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"TabMenuItemItem1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&gt;Classic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Caribbean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Mojito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&gt;A treasured favorite with a little extra jazz!&lt;/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Bacardi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Superior Rum, fresh mint, lime juice and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sparkling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soda, with a premium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Bacardi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AÃ±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ejo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Cuatro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floater and a powdered sugar sprinkle.&lt;/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"TabMenuItemItem2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Rockin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' Fresh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Rita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Milagro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Silver Tequila, fresh lime juice and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agave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nectar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, finished with our signature sweet and savory rim. 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strong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&gt;Upgrade to PatrÃ³n Silver Tequila for an additional charge.&lt;/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strong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"TabMenuItemItem3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&gt;Blackberry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Sparkling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Sangria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&gt;A signature blend of red wine, the fresh flavors of blackberries, cranberry juice and squeeze of orange,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topped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bubbly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Riondo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Prosecco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"TabMenuItemItem4 TabMenuItemItemLast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&gt;Ultimate Long Island Iced Tea&lt;/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&gt;Tito's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Handmade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Vodka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Bombay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Sapphire Gin, Sailor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Jerry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Spiced Rum,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Cointreau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Orange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Liqueur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, house-made sour mix finished with a splash of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Coca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Cola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sup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&gt;Â®&lt;/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sup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&gt;. 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body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html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42100" cy="3528695"/>
            <wp:effectExtent l="0" t="0" r="2540" b="6985"/>
            <wp:docPr id="5" name="Picture 5" descr="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enu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2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RESERVE TABLE PAGE: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&lt;!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DOCTYPE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html&gt;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link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"https://fonts.googleapis.com/css2?family=Open+Sans:wght@300&amp;family=Pacifico&amp;family=Titillium+Web:wght@200&amp;display=swap"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rel=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"stylesheet"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html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meta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charset=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"utf-8"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meta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http-equiv=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"X-UA-Compatible"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content=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"IE=edge"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title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&gt;Reservation Form&lt;/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title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meta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"viewport"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content=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"width=device-width, initial-scale=1"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link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rel=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"stylesheet"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"main.css"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link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rel=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"stylesheet"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"fonts/material-icon/css/material-design-iconic-font.min.css"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@import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url('https://fonts.googleapis.com/css2?family=Poppins:wght@300;500;700&amp;display=swap')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*{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box-sizing: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border-box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body{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font-family: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'Poppins', sans-serif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.banner{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min-height: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100vh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linear-gradient(rgba(0, 0, 0, 0.5), rgba(0, 0, 0, 0.5)), url("https://media.gettyimages.com/videos/tilt-down-blur-restaurant-for-background-video-id1273433362?s=640x640") center/cover no-repeat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flex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flex-direction: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column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.card-container{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grid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grid-template-columns: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420px 420px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.card-img{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url("https://restaurantindia.s3.ap-south-1.amazonaws.com/s3fs-public/content9723.jpg") center/cover no-repeat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.banner h2{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40px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.card-content{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330px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.card-content h3{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#000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25px 0 10px 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26px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font-weight: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.form-row{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flex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90%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 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form select, form input{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block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15px 12px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font-family: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'Poppins', sans-serif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outline: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1px solid #eee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font-weight: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form input[type = text], form input[type = number], form input::placeholder, select{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form input[type = submit]{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#f2745f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12px 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4px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cursor: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pointer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form input[type = submit]:hover{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opacity: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0.9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@media(max-width: 992px){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.card-container{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grid-template-columns: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100vw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.card-img{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330px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float: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right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70px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font-family: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Tapestry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 ul li{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float: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left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25px 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top: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-100px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 ul li a{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text-decoration: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 ul li a:hover{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text-decoration: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underline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#start{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position: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right: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body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 =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"banner"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nav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"navbar"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"none"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"index.jsp"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&gt;Home&lt;/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"menu.jsp"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&gt;Menu&lt;/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"logout"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&gt;Logout&lt;/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"contact.jsp"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&gt;Contact Us&lt;/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nav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&gt;BOOK YOUR TABLE NOW&lt;/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 =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"card-container"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 =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"card-img"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&lt;!-- image here --&gt;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 =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"card-content"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&gt;Reservation&lt;/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form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method=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"post"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action=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"reserve"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 =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"form-row"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"date"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"start"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"date"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min=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"2000-01-01"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max=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"2900-12-31"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 required=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"required"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"time"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"appt"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"hours"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 required=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"required"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 =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"form-row"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 =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"text"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"cname"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placeholder=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"Full Name"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 required=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"required"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 =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"text"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"number"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placeholder=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"Phone Number"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 required=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"required"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 =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"form-row"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 =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"number"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"guests"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placeholder=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"How Many Persons?"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min =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"1"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 required=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"required"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 =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"submit"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"submit"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value =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"BOOK TABLE"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 required=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"required"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form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body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html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42100" cy="3528695"/>
            <wp:effectExtent l="0" t="0" r="2540" b="6985"/>
            <wp:docPr id="6" name="Picture 6" descr="reser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reserv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2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CONTACT US PAGE :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&lt;!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DOCTYPE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html&gt;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html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*{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margin: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.contact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align-items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background-image: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url('https://img.freepik.com/free-photo/abstract-dark-blue-grunge-texture-with-scratches-spots-old-cement-plaster-wall-background_150101-2005.jpg')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background-size: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cover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.container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width: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 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.container .contactInfo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width: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flex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flex-direction: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row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.container .conatactInfo .box{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absolute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display: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flex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.container .contactInfo .box1 .icon{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26px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top: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.container .contactInfo .box1 .text{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left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43px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.container .contactInfo .box2 .icon{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26px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left: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.container .contactInfo .box2 .text{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left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top: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.container .contactInfo .box3 .icon{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26px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left: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.container .contactInfo .box3 .text{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left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352px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#place{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440px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.first{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background: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linear-gradient(rgba(0,0,0,0.7),  rgba(0,0,0,0.5)), url('https://cdn.cnn.com/cnnnext/dam/assets/200120161356-cnn-worlds-best-new-restaurants---madera---simon-brown-photography-1-1-full-169.jpg')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background-image: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cover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height: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710px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.inside-contact{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width: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130px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left: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800px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.inside-contact h2{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text-transform: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uppercase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text-align: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margin-top: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.inside-contact h3{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text-align: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font-size: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16px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color: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#0085e2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.inside-contact input, .inside-contact textarea{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width: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background-color: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rgba(255,255,255,0.9)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border: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1px solid rgba(0,0,0,0.48)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padding: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 10px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.inside-contact p{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padding-left: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.logo{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black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width: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height: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#image{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width: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370px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height: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73px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float: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right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70px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top: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 ul li{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float: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left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25px 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left: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-67%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 ul li a{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text-decoration: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 ul li a:hover{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text-decoration: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underline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.new{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padding-left: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#cont{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left: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140px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#btn_send{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yellow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body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"first"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nav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"navbar"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"none"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"index.jsp"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&gt;Home&lt;/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"menu.jsp"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&gt;Menu&lt;/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"logout"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&gt;Logout&lt;/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"contact.jsp"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&gt;Contact Us&lt;/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nav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"inside-contact"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Contact Us&lt;/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span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"confirm"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form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"contact-form"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method=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"post"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action=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"contact"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&gt;Name *&lt;/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"txt_name"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"name"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"text"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Required=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"required"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&gt;Email *&lt;/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"txt_email"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"email"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"email"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Required=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"required"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&gt;Phone *&lt;/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"txt-phone"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"text"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"PhoneNumber"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pattern=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"[7-9]{1}[0-9]{9}"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title=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"Phone number with 7-9 and remaining 9 digit with 0-9"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&gt;Message *&lt;/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textarea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"txt_message"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"textarea"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rows=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"4"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cols=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"20"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Required=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"required"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textarea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"submit"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"contact-form"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"btn_send"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value=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"SEND"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form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"logo"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"image"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"images\canvas.png"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"contact"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"https://kit.fontawesome.com/f5d7e640d9.js"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crossorigin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"anonymous"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"new"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"container"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"contactinfo"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"box1"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"icon"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"fa-solid fa-location-dot"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"text"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&gt;Address&lt;/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Jubliee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Hills Road No 36,&lt;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Hyderabad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,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Telangana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,&lt;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&gt;500033&lt;/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"box2"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"icon"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"fa-solid fa-phone"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"text"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&gt;Phone&lt;/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 +91 6127970164 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"box3"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"icon"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"fa-solid fa-envelope"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"text"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&gt;Email&lt;/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&gt;FroyContactUs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@gmail.com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"place"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iframe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www.google.com/maps/embed?pb=!1m18!1m12!1m3!1d3806.547558309475!2d78.40325131479695!3d17.43348738805104!2m3!1f0!2f0!3f0!3m2!1i1024!2i768!4f13.1!3m3!1m2!1s0x3bcb91463b7ebb4b%3A0x16a4ba4ed2262687!2sRd%20Number%2036%2C%20Jubilee%20Hills%2C%20Hyderabad%2C%20Telangana%20500033!5e0!3m2!1sen!2sin!4v1654000861349!5m2!1sen!2si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width=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"400"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height=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"300"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style="border: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;"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allowfullscreen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loading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"lazy"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referrerpolicy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"no-referrer-when-downgrade"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iframe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body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html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42100" cy="2774950"/>
            <wp:effectExtent l="0" t="0" r="2540" b="13970"/>
            <wp:docPr id="7" name="Picture 7" descr="cont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ontac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  <w:t>DYNAMIC PAGES 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2"/>
          <w:szCs w:val="32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2"/>
          <w:szCs w:val="32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2"/>
          <w:szCs w:val="32"/>
          <w:lang w:val="en-IN"/>
          <w14:textFill>
            <w14:solidFill>
              <w14:schemeClr w14:val="tx1"/>
            </w14:solidFill>
          </w14:textFill>
        </w:rPr>
        <w:t xml:space="preserve">Index.jsp page </w:t>
      </w:r>
    </w:p>
    <w:p>
      <w:pPr>
        <w:numPr>
          <w:ilvl w:val="0"/>
          <w:numId w:val="3"/>
        </w:num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2"/>
          <w:szCs w:val="32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2"/>
          <w:szCs w:val="32"/>
          <w:lang w:val="en-IN"/>
          <w14:textFill>
            <w14:solidFill>
              <w14:schemeClr w14:val="tx1"/>
            </w14:solidFill>
          </w14:textFill>
        </w:rPr>
        <w:t xml:space="preserve">Login.jsp page </w:t>
      </w:r>
    </w:p>
    <w:p>
      <w:pPr>
        <w:numPr>
          <w:ilvl w:val="0"/>
          <w:numId w:val="3"/>
        </w:num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2"/>
          <w:szCs w:val="32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2"/>
          <w:szCs w:val="32"/>
          <w:lang w:val="en-IN"/>
          <w14:textFill>
            <w14:solidFill>
              <w14:schemeClr w14:val="tx1"/>
            </w14:solidFill>
          </w14:textFill>
        </w:rPr>
        <w:t>Signin.jsp page</w:t>
      </w:r>
    </w:p>
    <w:p>
      <w:pPr>
        <w:numPr>
          <w:ilvl w:val="0"/>
          <w:numId w:val="3"/>
        </w:num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2"/>
          <w:szCs w:val="32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2"/>
          <w:szCs w:val="32"/>
          <w:lang w:val="en-IN"/>
          <w14:textFill>
            <w14:solidFill>
              <w14:schemeClr w14:val="tx1"/>
            </w14:solidFill>
          </w14:textFill>
        </w:rPr>
        <w:t xml:space="preserve">Login.java page </w:t>
      </w:r>
    </w:p>
    <w:p>
      <w:pPr>
        <w:numPr>
          <w:ilvl w:val="0"/>
          <w:numId w:val="3"/>
        </w:num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2"/>
          <w:szCs w:val="32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2"/>
          <w:szCs w:val="32"/>
          <w:lang w:val="en-IN"/>
          <w14:textFill>
            <w14:solidFill>
              <w14:schemeClr w14:val="tx1"/>
            </w14:solidFill>
          </w14:textFill>
        </w:rPr>
        <w:t>SigninServlet.java page</w:t>
      </w:r>
    </w:p>
    <w:p>
      <w:pPr>
        <w:numPr>
          <w:ilvl w:val="0"/>
          <w:numId w:val="3"/>
        </w:num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2"/>
          <w:szCs w:val="32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2"/>
          <w:szCs w:val="32"/>
          <w:lang w:val="en-IN"/>
          <w14:textFill>
            <w14:solidFill>
              <w14:schemeClr w14:val="tx1"/>
            </w14:solidFill>
          </w14:textFill>
        </w:rPr>
        <w:t>Reserve.jsp</w:t>
      </w:r>
    </w:p>
    <w:p>
      <w:pPr>
        <w:numPr>
          <w:ilvl w:val="0"/>
          <w:numId w:val="3"/>
        </w:num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2"/>
          <w:szCs w:val="32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2"/>
          <w:szCs w:val="32"/>
          <w:lang w:val="en-IN"/>
          <w14:textFill>
            <w14:solidFill>
              <w14:schemeClr w14:val="tx1"/>
            </w14:solidFill>
          </w14:textFill>
        </w:rPr>
        <w:t>Reservetable.java</w:t>
      </w:r>
    </w:p>
    <w:p>
      <w:pPr>
        <w:numPr>
          <w:ilvl w:val="0"/>
          <w:numId w:val="3"/>
        </w:num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2"/>
          <w:szCs w:val="32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2"/>
          <w:szCs w:val="32"/>
          <w:lang w:val="en-IN"/>
          <w14:textFill>
            <w14:solidFill>
              <w14:schemeClr w14:val="tx1"/>
            </w14:solidFill>
          </w14:textFill>
        </w:rPr>
        <w:t>Menu.jsp</w:t>
      </w:r>
    </w:p>
    <w:p>
      <w:pPr>
        <w:numPr>
          <w:ilvl w:val="0"/>
          <w:numId w:val="3"/>
        </w:num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2"/>
          <w:szCs w:val="32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2"/>
          <w:szCs w:val="32"/>
          <w:lang w:val="en-IN"/>
          <w14:textFill>
            <w14:solidFill>
              <w14:schemeClr w14:val="tx1"/>
            </w14:solidFill>
          </w14:textFill>
        </w:rPr>
        <w:t>Contact.jsp</w:t>
      </w:r>
    </w:p>
    <w:p>
      <w:pPr>
        <w:numPr>
          <w:ilvl w:val="0"/>
          <w:numId w:val="3"/>
        </w:num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2"/>
          <w:szCs w:val="32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2"/>
          <w:szCs w:val="32"/>
          <w:lang w:val="en-IN"/>
          <w14:textFill>
            <w14:solidFill>
              <w14:schemeClr w14:val="tx1"/>
            </w14:solidFill>
          </w14:textFill>
        </w:rPr>
        <w:t>Contact.java</w:t>
      </w:r>
    </w:p>
    <w:p>
      <w:pPr>
        <w:numPr>
          <w:ilvl w:val="0"/>
          <w:numId w:val="3"/>
        </w:num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2"/>
          <w:szCs w:val="32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2"/>
          <w:szCs w:val="32"/>
          <w:lang w:val="en-IN"/>
          <w14:textFill>
            <w14:solidFill>
              <w14:schemeClr w14:val="tx1"/>
            </w14:solidFill>
          </w14:textFill>
        </w:rPr>
        <w:t>Details.jsp</w:t>
      </w:r>
    </w:p>
    <w:p>
      <w:pPr>
        <w:numPr>
          <w:ilvl w:val="0"/>
          <w:numId w:val="3"/>
        </w:num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2"/>
          <w:szCs w:val="32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2"/>
          <w:szCs w:val="32"/>
          <w:lang w:val="en-IN"/>
          <w14:textFill>
            <w14:solidFill>
              <w14:schemeClr w14:val="tx1"/>
            </w14:solidFill>
          </w14:textFill>
        </w:rPr>
        <w:t>Logout.java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4"/>
        </w:numPr>
        <w:spacing w:beforeLines="0" w:afterLines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index.jsp page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if(session.getAttribute("name")==null){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response.sendRedirect("login.jsp");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%&gt;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&lt;!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DOCTYPE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html&gt;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html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link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"https://fonts.googleapis.com/css2?family=Open+Sans:wght@300&amp;family=Pacifico&amp;family=Titillium+Web:wght@200&amp;display=swap"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rel=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"stylesheet"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link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rel=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"stylesheet"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"text/css"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"style.css"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meta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charset=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"UTF-8"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meta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"viewport"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content=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"width=device-width, initial-scale=1.0"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title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&gt;Froy.com&lt;/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title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body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"first"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"firstd"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"head"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"logo"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"images/canvas.png"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nav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"navbar"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"none"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"index.jsp"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&gt;Home&lt;/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"#second"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&gt;About Us&lt;/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"menu.jsp"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&gt;Menu&lt;/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"contact.jsp"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&gt;Contact Us&lt;/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"logout"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&gt;Logout&lt;/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"details2.jsp"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style="font-size: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"&gt;&lt;%= session.getAttribute("name") %&gt;&lt;/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nav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button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onclick="location.href='Reserve.jsp'"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"button"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&gt;Reserve a table&lt;/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button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"welcome"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h1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&gt;FROY&lt;/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h1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Delight in every bite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"second"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"about"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"second"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img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"logo2"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"images/logo2.png"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"aboutp"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&gt;Froy specializes in delicious food featuring fresh ingredients and masterful preparation by the Froy culinary team. Whether you are ordering a multi-course meal or grabbing a drink and pizza at the bar, Froy's lively, casual yet upscale atmosphere makes it perfect for dining with friends, family, clients and business associates.&lt;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 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Froy combines flavors &amp; inspiration from the Far East &amp; the West to create what we think is the best! Home to the original (recipe), we specialize in pizzas, as well as handmade appetizers, sandwiches, salads, and gluten friendly, vegetarian, &amp; vegan selections. Feel free to indulge in a tiki drink or craft beer with our fantastic unique cuisine. Cheers!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article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"cc-slider"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checked=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"checked"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"cc-slider"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"slide1"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"radio"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"cc-slider"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"slide2"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"radio"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"cc-slider"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"slide3"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"radio"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"cc-slider"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"slide4"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"radio"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"cc-slider"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"slide5"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"radio"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"cc-slides"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"overflow"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"inner"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article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img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"https://www.brabbu.com/en/news-events/wp-content/uploads/2015/11/L_Amico-top-10-best-restaurants-nyc.jpg"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article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article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img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"https://media.architecturaldigest.com/photos/5637972e7a4c7a362e06640d/master/w_1600,c_limit/lamico-new-york-02.jpg"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 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article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article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img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"https://media.architecturaldigest.com/photos/5637972c7a4c7a362e066407/master/w_1600,c_limit/lamico-new-york-03.jpg"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article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article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img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"https://media.architecturaldigest.com/photos/5637972ca6f997a353b88217/master/w_1600,c_limit/lamico-new-york-04.jpg"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article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article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img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"https://hospitalitysnapshots.com/wp-content/uploads/sites/3/2019/05/lamico_5d8e9df29cf07.jpg"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article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w3.slideshow =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(sel, ms, func)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var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i, ss, x = w3.getElements(sel), l = x.length;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ss = {};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ss.current =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ss.x = 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ss.ondisplaychange = func;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(!isNaN(ms) || ms == 0)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ss.milliseconds = ms;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}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else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ss.milliseconds = 1000;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ss.start =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ss.display(ss.current)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(ss.ondisplaychange) {ss.ondisplaychange();}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(ss.milliseconds &gt; 0)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window.clearTimeout(ss.timeout);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ss.timeout = window.setTimeout(ss.next, ss.milliseconds);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};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ss.next =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ss.current +=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(ss.current &gt; ss.x.length) {ss.current = 1;}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ss.start();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};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ss.previous =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ss.current -=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(ss.current &lt; 1) {ss.current = ss.x.length;}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ss.start();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};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ss.display =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(n)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w3.styleElements(ss.x, "display", "none");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w3.styleElement(ss.x[n - 1], "display", "block");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ss.start();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return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ss;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};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"controls"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for=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"slide1"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for=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"slide2"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for=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"slide3"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for=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"slide4"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for=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"slide5"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article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"third"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"contact"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"https://cdn.cnn.com/cnnnext/dam/assets/200120161356-cnn-worlds-best-new-restaurants---madera---simon-brown-photography-1-1-full-169.jpg"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"https://kit.fontawesome.com/f5d7e640d9.js"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crossorigin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"anonymous"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"new"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"content"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 Contact Us 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 Thank you for your interest in our restaurant.For further information please do contact us via email or phone 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"container"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"contactinfo"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"box1"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"icon"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"fa-solid fa-location-dot"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"text"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&gt;Address&lt;/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Jubliee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Hills Road No 36,&lt;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Hyderabad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,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Telangana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,&lt;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&gt;500033&lt;/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"box2"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"icon"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"fa-solid fa-phone"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"text"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&gt;Phone&lt;/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 +91 6127970164 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"box3"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"icon"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"fa-solid fa-envelope"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"text"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&gt;Email&lt;/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&gt;FroyContactUs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@gmail.com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"place"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iframe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www.google.com/maps/embed?pb=!1m18!1m12!1m3!1d3806.547558309475!2d78.40325131479695!3d17.43348738805104!2m3!1f0!2f0!3f0!3m2!1i1024!2i768!4f13.1!3m3!1m2!1s0x3bcb91463b7ebb4b%3A0x16a4ba4ed2262687!2sRd%20Number%2036%2C%20Jubilee%20Hills%2C%20Hyderabad%2C%20Telangana%20500033!5e0!3m2!1sen!2sin!4v1654000861349!5m2!1sen!2si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width=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"400"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height=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"300"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style="border: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;"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allowfullscreen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loading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"lazy"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referrerpolicy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"no-referrer-when-downgrade"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iframe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body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html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42100" cy="3186430"/>
            <wp:effectExtent l="0" t="0" r="2540" b="13970"/>
            <wp:docPr id="8" name="Picture 8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ndex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default"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login.jsp page: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&lt;!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DOCTYPE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html&gt;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html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link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"https://fonts.googleapis.com/css2?family=Open+Sans:wght@300&amp;family=Pacifico&amp;family=Titillium+Web:wght@200&amp;display=swap"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rel=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"stylesheet"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link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rel=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"stylesheet"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"fonts/material-icon/css/material-design-iconic-font.min.css"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*{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margin: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font-family: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Tapestry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body{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min-height: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100vh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background-image: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linear-gradient(rgba(0,0,0,0.95),rgba(0,0,0,0)),url("https://media.gettyimages.com/videos/tilt-down-blur-restaurant-for-background-video-id1273433362?s=640x640")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cover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background-repeat: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no-repeat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display-flex, .display-flex, .display-flex-center, .signup-content, .signin-content, .social-login, .socials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flex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-webkit-flex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img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max-width: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figure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#777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line-height: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1.66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font-weight: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bold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#222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font-family: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Poppins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36px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.main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#f8f8f8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50px 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.clear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clear: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both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.container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 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box-shadow: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 15px 16.83px 0.17px rgba(0, 0, 0, 0.05)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-moz-box-shadow: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 15px 16.83px 0.17px rgba(0, 0, 0, 0.05)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-webkit-box-shadow: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 15px 16.83px 0.17px rgba(0, 0, 0, 0.05)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-o-box-shadow: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 15px 16.83px 0.17px rgba(0, 0, 0, 0.05)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-ms-box-shadow: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 15px 16.83px 0.17px rgba(0, 0, 0, 0.05)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top: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140px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height:}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.display-flex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space-between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space-between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space-between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space-between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space-between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.display-flex-center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.position-center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absolute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translate(-50%, -50%)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translate(-50%, -50%)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translate(-50%, -50%)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translate(-50%, -50%)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translate(-50%, -50%)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.signup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.signup-content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50px 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.signup-form,  .signin-form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overflow: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hidden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.form-title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33px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.form-submit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inline-block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#6dabe4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15px 39px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cursor: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pointer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.form-submit:hover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#4292dc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#signin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16px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.signup-image-link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14px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#222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block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 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23px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.term-service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13px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#222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.signup-form , .signin-form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75px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75px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34px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.register-form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.form-group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overflow: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hidden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.form-group:last-child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.signup-form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/* box-sizing: border-box; */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 30px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.signup-form,  .signin-form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.social-login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.form-button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.signin-form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 30px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.form-title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@media screen and (max-width: 400px)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.social-login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flex-direction: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column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-moz-flex-direction: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column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-webkit-flex-direction: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column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-o-flex-direction: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column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-ms-flex-direction: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column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.social-label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float: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right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70px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 ul li{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float: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left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25px 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left: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-67%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 ul li a{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text-decoration: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 ul li a:hover{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text-decoration: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underline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body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"newsec"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"hidden"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"status"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value="&lt;%= request.getAttribute("status") %&gt;"&gt;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"newclass"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nav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"navbar"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"none"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"index.jsp"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&gt;Home&lt;/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"menu.jsp"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&gt;Menu&lt;/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"login.jsp"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&gt;Login&lt;/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"contact.jsp"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&gt;Contact Us&lt;/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nav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"container"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"signin-content"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"signin-form"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"form-title"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&gt;Sign in&lt;/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form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method=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"post"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action=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"login"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"register-form"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"login-form"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"form-group"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for=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"email"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"zmdi zmdi-account material-icons-name"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 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"email"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"email"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"email"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placeholder=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"Your email"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required=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"required"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/&gt;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"form-group"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for=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"password"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"zmdi zmdi-lock"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 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"password"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"password"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"password"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placeholder=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"Password"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required=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"required"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/&gt;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"form-group"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"checkbox"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"remember-me"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"remember-me"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"agree-term"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/&gt; 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for=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"remember-me"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"label-agree-term"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&gt;Remember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me&lt;/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"form-group form-button"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"submit"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"signin"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"signin"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"form-submit"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value=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"Log in"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/&gt;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"reglink"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"signin.jsp"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"signup-image-link"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&gt;Create an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account&lt;/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form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"vendor/jquery/jquery.min.js"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"js/main.js"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"https://unpkg.com/sweetalert/dist/sweetalert.min.js"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link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rel=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"stylesheet"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"alert/dist/sweetalert.css"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"text/javascript"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var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status = document.getElementById("status").value;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(status == "failed"){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swal("Sorry", "Wrong email or password","failed");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(status == "invalidEmail"){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swal("Sorry", "please enter email","failed");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(status == "invalidPwd"){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swal("Sorry", "please enter password","failed");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body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html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42100" cy="3528695"/>
            <wp:effectExtent l="0" t="0" r="2540" b="6985"/>
            <wp:docPr id="9" name="Picture 9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ogi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4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login.java page: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package com.uniquedeveloper.signup;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import java.io.*;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import jakarta.servlet.*;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import jakarta.servlet.annotation.WebServlet;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import jakarta.servlet.http.*;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import java.sql.Connection;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import java.sql.DriverManager;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import java.sql.PreparedStatement;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import java.sql.ResultSet;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@WebServlet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("/login")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public class login extends HttpServlet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private static final long </w:t>
      </w:r>
      <w:r>
        <w:rPr>
          <w:rFonts w:hint="default" w:ascii="Times New Roman" w:hAnsi="Times New Roman" w:cs="Times New Roman"/>
          <w:b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serialVersionUID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= 1L;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protected void doPost(HttpServletRequest request, HttpServletResponse response)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throws ServletException, IOException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String uemail = request.getParameter("email");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String upwd = request.getParameter("password");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HttpSession session = request.getSession();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RequestDispatcher dispatcher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if(uemail == null || uemail.equals(""))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request.setAttribute("status","invalidEmail");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dispatcher = request.getRequestDispatcher("login.jsp");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dispatcher.forward(request, response);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if(upwd == null || upwd.equals(""))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request.setAttribute("status","invalidPwd");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dispatcher = request.getRequestDispatcher("login.jsp");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dispatcher.forward(request, response);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try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Class.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forName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("com.mysql.jdbc.Driver");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Connection con = DriverManager.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getConnection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("jdbc:mysql://localhost:3306/signin","root","suchithra");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PreparedStatement pst = con.prepareStatement("select * from users where uemail = ? and upwd = ?");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pst.setString(1,  uemail);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pst.setString(2,  upwd);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ResultSet rs = pst.executeQuery();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 (rs.next())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session.setAttribute("name",rs.getString("uemail"));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dispatcher = request.getRequestDispatcher("index.jsp");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request.setAttribute("status","failed");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dispatcher = request.getRequestDispatcher("login.jsp");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dispatcher.forward(request, response);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}catch ( Exception e 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e.printStackTrace();}}}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New user: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42100" cy="2627630"/>
            <wp:effectExtent l="0" t="0" r="2540" b="8890"/>
            <wp:docPr id="10" name="Picture 10" descr="logindbb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ogindbbe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4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signin.jsp page: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Courier New" w:hAnsi="Courier New"/>
          <w:sz w:val="20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&lt;!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DOCTYPE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html&gt;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link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"https://fonts.googleapis.com/css2?family=Open+Sans:wght@300&amp;family=Pacifico&amp;family=Titillium+Web:wght@200&amp;display=swap"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rel=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"stylesheet"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link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rel=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"stylesheet"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"fonts/material-icon/css/material-design-iconic-font.min.css"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html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*{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margin: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font-family: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Tapestry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body{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min-height: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100vh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background-image: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linear-gradient(rgba(0,0,0,0.95),rgba(0,0,0,0)),url("https://media.gettyimages.com/videos/tilt-down-blur-restaurant-for-background-video-id1273433362?s=640x640")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cover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background-repeat: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no-repeat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.container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 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box-shadow: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 15px 16.83px 0.17px rgba(0, 0, 0, 0.05)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-moz-box-shadow: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 15px 16.83px 0.17px rgba(0, 0, 0, 0.05)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-webkit-box-shadow: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 15px 16.83px 0.17px rgba(0, 0, 0, 0.05)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-o-box-shadow: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 15px 16.83px 0.17px rgba(0, 0, 0, 0.05)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-ms-box-shadow: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 15px 16.83px 0.17px rgba(0, 0, 0, 0.05)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140px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.display-flex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space-between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space-between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space-between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space-between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space-between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.display-flex-center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.position-center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absolute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translate(-50%, -50%)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translate(-50%, -50%)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translate(-50%, -50%)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translate(-50%, -50%)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translate(-50%, -50%)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.signup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.signup-content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50px 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.signup-form, .signup-image, .signin-form, .signin-image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overflow: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hidden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.signup-image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 55px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.form-title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33px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.signup-image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margin-right: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figure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.form-submit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inline-block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#6dabe4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15px 39px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cursor: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pointer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.form-submit:hover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#4292dc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#signin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16px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.signup-image-link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14px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#222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block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.term-service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13px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#222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.signup-form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75px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75px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34px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.register-form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.form-group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overflow: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hidden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.form-group:last-child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block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1px solid #999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6px 30px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font-family: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Poppins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box-sizing: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border-box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input::-webkit-input-placeholder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#999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input::-moz-placeholder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#999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input:-ms-input-placeholder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#999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input:-moz-placeholder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#999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input:focus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1px solid #222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input:focus::-webkit-input-placeholder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#222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input:focus::-moz-placeholder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#222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input:focus:-ms-input-placeholder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#222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input:focus:-moz-placeholder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#222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input[type=checkbox]:not(old)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input[type=checkbox]:not(old) + label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inline-block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line-height: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1.5em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6px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input[type=checkbox]:not(old) + label &gt; span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inline-block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13px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13px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1px solid #999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background-image: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-moz-linear-gradient(white, white)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background-image: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-ms-linear-gradient(white, white)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background-image: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-o-linear-gradient(white, white)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background-image: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-webkit-linear-gradient(white, white)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background-image: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linear-gradient(white, white)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vertical-align: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bottom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input[type=checkbox]:not(old):checked + label &gt; span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background-image: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-moz-linear-gradient(white, white)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background-image: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-ms-linear-gradient(white, white)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background-image: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-o-linear-gradient(white, white)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background-image: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-webkit-linear-gradient(white, white)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background-image: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linear-gradient(white, white)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input[type=checkbox]:not(old):checked + label &gt; span:before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'\f26b'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block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#222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11px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line-height: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1.2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font-family: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'Material-Design-Iconic-Font'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font-weight: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bold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.agree-term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inline-block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label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absolute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translateY(-50%)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translateY(-50%)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translateY(-50%)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translateY(-50%)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translateY(-50%)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#222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.label-has-error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22%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label.error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url("../images/unchecked.gif") no-repeat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background-position-y: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block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label.valid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block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absolute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-6px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transparent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label.valid:after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font-family: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'Material-Design-Iconic-Font'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'\f269'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absolute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/* right: 0; */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16px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green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.label-agree-term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translateY(0)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translateY(0)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translateY(0)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translateY(0)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translateY(0)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.material-icons-name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18px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.signin-content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67px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87px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.social-login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.social-label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inline-block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.socials li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.socials li:last-child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.socials li a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text-decoration: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.socials li a i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14px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translateZ(0)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translateZ(0)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translateZ(0)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translateZ(0)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translateZ(0)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-webkit-transition-duration: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0.3s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transition-duration: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0.3s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-webkit-transition-property: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transform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transition-property: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transform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-webkit-transition-timing-function: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ease-out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transition-timing-function: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ease-out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.socials li:hover a i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scale(1.3) translateZ(0)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scale(1.3) translateZ(0)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.zmdi-facebook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#3b5998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.zmdi-twitter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#1da0f2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.zmdi-google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#e72734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.signin-form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90px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.signin-image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110px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@media screen and (max-width: 1200px)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.container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calc( 100%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30px)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max-width: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@media screen and (min-width: 1024px)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.container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max-width: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1200px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@media screen and (max-width: 768px)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.signup-content, .signin-content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flex-direction: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column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-moz-flex-direction: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column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-webkit-flex-direction: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column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-o-flex-direction: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column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-ms-flex-direction: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column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.signup-form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/* box-sizing: border-box; */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 30px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.signin-image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.signup-form, .signup-image, .signin-form, .signin-image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.social-login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.form-button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.signin-form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 30px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.form-title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@media screen and (max-width: 400px)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.social-login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flex-direction: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column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-moz-flex-direction: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column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-webkit-flex-direction: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column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-o-flex-direction: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column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-ms-flex-direction: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column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.social-label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 }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/*# sourceMappingURL=style.css.map */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float: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right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70px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 ul li{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float: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left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25px 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left: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-67%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 ul li a{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text-decoration: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 ul li a:hover{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text-decoration: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underline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#signup{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.logo{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black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width: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height: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#image{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width: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370px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height: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73px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body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"hidden"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"status"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value=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&lt;%= request.getAttribute("status") %&gt;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"newsign"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nav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"navbar"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"none"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"index.jsp"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&gt;Home&lt;/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"menu.jsp"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&gt;Menu&lt;/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"login.jsp"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&gt;Login&lt;/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"contact.jsp"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&gt;Contact Us&lt;/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nav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"logo"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"image"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"images\canvas.png"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"container"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"signup-content"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"signup-form"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"form-title"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&gt;Sign up&lt;/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form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method=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"post"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action=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"signin"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"register-form"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"register-form"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"form-group"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for=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"email"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"zmdi zmdi-email"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 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"email"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"email"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"email"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placeholder=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"Your Email"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required=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"required"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/&gt;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"form-group"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for=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"pass"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"zmdi zmdi-lock"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 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"password"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"password"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"pass"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placeholder=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"Password"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required=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"required"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/&gt;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"form-group"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for=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"re-pass"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"zmdi zmdi-lock-outline"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"password"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"re_pass"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"re_pass"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placeholder=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"Repeat your password"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required=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"required"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/&gt;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"form-group form-button"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"submit"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"signup"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"signup"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"form-submit"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value=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"Register"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/&gt;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form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"signup-image"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"login.jsp"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"signup-image-link"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&gt;I am already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member&lt;/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"vendor/jquery/jquery.min.js"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"js/main1.js"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"https://unpkg.com/sweetalert/dist/sweetalert.min.js"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link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rel=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"stylesheet"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"alert/dist/sweetalert.css"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"text/javascript"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var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status = document.getElementById("status").value;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(status == "success"){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swal("Congrats", "Account Created Successfully","success");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(status == "invalidEmail"){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swal("sorry", "Please enter email","error");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(status == "invalidPwd"){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swal("sorry", "Please enter password","error");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(status == "invalidConfirmPwd"){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swal("sorry", "Password do not match","error");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body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html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42100" cy="3528695"/>
            <wp:effectExtent l="0" t="0" r="2540" b="6985"/>
            <wp:docPr id="11" name="Picture 11" descr="sign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ignu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42100" cy="3528695"/>
            <wp:effectExtent l="0" t="0" r="2540" b="6985"/>
            <wp:docPr id="12" name="Picture 12" descr="signu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ignup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42100" cy="3528695"/>
            <wp:effectExtent l="0" t="0" r="2540" b="6985"/>
            <wp:docPr id="13" name="Picture 13" descr="Signu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ignup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4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SigninServlet.java page: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package com.uniquedeveloper.signup;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import java.io.*;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import jakarta.servlet.*;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import jakarta.servlet.annotation.WebServlet;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import jakarta.servlet.http.*;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import java.sql.Connection;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import java.sql.DriverManager;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import java.sql.PreparedStatement;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import java.sql.SQLException;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@WebServlet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("/signin")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public class SigninServlet extends HttpServlet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private static final long </w:t>
      </w:r>
      <w:r>
        <w:rPr>
          <w:rFonts w:hint="default" w:ascii="Times New Roman" w:hAnsi="Times New Roman" w:cs="Times New Roman"/>
          <w:b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serialVersionUID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= 1L;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protected void doPost(HttpServletRequest request, HttpServletResponse response)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throws ServletException, IOException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String uemail = request.getParameter("email");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String upwd = request.getParameter("password");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String Reupwd = request.getParameter("re_pass");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RequestDispatcher dispatcher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Connection con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if(uemail == null || uemail.equals(""))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request.setAttribute("status","invalidEmail");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dispatcher = request.getRequestDispatcher("signin.jsp");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dispatcher.forward(request, response);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if(upwd == null || upwd.equals(""))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request.setAttribute("status","invalidPwd");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dispatcher = request.getRequestDispatcher("signin.jsp");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dispatcher.forward(request, response);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if(Reupwd == null || !upwd.equals(Reupwd))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request.setAttribute("status","invalidConfirmPwd");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dispatcher = request.getRequestDispatcher("signin.jsp");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dispatcher.forward(request, response);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try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Class.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forName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("com.mysql.cj.jdbc.Driver");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con = DriverManager.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getConnection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("jdbc:mysql://localhost:3306/signin","root","suchithra");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PreparedStatement pst = con.prepareStatement("insert into users(uemail,upwd) values(?,?)");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pst.setString(1,uemail);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pst.setString(2, upwd);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int rowCount = pst.executeUpdate();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dispatcher = request.getRequestDispatcher("signin.jsp");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 (rowCount &gt;0)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request.setAttribute("status", "success");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request.setAttribute("status", "failed");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dispatcher.forward(request, response);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}catch(Exception 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e.printStackTrace();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}finally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try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con.close();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}catch (SQLException 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e.printStackTrace();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}}}}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After signup: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42100" cy="3528695"/>
            <wp:effectExtent l="0" t="0" r="2540" b="6985"/>
            <wp:docPr id="15" name="Picture 15" descr="logina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loginaff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4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reserve.jsp page: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link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rel=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"stylesheet"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"fonts/material-icon/css/material-design-iconic-font.min.css"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&lt;!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DOCTYPE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html&gt;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link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"https://fonts.googleapis.com/css2?family=Open+Sans:wght@300&amp;family=Pacifico&amp;family=Titillium+Web:wght@200&amp;display=swap"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rel=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"stylesheet"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html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meta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charset=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"utf-8"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meta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http-equiv=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"X-UA-Compatible"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content=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"IE=edge"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title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&gt;Reservation Form&lt;/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title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meta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"viewport"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content=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"width=device-width, initial-scale=1"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link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rel=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"stylesheet"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"main.css"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link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rel=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"stylesheet"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"fonts/material-icon/css/material-design-iconic-font.min.css"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@import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url('https://fonts.googleapis.com/css2?family=Poppins:wght@300;500;700&amp;display=swap')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*{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box-sizing: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border-box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body{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font-family: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'Poppins', sans-serif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.banner{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min-height: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100vh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linear-gradient(rgba(0, 0, 0, 0.5), rgba(0, 0, 0, 0.5)), url("https://media.gettyimages.com/videos/tilt-down-blur-restaurant-for-background-video-id1273433362?s=640x640") center/cover no-repeat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flex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flex-direction: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column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.card-container{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grid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grid-template-columns: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420px 420px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.card-img{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url("https://restaurantindia.s3.ap-south-1.amazonaws.com/s3fs-public/content9723.jpg") center/cover no-repeat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.banner h2{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40px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.card-content{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330px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.card-content h3{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#000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25px 0 10px 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26px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font-weight: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.form-row{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flex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90%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 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form select, form input{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block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15px 12px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font-family: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'Poppins', sans-serif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outline: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1px solid #eee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font-weight: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form input[type = text], form input[type = number], form input::placeholder, select{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form input[type = submit]{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#f2745f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12px 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4px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cursor: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pointer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form input[type = submit]:hover{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opacity: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0.9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@media(max-width: 992px){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.card-container{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grid-template-columns: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100vw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.card-img{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330px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float: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right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70px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font-family: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Tapestry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 ul li{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float: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left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25px 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top: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-100px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 ul li a{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text-decoration: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 ul li a:hover{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text-decoration: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underline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#start{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position: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right: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body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 =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"banner"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"hidden"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"status"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value="&lt;%= request.getAttribute("status") %&gt;"&gt;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nav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"navbar"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"none"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"index.jsp"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&gt;Home&lt;/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"menu.jsp"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&gt;Menu&lt;/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"logout"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&gt;Logout&lt;/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"contact.jsp"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&gt;Contact Us&lt;/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nav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&gt;BOOK YOUR TABLE NOW&lt;/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 =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"card-container"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 =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"card-img"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&lt;!-- image here --&gt;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 =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"card-content"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&gt;Reservation&lt;/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form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method=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"post"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action=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"reserve"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 =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"form-row"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"date"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"start"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"date"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min=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"2000-01-01"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max=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"2900-12-31"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 required=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"required"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"time"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"appt"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"hours"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 required=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"required"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 =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"form-row"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 =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"text"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"cname"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placeholder=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"Full Name"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 required=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"required"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 =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"text"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"number"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placeholder=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"Phone Number"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 required=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"required"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 =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"form-row"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 =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"number"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"guests"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placeholder=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"How Many Persons?"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min =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"1"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 required=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"required"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 =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"submit"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"submit"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value =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"BOOK TABLE"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 required=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"required"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form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"vendor/jquery/jquery.min.js"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"js/main1.js"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"https://unpkg.com/sweetalert/dist/sweetalert.min.js"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link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rel=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"stylesheet"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"alert/dist/sweetalert.css"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"text/javascript"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var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status = document.getElementById("status").value;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(status == "success"){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swal("Congrats", "Table reserved successfully","success");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(status == "Givedate"){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swal("sorry", "Please enter date","error");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(status == "Givehour"){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swal("sorry", "Please enter hour","error");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(status == "invalidname"){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swal("sorry", "Please enter name","error");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(status == "invalidnum"){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swal("sorry", "Please enter number","error");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(status == "Givepersons"){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swal("sorry", "Please enter no of persons","error");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body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html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42100" cy="3528695"/>
            <wp:effectExtent l="0" t="0" r="2540" b="6985"/>
            <wp:docPr id="16" name="Picture 16" descr="reser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reserv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42100" cy="3528695"/>
            <wp:effectExtent l="0" t="0" r="2540" b="6985"/>
            <wp:docPr id="17" name="Picture 17" descr="reserv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reserve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42100" cy="4335145"/>
            <wp:effectExtent l="0" t="0" r="2540" b="8255"/>
            <wp:docPr id="18" name="Picture 18" descr="reserv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reserve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4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reservetable.java page: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package com.uniquedeveloper.signup;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import jakarta.servlet.RequestDispatcher;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import jakarta.servlet.ServletException;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import jakarta.servlet.annotation.WebServlet;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import jakarta.servlet.http.HttpServlet;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import jakarta.servlet.http.HttpServletRequest;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import jakarta.servlet.http.HttpServletResponse;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import java.io.IOException;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import java.sql.Connection;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import java.sql.DriverManager;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import java.sql.PreparedStatement;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import java.sql.SQLException;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@WebServlet("/reserve")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public class reservetable extends HttpServlet {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private static final long serialVersionUID = 1L;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protected void doPost(HttpServletRequest request, HttpServletResponse response)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throws ServletException, IOException {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String udate = request.getParameter("date");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String uhour = request.getParameter("hours");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String uname = request.getParameter("cname");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String uphonenum = request.getParameter("number");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String upersons = request.getParameter("guests");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RequestDispatcher dispatcher = null;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Connection con = null;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if(udate == null || udate.equals("")) {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request.setAttribute("status","Givedate");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dispatcher = request.getRequestDispatcher("Reserve.jsp");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dispatcher.forward(request, response);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}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if(uhour == null || uhour.equals("")) {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request.setAttribute("status","Givehour");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dispatcher = request.getRequestDispatcher("Reserve.jsp");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dispatcher.forward(request, response);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}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if(uname == null || uname.equals("")) {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request.setAttribute("status","invalidname");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dispatcher = request.getRequestDispatcher("Reserve.jsp");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dispatcher.forward(request, response);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}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if(uphonenum == null || uphonenum.equals("")) {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request.setAttribute("status","invalidnum");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dispatcher = request.getRequestDispatcher("Reserve.jsp");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dispatcher.forward(request, response);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}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if(upersons == null || upersons.equals("")) {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request.setAttribute("status","Givepersons");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dispatcher = request.getRequestDispatcher("Reserve.jsp");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dispatcher.forward(request, response);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}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try {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Class.forName("com.mysql.cj.jdbc.Driver");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con = DriverManager.getConnection("jdbc:mysql://localhost:3306/signin","root","suchithra");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PreparedStatement pst = con.prepareStatement("insert into reservetable(udate,uhour,uname,uphonenum,upersons) values(?,?,?,?,?)");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pst.setString(1,udate);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pst.setString(2, uhour);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pst.setString(3, uname);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pst.setString(4, uphonenum);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pst.setString(5, upersons);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int rowCount = pst.executeUpdate();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dispatcher = request.getRequestDispatcher("Reserve.jsp");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if (rowCount &gt;0) {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request.setAttribute("status", "success");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}else {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request.setAttribute("status", "failed");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}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dispatcher.forward(request, response);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}catch(Exception e) {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e.printStackTrace();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}finally {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try {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con.close();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}catch (SQLException e) {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e.printStackTrace();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}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}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}}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42100" cy="3528695"/>
            <wp:effectExtent l="0" t="0" r="2540" b="6985"/>
            <wp:docPr id="19" name="Picture 19" descr="reservebe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reservebeff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42100" cy="3528695"/>
            <wp:effectExtent l="0" t="0" r="2540" b="6985"/>
            <wp:docPr id="20" name="Picture 20" descr="reservedbaf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reservedbafter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4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menu.jsp page: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if(session.getAttribute("name")==null){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response.sendRedirect("login.jsp");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%&gt;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html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*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#000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line-height: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normal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 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 15px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sup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.1em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-.4em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li:before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.menuLink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.menuLink a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#c82540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1px solid #c82540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-webkit-transition: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all .5s ease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transition: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all .5s ease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.menuLink a:focus,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.menuLink a:hover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#000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1px solid #000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.menuLink.visible-xs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 auto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.menuLink.visible-xs a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block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.menuLink.visible-xs a:not(:last-child)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.menuLink.visible-sm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10px auto 30px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.menuLink.hidden-xs.hidden-sm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30px auto 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.menuLink.hidden-xs.hidden-sm a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.languagesMenu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.languagesMenu button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#c82540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100%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.languagesMenu .fas.fa-comments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.languagesMenu .fas.fa-caret-down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.languagesMenu .dropdown-menu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#000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 !important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42px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100%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.languagesMenu .dropdown-menu&gt;li&gt;a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uppercase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.languagesMenu .dropdown-menu&gt;li&gt;a:focus,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.languagesMenu .dropdown-menu&gt;li&gt;a:hover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#000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#f9b200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.languagesNavPill,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.languagesNavPill .dropdown-menu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150px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.languagesNavPill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c82540 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#000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cursor: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pointer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10px 15px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.languagesNavPill:focus,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.languagesNavPill:hover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#c82540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#c82540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.languagesNavPill .fas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.languagesNavPill .dropdown-menu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#c82540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box-shadow: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-2px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min-width: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4px !important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.languagesNavPill .dropdown-menu li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100%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.languagesNavPill .dropdown-menu&gt;.active&gt;a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transparent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#E6DBD9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.languagesNavPill .dropdown-menu a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10px 15px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.languagesNavPill .dropdown-menu&gt;.active&gt;a:focus,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.languagesNavPill .dropdown-menu&gt;.active&gt;a:hover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.languagesNavPill .dropdown-menu a:focus,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.languagesNavPill .dropdown-menu a:hover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transparent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#E6DBD9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.panel-group .panel+.panel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.panel-heading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.panel-default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2px solid #000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.panel-default:last-child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2px solid #000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.panel-title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font-weight: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.panel-title&gt;a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block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10px 15px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text-decoration: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.panel-title&gt;a:hover,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.panel-title&gt;a.js-tabcollapse-panel-heading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#c82540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.panel-title&gt;a.js-tabcollapse-panel-heading.collapsed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#000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.panel-default&gt;.panel-heading+.panel-collapse&gt;.panel-body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2px solid #000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.nav-pills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30px auto 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 10px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-55px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.nav-pills li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inline-block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float: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font-weight: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850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 5px 15px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uppercase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.nav-pills&gt;li&gt;a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#000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text-decoration: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-webkit-transition: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all .5s ease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transition: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all .5s ease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.nav-pills&gt;li&gt;a:hover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grey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black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black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-webkit-transition: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all .5s ease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transition: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all .5s ease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h2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#c82540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font-family: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'Oswald', sans-serif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2rem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font-weight: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700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letter-spacing: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.submenuGroup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.menuItemList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list-style-type: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 !important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.menuItemList li:not(:first-child)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.menuItemList li h4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1.1rem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font-weight: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.menuItemList li div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font-weight: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400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.tabDisclaimer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0.85rem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line-height: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1.8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30px auto 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li.newItemYes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li.newItemYes:before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block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url('https://www.hardrockcafe.com/files/5282/menuNew.png') !important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absolute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-22px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-7px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.featuredItem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.featuredItem:not(.TabFeaturedItem1)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.featuredItemContent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4px solid #c82540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font-weight: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400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30px auto 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.featuredItemContent h3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1.5rem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font-weight: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900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.featuredItemContent&gt;div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.addtlInfo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4px solid #c82540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font-weight: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400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30px auto 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.addtlInfoHeading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#c82540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font-family: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'Nunito Sans', sans-serif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font-style: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italic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font-weight: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700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.addtlInfoContent {}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.panel-body {}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.panel-body a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#c82540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.tab-content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50% 50%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cover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#000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.tab-pane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.tab-pane a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#c82540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@media (min-width:768px) {}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@media (min-width:992px)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.nav-pills&gt;li.active&gt;a:hover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#000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#000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h2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3.5rem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.submenuGroup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.submenuGroup:not(.TabMenuItem1)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100px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@media (min-width:1200px)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h2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4rem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@media (min-width:1400px)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.hrcRestaurantMenu2Widget1323330 h2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5rem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body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button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onclick="topFunction()"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"myBtn"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title=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"Go to top"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&gt;Top&lt;/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button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#myBtn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fixed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z-index: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99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18px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outline: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#a86868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cursor: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pointer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4px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#myBtn:hover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#555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var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mybutton = document.getElementById("myBtn");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window.onscroll =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() {scrollFunction()};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scrollFunction()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(document.body.scrollTop &gt; 20 || document.documentElement.scrollTop &gt; 20)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mybutton.style.display = "block";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}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else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mybutton.style.display = "none";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topFunction()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document.body.scrollTop =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document.documentElement.scrollTop =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"hero"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style="margin-top: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87px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;"&gt;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"headerImg"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"vizHeroImage31Widget805803"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"customWidget vizHeroImage31Widget pageWidgetId805803"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.vizHeroImage31Widget805803 div.hero-image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cover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background-repeat: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no-repeat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 padding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-100px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.vizHeroImage31Widget805803 .hero-image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.vizHeroImage31Widget805803 .hero-fade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"vizHeroImage31Widget805803 fullViewportHero"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"hero-image"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style="height: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600.5px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;"&gt;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"hero-fade"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nav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"navbar"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"none"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"index.jsp"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&gt;Home&lt;/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"menu.jsp"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&gt;Menu&lt;/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"logout"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&gt;Logout&lt;/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"contact.jsp"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&gt;Contact Us&lt;/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nav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float: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right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70px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13px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-60px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 ul li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float: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left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25px 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 ul li a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text-decoration: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 ul li a:hover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text-decoration: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underline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#vizHeroImage31Widget805803 div.hero-image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background-image: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linear-gradient(rgba(0, 0, 0, 0.65), rgba(0, 0, 0, 0)), url('https://hospitalitysnapshots.com/wp-content/uploads/sites/3/2019/05/lamico_5d8e9df29cf07.jpg')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50% 70%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@media (min-width:768px)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#vizHeroImage31Widget805803 div.hero-image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background-image: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linear-gradient(rgba(0, 0, 0, 0.65), rgba(0, 0, 0, 0)), url('https://hospitalitysnapshots.com/wp-content/uploads/sites/3/2019/05/lamico_5d8e9df29cf07.jpg')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50% 70%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@media (min-width:992px)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#vizHeroImage31Widget805803 div.hero-image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background-image: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linear-gradient(rgba(0, 0, 0, 0.65), rgba(0, 0, 0, 0)), url('https://hospitalitysnapshots.com/wp-content/uploads/sites/3/2019/05/lamico_5d8e9df29cf07.jpg')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50% 70%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"visible carousel-caption"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"bgOuter"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"bgInner"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"bgInner2"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&gt;Menu&lt;/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@media (min-width: 768px)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#hero .slideCaption,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#hero .carousel-caption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#hero .slideCaption,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#hero .carousel-caption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#hero .slideCaption,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#hero .carousel-caption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@media screen and (min-width: 768px) .carousel-caption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right: 20%;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left: 20%;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padding-bottom: 30px;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.carousel-caption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absolute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z-index: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text-shadow: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 1px 2px rgb(0 0 0 / 60%)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#hero .carousel-caption h3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2.7rem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uppercase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#hero .visible.carousel-caption .bgInner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url(https://www.hardrockcafe.com/files/templates/1732/bannerBg.jpg) 50% 50% / cover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inline-block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ApplyHeight()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heightCalc()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$fullViewport =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true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$iHeight = $(window).height() - ($('header').height() + ($(window).height() * .25));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heightCalcFalse()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$fullViewport =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false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$iWidth = $('body').width();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var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$fullViewport;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var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$iHeight;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var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$iWidth;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heightCalc();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($fullViewport ==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true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$(".vizHeroImage31Widget805803 .hero-image").height($iHeight);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$(".vizHeroImage31Widget805803").addClass('fullViewportHero');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$(window).on('resize',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($fullViewport ==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true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heightCalc();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$(".vizHeroImage31Widget805803 .hero-image").height($iHeight);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ApplyHeight();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"hrcRestaurantMenu2Widget1323330"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"nav nav-pills nav-left hidden-xs"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"tablist"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"hrcRestaurantMenu2Widget1323330Nav"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"enabledSection"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"presentation"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"#Tab1"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aria-controls=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"home"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data-toggle=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aria-expanded=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"false"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Burgers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"enabledSection"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"presentation"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"#Tab2"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aria-controls=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"home"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data-toggle=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aria-expanded=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"false"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 Starters 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"enabledSection"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"presentation"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"#Tab3"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aria-controls=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"home"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data-toggle=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aria-expanded=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"false"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&gt;Sandwiches&lt;/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"enabledSection"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"presentation"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"#Tab4"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aria-controls=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"home"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data-toggle=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&gt;Salads &amp;amp; Bowls&lt;/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"enabledSection"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"presentation"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"#Tab6"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aria-controls=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"home"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data-toggle=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&gt;Desserts&lt;/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"enabledSection"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"presentation"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"#Tab8"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aria-controls=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"home"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data-toggle=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aria-expanded=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"true"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&gt;Beverages&lt;/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"panel-group visible-xs"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"hrcRestaurantMenu2Widget1323330Nav-accordion"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"tab-content hidden-xs animated fadeIn"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data-originalsrc=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"https://www.hardrockcafe.com/files/5282/menuBg02.jpg"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style="background-image: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url(&amp;quot;https://www.hardrockcafe.com/files/5282/menuBg02.jpg&amp;quot;)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;"&gt;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"tabpanel"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"tab-pane fade enabledSection Tab1"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"Tab1"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"row"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"col-xs-12 col-md-5 featuredItems"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"visible-xs visible-sm"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"visible-sm"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 Burgers&lt;/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 Burgers are served with a fresh toasted brioche bun and seasoned fries.&lt;/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 TabFeaturedItem1 TabFeaturedItemLast"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alt=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"Legendary Burger and Fries 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"featuredItemImg"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data-originalsrc=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"https://www.hardrockcafe.com/files/5282/Burger-1-061.jpg"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"https://www.hardrockcafe.com/files/5282/Burger-1-061.jpg"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title=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"Original Legendary Burger"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"featuredItemContent"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&gt;ORIGINAL LEGENDARY BURGER&lt;/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&gt;The burger that started it all!&lt;/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 Fresh steak burger, with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Applewood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bacon,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Tillamook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cheddar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cheese,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crispy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onion ring, leaf lettuce and vine-ripened tomato, served with our signature steak sauce on the side.&lt;/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$('.hrcRestaurantMenu2Widget1323330 [href="#Tab1"]').on('show.bs.tab',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$('.hrcRestaurantMenu2Widget1323330 .Tab1 .TabFeaturedItem1 .featuredItemImg').attr('src', $('.hrcRestaurantMenu2Widget1323330 .Tab1 .TabFeaturedItem1 .featuredItemImg').attr('data-originalsrc'));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"col-xs-10 col-xs-push-1 col-md-6 col-md-push-1 menuItems"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"submenuGroup TabMenuItem1"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"menuItemList"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"TabMenuItemItem1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&gt;BBQ BACON CHEESEBURGER&lt;/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&gt;Fresh steak burger, seasoned and seared with a signature spice blend,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topped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house-made barbecue sauce,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crispy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shoestring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onions,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Tillamook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cheddar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cheese,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Applewood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bacon, leaf lettuce and vine-ripened tomato, served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with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our signature steak sauce on the side.&lt;/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"TabMenuItemItem2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&gt;THE BIG CHEESEBURGER&lt;/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&gt;Three slices of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Tillamook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cheddar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cheese melted on our fresh steak burger with leaf lettuce, vine-ripened tomato and red onion, served with our signature steak sauce on the side.&lt;/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"TabMenuItemItem3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&gt;DOUBLE-DECKER DOUBLE CHEESEBURGER&lt;/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&gt;A tribute to our 1971 âDown Home Double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Burgerâ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&lt;/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 Two stacked steak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burgers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American cheese, mayonnaise, leaf lettuce, vine-ripened tomato and red onion, served with our signature steak sauce on the side.*&lt;/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"TabMenuItemItem4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&gt;THE IMPOSSIBLE BURGER&lt;/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&gt;100% plant-based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vegan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patty,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topped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Tillamook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cheddar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cheese and a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crispy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onion ring, served with leaf lettuce and vine-ripened tomato.&lt;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small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Vegan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/vegetarian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burgers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vary in locations around the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world.&lt;/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small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"TabMenuItemItem5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&gt;MOVING MOUNTAINS BURGER&lt;/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&gt;100% plant-based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vegan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patty,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topped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cheddar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cheese and a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crispy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onion ring, served with leaf lettuce and vine-ripened tomato.&lt;/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"TabMenuItemItem6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&gt;SURF &amp;amp; TURF BURGER&lt;/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&gt;Our signature steak burger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topped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 Spicy Shrimp on a bed of spicy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slaw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, served with our signature steak sauce on the side.&lt;/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"submenuGroup TabMenuItem2 TabMenuItemLast"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&gt;Smashed &amp;amp; Stacked&lt;/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"menuItemList"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"TabMenuItemItem1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&gt;COUNTRY BURGER&lt;/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&gt;Two smashed &amp;amp; stacked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burgers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seasoned and seared medium-well, with American cheese, leaf lettuce, vine-ripened tomato, red onion, pickles, house-made burger sauce and served with a side of sweet relish.&lt;/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"TabMenuItemItem2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&gt;SWISS MUSHROOM BURGER&lt;/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&gt;Two smashed &amp;amp; stacked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burgers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seasoned and seared medium-well, with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Swiss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cheese, sautÃ©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mushrooms, leaf lettuce, vine-ripened tomato, and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Dijon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mayonnaise.&lt;/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"TabMenuItemItem3 TabMenuItemItemLast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&gt;SPICY DIABLO BURGER&lt;/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&gt;Two smashed &amp;amp; stacked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burgers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seasoned and seared medium-well, with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Monterey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Jack cheese, pickled jalapeÃ±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os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, leaf lettuce, vine-ripened tomato, and spicy mayonnaise.&lt;/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"tabpanel"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"tab-pane fade enabledSection Tab2"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"Tab2"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"row"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"col-xs-12 col-md-5 featuredItems"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"visible-xs visible-sm"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"visible-sm"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&gt;Starters 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&gt;Flavor, spice and an extra helping of attitude. That's worth celebrating.&lt;/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 TabFeaturedItem1"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alt=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"Nachos"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"featuredItemImg"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data-originalsrc=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"https://www.hardrockcafe.com/files/5282/Nachos_No_Protein-20.jpg"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"https://www.hardrockcafe.com/files/5282/Nachos_No_Protein-20.jpg"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title=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"Classic Nachos"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"featuredItemContent"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&gt;Classic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Nachos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&gt;Crisp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tortilla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chips layered with ranch-style beans and a four-cheese sauce blend,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topped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fresh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pico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de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gallo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, spicy jalapeÃ±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os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, melted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cheddar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and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Monterey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Jack cheese, pickled red onions and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scallions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, served with sour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cream on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the side. 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strong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&gt;Add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Guacamole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, Grilled Chicken, or Grilled Steak for an additional charge.&lt;/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strong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$('.hrcRestaurantMenu2Widget1323330 [href="#Tab2"]').on('show.bs.tab',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$('.hrcRestaurantMenu2Widget1323330 .Tab2 .TabFeaturedItem1 .featuredItemImg').attr('src', $('.hrcRestaurantMenu2Widget1323330 .Tab2 .TabFeaturedItem1 .featuredItemImg').attr('data-originalsrc'));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 TabFeaturedItem2 TabFeaturedItemLast"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alt=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"Spicy Shrimp Menu Item at Hard Rock Cafe"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"featuredItemImg"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data-originalsrc=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"https://www.hardrockcafe.com/files/5282/Dynamite-Shrimp-32.jpg"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"https://www.hardrockcafe.com/files/5282/Dynamite-Shrimp-32.jpg"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title=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"One Night in Bangkok Spicy Shrimp"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"featuredItemContent"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&gt;Spicy Shrimp&lt;/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Crispy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shrimp, tossed in a creamy, spicy sauce,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topped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scallions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, served on a bed of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coleslaw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$('.hrcRestaurantMenu2Widget1323330 [href="#Tab2"]').on('show.bs.tab',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$('.hrcRestaurantMenu2Widget1323330 .Tab2 .TabFeaturedItem2 .featuredItemImg').attr('src', $('.hrcRestaurantMenu2Widget1323330 .Tab2 .TabFeaturedItem2 .featuredItemImg').attr('data-originalsrc'));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"col-xs-10 col-xs-push-1 col-md-6 col-md-push-1 menuItems"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"submenuGroup TabMenuItem1 TabMenuItemLast"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"menuItemList"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"TabMenuItemItem1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&gt;THREE-CHEESE &amp;amp; ROMA TOMATO FLATBREAD&lt;/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&gt;A blend of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Mozzarella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Parmesan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and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Romano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cheeses,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topped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Roma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tomatoes and fresh basil,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drizzled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cilantro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pesto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 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"TabMenuItemItem2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&gt;SOUTHWEST CHICKEN FLATBREAD&lt;/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&gt;Grilled fresh chicken, avocado, melted Italian cheeses, fresh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pico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de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gallo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diced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red peppers and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scallions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, finished with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guacamole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ranch.  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"TabMenuItemItem3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&gt;PEPPERONI FLATBREAD&lt;/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&gt;Melted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Mozzarella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Parmesan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and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Romano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cheeses, layered with sliced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pepperoni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and traditional pizza sauce,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topped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a sprinkle of grated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Romano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cheese.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"TabMenuItemItem4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&gt;WINGS&lt;/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&gt;Our signature slow-roasted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jumbo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wings tossed with your choice of classic buffalo, sweet &amp;amp; spicy tangy, or house-made barbecue sauce, served with celery and blue cheese dressing.&lt;/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"TabMenuItemItem5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&gt;BONELESS BODACIOUS WINGS&lt;/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&gt;Our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crispy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Tupelo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Chicken Tenders tossed with your choice of classic buffalo, sweet &amp;amp; spicy tangy, or house-made barbecue sauce, served with celery and blue cheese dressing.&lt;/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"TabMenuItemItem6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&gt;ALL-AMERICAN SLIDERS&lt;/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&gt;Three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mini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burgers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melted American cheese,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crispy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onion ring and creamy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coleslaw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on a toasted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brioche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bun.&lt;/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"TabMenuItemItem7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&gt;CUBAN SLIDERS&lt;/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&gt;Three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mini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burgers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melted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Swiss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cheese,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Dijon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mayonnaise, hand-pulled smoked pork and sliced pickle.&lt;/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"TabMenuItemItem8 TabMenuItemItemLast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&gt;BRUSCHETTA&lt;/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Balsamic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-marinated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Roma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tomatoes and fresh basil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topped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Romano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cheese. Served with toasted artisan bread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drizzled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basil oil and a side of shaved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Parmesan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cheese.&lt;/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"tabpanel"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"tab-pane fade enabledSection Tab3"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"Tab3"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"row"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"col-xs-12 col-md-5 featuredItems"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"visible-xs visible-sm"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"visible-sm"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&gt;Sandwiches&lt;/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&gt;Served with seasoned fries or upgrade to Cheese Fries with Applewood Bacon.&lt;/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 TabFeaturedItem1 TabFeaturedItemLast"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alt=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"BBQ Pulled Pork Sandwich"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"featuredItemImg"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data-originalsrc=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"https://www.hardrockcafe.com/files/5282/BBQ_Pulled_Pork-60.jpg"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"https://www.hardrockcafe.com/files/5282/BBQ_Pulled_Pork-60.jpg"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"featuredItemContent"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&gt;BBQ PULLED CHICKEN SANDIWCH&lt;/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&gt;Hand-pulled smoked pork with our house-made barbecue sauce, served on a toasted fresh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brioche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bun with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coleslaw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and pickles.&lt;/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$('.hrcRestaurantMenu2Widget1323330 [href="#Tab3"]').on('show.bs.tab',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$('.hrcRestaurantMenu2Widget1323330 .Tab3 .TabFeaturedItem1 .featuredItemImg').attr('src', $('.hrcRestaurantMenu2Widget1323330 .Tab3 .TabFeaturedItem1 .featuredItemImg').attr('data-originalsrc'));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"col-xs-10 col-xs-push-1 col-md-6 col-md-push-1 menuItems"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"submenuGroup TabMenuItem1 TabMenuItemLast"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"menuItemList"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"TabMenuItemItem1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&gt;GRILLED CHICKEN SANDWICH&lt;/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&gt;Grilled fresh chicken with melted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Monterey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Jack cheese,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Applewood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bacon, leaf lettuce and vine-ripened tomato, served on a toasted fresh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brioche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bun with honey mustard sauce.&lt;/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"TabMenuItemItem2 TabMenuItemItemLast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&gt;FRIED CHICKEN SANDWICH&lt;/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Crispy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buttermilk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-marinated chicken breast with leaf lettuce, vine-ripened tomato and ranch dressing, served on a toasted fresh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brioche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bun. 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&gt;Spice it up with our classic buffalo sauce upon request! 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"tabpanel"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"tab-pane fade enabledSection Tab4"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"Tab4"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"row"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"col-xs-12 col-md-5 featuredItems"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"visible-xs visible-sm"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"visible-sm"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&gt;Salads &amp;amp; Bowls&lt;/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 TabFeaturedItem1 TabFeaturedItemLast"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alt=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"STEAK SALAD"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"featuredItemImg"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data-originalsrc=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"https://www.hardrockcafe.com/files/5282/Steak-Salad-044.jpg"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"https://www.hardrockcafe.com/files/5282/Steak-Salad-044.jpg"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title=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"STEAK SALAD"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"featuredItemContent"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&gt;STEAK SALAD&lt;/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&gt;8oz grilled steak on a bed of fresh mixed greens tossed in a blue cheese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vinaigrette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, with pickled red onions, red peppers and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Roma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tomatoes, finished with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crispy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shoestring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onions and blue cheese crumbles.&lt;/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$('.hrcRestaurantMenu2Widget1323330 [href="#Tab4"]').on('show.bs.tab',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$('.hrcRestaurantMenu2Widget1323330 .Tab4 .TabFeaturedItem1 .featuredItemImg').attr('src', $('.hrcRestaurantMenu2Widget1323330 .Tab4 .TabFeaturedItem1 .featuredItemImg').attr('data-originalsrc'));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"col-xs-10 col-xs-push-1 col-md-6 col-md-push-1 menuItems"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"submenuGroup TabMenuItem1 TabMenuItemLast"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"menuItemList"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"TabMenuItemItem1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&gt;GRILLED CHICKEN CAESAR SALAD&lt;/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&gt;Fresh chicken breast grilled and sliced, with fresh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romaine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tossed in a classic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Caesar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dressing,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topped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Parmesan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crisps,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croutons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and shaved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Parmesan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cheese. 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&gt;Substitute Grilled Salmon for an additional charge.&lt;/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"TabMenuItemItem2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&gt;GRILLED SALMON NOODLE BOWL&lt;/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Ramen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noodles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tossed in a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sesame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soy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dressing over a bed of mixed greens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topped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edamame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julienned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carrots, red peppers, cabbage, and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scallions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, served with grilled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Norwegian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salmon.&lt;/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"TabMenuItemItem3 TabMenuItemItemLast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&gt;SOUTHWESTERN CHICKEN BOWL&lt;/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Fajita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-spiced chicken,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quinoa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corn salad,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pico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de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gallo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, seasoned black beans and red cabbage served on mixed greens tossed in a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guacamole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ranch dressing.&lt;/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"tabpanel"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"tab-pane fade enabledSection Tab6"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"Tab6"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"row"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"col-xs-12 col-md-5 featuredItems"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"visible-xs visible-sm"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"visible-sm"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&gt;Desserts&lt;/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 TabFeaturedItem1 TabFeaturedItemLast"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alt=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"Hot Fudge Brownie"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"featuredItemImg"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data-originalsrc=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"https://www.hardrockcafe.com/files/5282/Hot_fudge_sunday_4.jpg"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"https://www.hardrockcafe.com/files/5282/Hot_fudge_sunday_4.jpg"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title=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"Hot Fudge Brownie"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"featuredItemContent"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&gt;HOT FUDGE BROWNIE&lt;/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&gt;Warm chocolate brownie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topped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vanilla bean ice cream, hot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fudge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, chocolate sprinkles, fresh whipped cream and a cherry.&lt;/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$('.hrcRestaurantMenu2Widget1323330 [href="#Tab6"]').on('show.bs.tab',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$('.hrcRestaurantMenu2Widget1323330 .Tab6 .TabFeaturedItem1 .featuredItemImg').attr('src', $('.hrcRestaurantMenu2Widget1323330 .Tab6 .TabFeaturedItem1 .featuredItemImg').attr('data-originalsrc'));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"col-xs-10 col-xs-push-1 col-md-6 col-md-push-1 menuItems"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"submenuGroup TabMenuItem1 TabMenuItemLast"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"menuItemList"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"TabMenuItemItem1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&gt;NEW YORK CHEESECAKE&lt;/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&gt;Rich and creamy NY-style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cheesecake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served with a fresh strawberry sauce and fresh whipped cream.&lt;/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"TabMenuItemItem2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&gt;HOMEMADE APPLE COBBLER&lt;/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&gt;Old-fashioned apple cobbler with warm Granny Smith apples, baked until golden brown and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topped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vanilla bean ice cream and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caramel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sauce.&lt;/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"TabMenuItemItem3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&gt;ICE CREAM&lt;/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&gt;Choose from Madagascar vanilla bean or rich chocolate.&lt;/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"TabMenuItemItem4 TabMenuItemItemLast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&gt;DINER-STYLE MILKSHAKES&lt;/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&gt;Your choice of Madagascar vanilla bean or rich chocolate ice cream blended thick and finished with fresh whipped cream.&lt;/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"tabpanel"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"tab-pane fade enabledSection Tab8 TabLast active in"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"Tab8"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"row"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"col-xs-12 col-md-5 featuredItems"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"visible-xs visible-sm"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"visible-sm"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"visible-sm"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&gt;Beverages&lt;/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 TabFeaturedItem1 TabFeaturedItemLast"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alt=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"Hurricane Alcoholic Beverage"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"featuredItemImg"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data-originalsrc=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"https://www.hardrockcafe.com/files/5282/Hurricane-04.jpg"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"https://www.hardrockcafe.com/files/5282/Hurricane-04.jpg"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title=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"Hurricane"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"featuredItemContent"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&gt;Hurricane&lt;/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&gt;Our signature cocktail and a 1940s New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Orleans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classic! 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Bacardi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Superior Rum, a blend of orange,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mango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, pineapple juice and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grenadine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, finished with a float of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Bacardi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Black Rum and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Amaretto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 Include your own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collectible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glass for an additional charge.&lt;/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$('.hrcRestaurantMenu2Widget1323330 [href="#Tab8"]').on('show.bs.tab', 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$('.hrcRestaurantMenu2Widget1323330 .Tab8 .TabFeaturedItem1 .featuredItemImg').attr('src', $('.hrcRestaurantMenu2Widget1323330 .Tab8 .TabFeaturedItem1 .featuredItemImg').attr('data-originalsrc'));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"col-xs-10 col-xs-push-1 col-md-6 col-md-push-1 menuItems"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"submenuGroup TabMenuItem1"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"menuItemList"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"TabMenuItemItem1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&gt;Classic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Caribbean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Mojito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&gt;A treasured favorite with a little extra jazz!&lt;/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Bacardi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Superior Rum, fresh mint, lime juice and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sparkling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soda, with a premium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Bacardi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AÃ±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ejo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Cuatro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floater and a powdered sugar sprinkle.&lt;/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"TabMenuItemItem2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Rockin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' Fresh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Rita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Milagro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Silver Tequila, fresh lime juice and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agave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nectar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, finished with our signature sweet and savory rim. 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strong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&gt;Upgrade to PatrÃ³n Silver Tequila for an additional charge.&lt;/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strong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"TabMenuItemItem3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&gt;Blackberry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Sparkling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Sangria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&gt;A signature blend of red wine, the fresh flavors of blackberries, cranberry juice and squeeze of orange,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topped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with bubbly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Riondo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Prosecco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"TabMenuItemItem4 TabMenuItemItemLast newItemNo"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&gt;Ultimate Long Island Iced Tea&lt;/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&gt;Tito's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Handmade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Vodka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Bombay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Sapphire Gin, Sailor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Jerry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Spiced Rum,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Cointreau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Orange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Liqueur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, house-made sour mix finished with a splash of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Coca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Cola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sup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&gt;Â®&lt;/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sup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&gt;. 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body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html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42100" cy="3090545"/>
            <wp:effectExtent l="0" t="0" r="2540" b="3175"/>
            <wp:docPr id="21" name="Picture 21" descr="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menu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4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contact.jsp page: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if(session.getAttribute("name")==null){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response.sendRedirect("login.jsp");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%&gt;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link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rel=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"stylesheet"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"fonts/material-icon/css/material-design-iconic-font.min.css"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&lt;!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DOCTYPE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html&gt;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html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*{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margin: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.contact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align-items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background-image: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url('https://img.freepik.com/free-photo/abstract-dark-blue-grunge-texture-with-scratches-spots-old-cement-plaster-wall-background_150101-2005.jpg')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background-size: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cover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.container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width: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 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.container .contactInfo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width: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flex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flex-direction: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row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.container .conatactInfo .box{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absolute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display: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flex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.container .contactInfo .box1 .icon{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26px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top: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.container .contactInfo .box1 .text{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left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43px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.container .contactInfo .box2 .icon{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26px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left: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.container .contactInfo .box2 .text{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left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top: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.container .contactInfo .box3 .icon{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26px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left: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.container .contactInfo .box3 .text{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left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352px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#place{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440px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.first{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background: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linear-gradient(rgba(0,0,0,0.7),  rgba(0,0,0,0.5)), url('https://cdn.cnn.com/cnnnext/dam/assets/200120161356-cnn-worlds-best-new-restaurants---madera---simon-brown-photography-1-1-full-169.jpg')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background-image: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cover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height: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710px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.inside-contact{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width: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130px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left: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800px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.inside-contact h2{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text-transform: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uppercase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text-align: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margin-top: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padding-top: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.inside-contact h3{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text-align: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font-size: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16px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color: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#0085e2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.inside-contact input, .inside-contact textarea{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width: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background-color: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rgba(255,255,255,0.9)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border: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1px solid rgba(0,0,0,0.48)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padding: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 10px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.inside-contact p{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padding-left: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.logo{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black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width: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height: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#image{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width: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370px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height: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73px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30px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float: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right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70px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top: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 ul li{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float: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left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25px 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left: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-67%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 ul li a{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text-decoration: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 ul li a:hover{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text-decoration: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underline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.new{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padding-left: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#cont{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left: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140px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#btn_send{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yellow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body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"first"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"hidden"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"status"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value=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&lt;%= request.getAttribute("status") %&gt;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nav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"navbar"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"none"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"index.jsp"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&gt;Home&lt;/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"menu.jsp"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&gt;Menu&lt;/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"logout"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&gt;Logout&lt;/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"contact.jsp"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&gt;Contact Us&lt;/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nav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"inside-contact"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Contact Us&lt;/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h2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span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span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"confirm"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form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"contact-form"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method=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"post"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action=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"contact"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&gt;Name *&lt;/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"txt_name"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"name"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"text"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Required=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"required"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&gt;Email *&lt;/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"txt_email"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"email"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"email"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Required=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"required"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&gt;Phone *&lt;/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"txt-phone"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"text"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"PhoneNumber"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pattern=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"[7-9]{1}[0-9]{9}"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title=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"Phone number with 7-9 and remaining 9 digit with 0-9"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&gt;Message *&lt;/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textarea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"txt_message"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"textarea"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rows=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"4"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cols=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"20"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Required=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"required"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textarea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"submit"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"contact-form"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"btn_send"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value=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"SEND"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form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"logo"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"image"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"images\canvas.png"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"contact"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"https://kit.fontawesome.com/f5d7e640d9.js"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crossorigin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"anonymous"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"new"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"container"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"contactinfo"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"box1"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"icon"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"fa-solid fa-location-dot"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"text"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&gt;Address&lt;/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Jubliee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Hills Road No 36,&lt;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Hyderabad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,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Telangana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,&lt;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&gt;500033&lt;/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"box2"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"icon"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"fa-solid fa-phone"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"text"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&gt;Phone&lt;/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 +91 6127970164 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"box3"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"icon"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"fa-solid fa-envelope"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"text"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&gt;Email&lt;/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&gt;FroyContactUs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@gmail.com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"place"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iframe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www.google.com/maps/embed?pb=!1m18!1m12!1m3!1d3806.547558309475!2d78.40325131479695!3d17.43348738805104!2m3!1f0!2f0!3f0!3m2!1i1024!2i768!4f13.1!3m3!1m2!1s0x3bcb91463b7ebb4b%3A0x16a4ba4ed2262687!2sRd%20Number%2036%2C%20Jubilee%20Hills%2C%20Hyderabad%2C%20Telangana%20500033!5e0!3m2!1sen!2sin!4v1654000861349!5m2!1sen!2si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width=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"400"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height=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"300"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style="border: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;"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allowfullscreen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loading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"lazy"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referrerpolicy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"no-referrer-when-downgrade"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iframe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"vendor/jquery/jquery.min.js"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"js/main1.js"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"https://unpkg.com/sweetalert/dist/sweetalert.min.js"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link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rel=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"stylesheet"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"alert/dist/sweetalert.css"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"text/javascript"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var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status = document.getElementById("status").value;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(status == "success"){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swal( "Response submitted","success");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(status == "invalidName"){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swal("sorry", "Please enter name","error");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(status == "invalidEmail"){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swal("sorry", "Please enter email","error");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(status == "invalidText"){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swal("sorry", "Please enter the message","error");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body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html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42100" cy="3528695"/>
            <wp:effectExtent l="0" t="0" r="2540" b="6985"/>
            <wp:docPr id="22" name="Picture 22" descr="cont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ontac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42100" cy="3528695"/>
            <wp:effectExtent l="0" t="0" r="2540" b="6985"/>
            <wp:docPr id="23" name="Picture 23" descr="contac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ontact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42100" cy="3528695"/>
            <wp:effectExtent l="0" t="0" r="2540" b="6985"/>
            <wp:docPr id="24" name="Picture 24" descr="contac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ontact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4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contact.java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package com.uniquedeveloper.signup;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import jakarta.servlet.RequestDispatcher;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import jakarta.servlet.ServletException;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import jakarta.servlet.annotation.WebServlet;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import jakarta.servlet.http.HttpServlet;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import jakarta.servlet.http.HttpServletRequest;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import jakarta.servlet.http.HttpServletResponse;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import java.io.IOException;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import java.sql.Connection;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import java.sql.DriverManager;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import java.sql.PreparedStatement;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import java.sql.SQLException;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@WebServlet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("/contact")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public class contact extends HttpServlet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private static final long </w:t>
      </w:r>
      <w:r>
        <w:rPr>
          <w:rFonts w:hint="default" w:ascii="Times New Roman" w:hAnsi="Times New Roman" w:cs="Times New Roman"/>
          <w:b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serialVersionUID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= 1L;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protected void doPost(HttpServletRequest request, HttpServletResponse response) throws ServletException, IOException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String uname = request.getParameter("name");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String uemail = request.getParameter("email");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String uphonenumber = request.getParameter("PhoneNumber");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String utext = request.getParameter("textarea");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RequestDispatcher dispatcher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Connection con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if(uname == null || uname.equals(""))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request.setAttribute("status","invalidName");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dispatcher = request.getRequestDispatcher("contact.jsp");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dispatcher.forward(request, response);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if(uemail == null || uemail.equals(""))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request.setAttribute("status","invalidEmail");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dispatcher = request.getRequestDispatcher("contact.jsp");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dispatcher.forward(request, response);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if(utext == null || utext.equals(""))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request.setAttribute("status","invalidText");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dispatcher = request.getRequestDispatcher("contact.jsp");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dispatcher.forward(request, response);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try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Class.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forName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("com.mysql.cj.jdbc.Driver");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con = DriverManager.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getConnection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("jdbc:mysql://localhost:3306/signin","root","suchithra");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PreparedStatement pst = con.prepareStatement("insert into contactform(uname,uemail,uphonenumber,utext) values(?,?,?,?)");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pst.setString(1,uname);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pst.setString(2, uemail);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pst.setString(3, uphonenumber);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pst.setString(4, utext);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int rowCount = pst.executeUpdate();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dispatcher = request.getRequestDispatcher("contact.jsp");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 (rowCount &gt;0)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request.setAttribute("status", "success");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request.setAttribute("status", "failed");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dispatcher.forward(request, response);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}catch(Exception 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e.printStackTrace();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}finally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try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con.close();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}catch (SQLException 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e.printStackTrace();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42100" cy="3528695"/>
            <wp:effectExtent l="0" t="0" r="2540" b="6985"/>
            <wp:docPr id="25" name="Picture 25" descr="contactdbb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ontactdbbef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42100" cy="3528695"/>
            <wp:effectExtent l="0" t="0" r="2540" b="6985"/>
            <wp:docPr id="26" name="Picture 26" descr="contactdba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ontactdbaff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4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36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36"/>
          <w:lang w:val="en-IN"/>
          <w14:textFill>
            <w14:solidFill>
              <w14:schemeClr w14:val="tx1"/>
            </w14:solidFill>
          </w14:textFill>
        </w:rPr>
        <w:t>details.jsp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&lt;%@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page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import=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"java.sql.Connection"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%&gt;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&lt;%@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page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import=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"java.sql.ResultSet"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%&gt;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&lt;%@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page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import=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"java.sql.Statement"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%&gt;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&lt;%@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page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import=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 java.io.*"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%&gt;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&lt;%@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page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import=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"jakarta.servlet.*"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%&gt;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&lt;%@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page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import=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"jakarta.servlet.annotation.WebServlet"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%&gt;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&lt;%@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page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import=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"jakarta.servlet.http.*"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%&gt;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&lt;%@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page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import=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"java.sql.Connection"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%&gt;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&lt;%@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page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import=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"java.sql.DriverManager"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%&gt;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&lt;%@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page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import=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"java.sql.PreparedStatement"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%&gt;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&lt;%@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page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import=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 java.sql.ResultSet"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%&gt;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&lt;!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DOCTYPE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html&gt;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html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meta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"viewport"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content=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"width=device-width, initial-scale=1"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link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rel=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"stylesheet"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"fonts/material-icon/css/material-design-iconic-font.min.css"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@import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url('https://fonts.googleapis.com/css2?family=Poppins:wght@300;500;700&amp;display=swap')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*{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box-sizing: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border-box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body{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font-family: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'Poppins', sans-serif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.cell-1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border-collapse: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separate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border-spacing: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 4em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 solid transparent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/*background-color: gold;*/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background-clip: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padding-box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thead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#dddcdc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black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fonr-size: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18px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th{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18px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tbody{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color: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black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.btn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2px solid black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black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8px 16px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cursor: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pointer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transition: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0.25s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outline: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.edit_btn{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gray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8px 16px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cursor: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pointer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transition: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0.25s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outline: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border: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.success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#4CAF50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green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.success:hover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#4CAF50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.danger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#f44336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.danger:hover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#f44336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.ConfirmedLbl{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background-color: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MediumSeaGreen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8px 16px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.notfound{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absolute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transform: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translate(-50%, -50%)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box-sizing: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border-box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70px 30px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.Alink{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text-decoration: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outline: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40px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DodgerBlue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18px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border-radius: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transition: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0.25s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8px 16px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.Alink:hover{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cursor: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pointer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#ffc107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#000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1px solid darkgray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transparent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outline: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40px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darkgray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16px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transition: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0.25s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.dbanner{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min-height: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100vh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background: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linear-gradient(rgba(0, 0, 0, 0.5), rgba(0, 0, 0, 0.5)), url("https://media.gettyimages.com/videos/tilt-down-blur-restaurant-for-background-video-id1273433362?s=640x640") center/cover no-repeat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flex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flex-direction: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column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justify-content: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align-items: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#fff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float: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right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70px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font-family: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Tapestry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 ul li{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float: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left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margin: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25px auto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text-align: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5px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right: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top: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-284px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 ul li a{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text-decoration: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.navbar ul li a:hover{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white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text-decoration: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underline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.dpage{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position 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relative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top: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-40px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font-size: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body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"dbanner"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nav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"navbar"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"none"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"index.jsp"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&gt;Home&lt;/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"menu.jsp"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&gt;Menu&lt;/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"logout"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&gt;Logout&lt;/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"contact.jsp"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&gt;Contact Us&lt;/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nav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header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"dpage"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&gt;RESERVATION DETAILS&lt;/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style="width: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100%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; min-height: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750px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;"&gt;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"w3-container w3-margin-top"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"rooms"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"w3-row-padding w3-padding-16"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try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Statement statement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ResultSet resultSet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String Countrow="";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String CurrentUser = session.getAttribute("uname").toString();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Class.forName("com.mysql.jdbc.Driver");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Connection con = DriverManager.getConnection("jdbc:mysql://localhost:3306/signin","root","suchithra");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statement = con.createStatement();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String sql = "SELECT COUNT(id) FROM reservatable Where RequestMadeBy = '" + CurrentUser + "'";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resultSet = statement.executeQuery(sql);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while (resultSet.next())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Countrow = resultSet.getString(1);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if(Countrow.equals("0")){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%&gt;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"notfound"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center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img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alt=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"ntfound"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"../images/ntfound.png"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&gt;No reservations  found&lt;/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h4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 catch (Exception 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e.printStackTrace();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%&gt;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try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Class.forName("com.mysql.jdbc.Driver");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Connection con = DriverManager.getConnection("jdbc:mysql://localhost:3306/signin","root","suchithra");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String CurrentUser = session.getAttribute("uname").toString();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Statement statement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ResultSet resultSet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String sql = "SELECT * FROM rooms Where RequestMadeBy = '" + CurrentUser + "' ORDER BY dateNtime ASC";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resultSet = statement.executeQuery(sql);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while (resultSet.next())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%&gt;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"w3-third w3-margin-bottom"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"w3-container w3-white"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table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&gt;Reserve Id&lt;/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h3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label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style="font-family: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monospace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; color: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gray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; border: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2px solid gray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; padding: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8px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;"&gt;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&lt;%=resultSet.getString("id")%&gt;&lt;/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label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button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"edit_btn"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onclick=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"hide_show_inputs(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&lt;%=resultSet.getString("id")%&gt;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)"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"hide_show_inputs_btn_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&lt;%=resultSet.getString("id")%&gt;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&gt;Edit&lt;/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button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td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tr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table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form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action=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"../UpdateMyRequest"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method=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"post"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&gt;Date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"CheckIn_display_val_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&lt;%=resultSet.getString("id")%&gt;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&gt;&lt;%=resultSet.getString("udate")%&gt;&lt;/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"number"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"Adults_update_input"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"Adults_update_input_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&lt;%=resultSet.getString("id")%&gt;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 required=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"required"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 value=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'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&lt;%=resultSet.getString("udate")%&gt;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'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style="display: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;"&gt;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&gt;Hour 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"CheckIn_display_val_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&lt;%=resultSet.getString("id")%&gt;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&gt;&lt;%=resultSet.getString("uhour")%&gt;&lt;/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"number"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"Kids_update_input"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"Kids_update_input_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&lt;%=resultSet.getString("id")%&gt;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required=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"required"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   value=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'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&lt;%=resultSet.getString("uhour")%&gt;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'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style="display: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;"&gt;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&gt;Name: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"CheckIn_display_val_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&lt;%=resultSet.getString("id")%&gt;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&gt;&lt;%=resultSet.getString("uname")%&gt;&lt;/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"date"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"CheckIn_update_input"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"CheckIn_update_input_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&lt;%=resultSet.getString("id")%&gt;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required=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"required"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value=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'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&lt;%=resultSet.getString("uname")%&gt;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'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style="display: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;"&gt;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&gt;Phone Number 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"CheckOut_display_val_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&lt;%=resultSet.getString("id")%&gt;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&gt;&lt;%=resultSet.getString("uphonenum")%&gt;&lt;/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"date"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"CheckOut_update_input"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"CheckOut_update_input_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&lt;%=resultSet.getString("id")%&gt;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required=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"required"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value=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'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&lt;%=resultSet.getString("uphonenum")%&gt;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'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style="display: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;"&gt;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&gt;No Of Guests 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"CheckOut_display_val_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&lt;%=resultSet.getString("id")%&gt;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&gt;&lt;%=resultSet.getString("upersons")%&gt;&lt;/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"date"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"CheckOut_update_input"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"CheckOut_update_input_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&lt;%=resultSet.getString("id")%&gt;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required=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"required"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value=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'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&lt;%=resultSet.getString("upersons")%&gt;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'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style="display: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;"&gt;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li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if (resultSet.getString("Status").equals("1"))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%&gt;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ul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form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"text/javascript"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document.getElementById("hide_show_inputs_btn_&lt;%=resultSet.getString("id")%&gt;").style.display ="none";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script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"ConfirmedLbl"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&gt;Confirmed&lt;/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%&gt;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style="display: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;"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"text"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"req_id"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value=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'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&lt;%=resultSet.getString("id")%&gt;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'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button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"submit"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"btn success"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"save_btn_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&lt;%=resultSet.getString("id")%&gt;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style="margin-left: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; 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; 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;"&gt;Save&lt;/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button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form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:u w:val="singl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form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action=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"../DeletRequestByUser"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method=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"post"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input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style="display: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none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;"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"text"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"req_id"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value=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'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&lt;%=resultSet.getString("id")%&gt;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'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button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type=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"submit"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"btn danger"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"delete_btn_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&lt;%=resultSet.getString("id")%&gt;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style="margin-left: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 xml:space="preserve">; margin-bottom: </w:t>
      </w:r>
      <w:r>
        <w:rPr>
          <w:rFonts w:hint="default" w:ascii="Times New Roman" w:hAnsi="Times New Roman" w:cs="Times New Roman"/>
          <w:i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20px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;"&gt;Delete&lt;/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button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form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%&gt;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 catch (Exception 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e.printStackTrace();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%&gt;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div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section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body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&lt;/</w:t>
      </w:r>
      <w:r>
        <w:rPr>
          <w:rFonts w:hint="default" w:ascii="Times New Roman" w:hAnsi="Times New Roman" w:cs="Times New Roman"/>
          <w:b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html</w:t>
      </w:r>
      <w:r>
        <w:rPr>
          <w:rFonts w:hint="default" w:ascii="Times New Roman" w:hAnsi="Times New Roman" w:cs="Times New Roman"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&gt;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User with no reservation :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42100" cy="3528695"/>
            <wp:effectExtent l="0" t="0" r="2540" b="6985"/>
            <wp:docPr id="27" name="Picture 27" descr="detailsbe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etailsbeff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User with reservations: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42100" cy="3528695"/>
            <wp:effectExtent l="0" t="0" r="2540" b="6985"/>
            <wp:docPr id="28" name="Picture 28" descr="detailsa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etailsaff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4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36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36"/>
          <w:lang w:val="en-IN"/>
          <w14:textFill>
            <w14:solidFill>
              <w14:schemeClr w14:val="tx1"/>
            </w14:solidFill>
          </w14:textFill>
        </w:rPr>
        <w:t>logout.java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Times New Roman" w:hAnsi="Times New Roman" w:cs="Times New Roman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  <w:t>package com.uniquedeveloper.signup;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  <w:t>import java.io.*;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  <w:t>import jakarta.servlet.*;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  <w:t>import jakarta.servlet.annotation.WebServlet;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  <w:t>import jakarta.servlet.http.*;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  <w:t>@WebServlet("/logout")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  <w:t>public class logout extends HttpServlet 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  <w:t>private static final long serialVersionUID = 1L;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  <w:t>protected void doGet(HttpServletRequest request, HttpServletResponse response)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  <w:t>throws ServletException, IOException 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  <w:t>HttpSession session = request.getSession();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  <w:t>session.invalidate();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  <w:t>response.sendRedirect("login.jsp");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6F2F9F"/>
          <w:kern w:val="0"/>
          <w:sz w:val="40"/>
          <w:szCs w:val="40"/>
          <w:lang w:val="en-US" w:eastAsia="zh-CN" w:bidi="ar"/>
        </w:rPr>
        <w:t xml:space="preserve">PHP Programs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1. Write a PHP script to print prime numbers between 1-50.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&lt;?php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for($i=2;$i&lt;50;$i++)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$f = 0;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for($j=2;$j&lt;$i;$j++)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if($i%$j==0)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$f++;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if($f==0)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echo "$i ";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Output 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2 3 5 7 11 13 17 19 23 29 31 37 41 43 47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2. PHP script to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a. Find the length of a string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&lt;?php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$str = "Musica project";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$len = 0;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$s = str_split($str);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while($s[$len])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$len++;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echo "The string has $len characters";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Output </w:t>
      </w: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The string has 14 characters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b. Count no of words in a string.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&lt;?php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$str = "Musica project";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$len = 0;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$word = 1;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$s = str_split($str);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foreach($s as $i)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if ($i == ' ')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$word++; } 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echo "The string has $word words";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Output 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The string has 2 words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c. Reverse a string.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&lt;?php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$str = "Musica";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$word = " ";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for($i=strlen($str)-1;$i&gt;=0;$i--)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$word[strlen($str)-1-$i] = $str[$i];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echo "Reverse of $str is $word";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Output: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Reverse of Musica is acisuM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d. Search for a specific string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&lt;?php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$str = "Musica project";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$find = "project";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for($i=0;$i&lt;strlen($str)-strlen($find)+1;$i++)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$count = 0;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for($j=0;$j&lt;strlen($find);$j++)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if($str[$i+$j] == $find[$j])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$count++;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else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break;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if($count == strlen($find))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echo "Word found in position $i";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break;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Output: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Word found in position 7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3. Write a PHP script to merge two arrays and sort them as numbers, in descending order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&lt;?php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$arr1 = [3, 1, 7];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$arr2 = [2, 5, 0, 11];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$len1 = count($arr1);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$len2 = count($arr2);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$len = $len1 + $len2;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for($i= $len1;$i&lt;$len;$i++)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$arr1[$i] = $arr2[$i - $len1];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for($i=0;$i&lt;$len;$i++)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for($j=0;$j&lt;$len-$i-1;$j++)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if($arr1[$j] &gt; $arr1[$j+1])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$t = $arr1[$j];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$arr1[$j] = $arr1[$j+1];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$arr1[$j+1] = $t;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echo "Sorted array is ";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for($i=0;$i&lt;$len;$i++)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echo "$arr1[$i] ";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Output 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Sorted array is 0 1 2 3 5 7 11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4. Write a PHP script that reads data from one file and write into another file.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&lt;?php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$myfile = fopen("file1.txt","r");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$write = fopen("file2.txt","a");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while(!feof($myfile))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fwrite($write, fgets($myfile));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echo "Contents of file 1 copied into file 2"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Output: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Contents of file 1 copied into file 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6F2F9F"/>
          <w:kern w:val="0"/>
          <w:sz w:val="40"/>
          <w:szCs w:val="40"/>
          <w:lang w:val="en-US" w:eastAsia="zh-CN" w:bidi="ar"/>
        </w:rPr>
        <w:t xml:space="preserve">XML Program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Create and save an XML document on the server, which contains 10 users information.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Write a program, which takes User Id as an input and returns the user details by taking the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user information from the XML document.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import javax.xml.parsers.*;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import org.w3c.dom.*;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import java.io.*;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import javax.servlet.http.*;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import javax.servlet.*;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import java.sql.*;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public class DOMDemo extends HttpServlet{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public void doPost(HttpServletRequest request, HttpServletResponse response)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throws ServletException, IOException{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String id = request.getParameter("UID");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PrintWriter out = response.getWriter();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response.setContentType("text/html");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DocumentBuilderFactory factory = DocumentBuilderFactory.newInstance();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DocumentBuilder builder = factory.newDocumentBuilder();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Document document = builder.parse(new File("C:\\Users\\bharg\\Desktop\\zoro\\web technologies\\XMLDOMP\\WEB-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INF\\employees.xml"))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out.println(document);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document.getDocumentElement().normalize();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out.println(document);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NodeList nList = document.getElementsByTagName("employee");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for(int i = 0;i&lt;nList.getLength();i++){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Node node = nList.item(i);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if(node.getNodeType() == Node.ELEMENT_NODE){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Element eElement = (Element)node;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if(id.equals(eElement.getAttribute("id"))){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out.println("&lt;h1&gt;Emp Name:"+eElement.getElementsByTagName("name").item(0).getTextContent()+"&lt;/h1&gt;");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out.println("&lt;h1&gt;Emp Last Name:"+eElement.getElementsByTagName("lastName").item(0).getTextContent()+"&lt;/h1&gt;");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} } } } 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31"/>
          <w:szCs w:val="31"/>
          <w:lang w:val="en-US" w:eastAsia="zh-CN" w:bidi="ar"/>
        </w:rPr>
        <w:t xml:space="preserve">XML file 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&lt;employees&gt;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&lt;employee id="111"&gt;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&lt;firstName&gt;Lokesh&lt;/firstName&gt;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&lt;lastName&gt;Gupta&lt;/lastName&gt;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&lt;location&gt;India&lt;/location&gt;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&lt;/employee&gt;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&lt;employee id="222"&gt;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&lt;firstName&gt;Alex&lt;/firstName&gt;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&lt;lastName&gt;Gussin&lt;/lastName&gt;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&lt;location&gt;Russia&lt;/location&gt;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&lt;/employee&gt;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&lt;employee id="333"&gt;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&lt;firstName&gt;David&lt;/firstName&gt;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&lt;lastName&gt;Feezor&lt;/lastName&gt;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&lt;location&gt;USA&lt;/location&gt;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&lt;/employee&gt;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&lt;/employees&gt;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4"/>
        <w:rPr>
          <w:rFonts w:ascii="Times New Roman"/>
          <w:b w:val="0"/>
          <w:i w:val="0"/>
          <w:sz w:val="17"/>
        </w:rPr>
      </w:pPr>
    </w:p>
    <w:sectPr>
      <w:pgSz w:w="11906" w:h="16838"/>
      <w:pgMar w:top="720" w:right="720" w:bottom="720" w:left="72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Lucida Sans Unicode">
    <w:panose1 w:val="020B0602030504020204"/>
    <w:charset w:val="00"/>
    <w:family w:val="swiss"/>
    <w:pitch w:val="default"/>
    <w:sig w:usb0="80001AFF" w:usb1="0000396B" w:usb2="00000000" w:usb3="00000000" w:csb0="200000BF" w:csb1="D7F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opdBnNAgAAJQYAAA4AAABkcnMvZTJvRG9jLnhtbK1U32/bIBB+n7T/&#10;AfHu2s7c1I7qVGlcT5OqtVI77ZlgHKNhQEB+dNP+9x04TtpumipteXAO7vi477vjLq/2vUBbZixX&#10;ssTpWYIRk1Q1XK5L/OWxjnKMrCOyIUJJVuInZvHV/P27y52esYnqlGiYQQAi7WynS9w5p2dxbGnH&#10;emLPlGYSnK0yPXGwNOu4MWQH6L2IJ0kyjXfKNNooyqyF3Wpw4gOieQugaltOWaXopmfSDaiGCeKA&#10;ku24tngesm1bRt1d21rmkCgxMHXhC5eAvfLfeH5JZmtDdMfpIQXylhReceoJl3DpEaoijqCN4b9B&#10;9ZwaZVXrzqjq44FIUARYpMkrbR46olngAlJbfRTd/j9Y+nl7bxBvSjwpMJKkh4o/sr1D12qPYAv0&#10;2Wk7g7AHDYFuD/vQNeO+hU1Pe9+a3v8DIQR+UPfpqK5Ho/5QPsnzBFwUfOMC8OPTcW2s+8hUj7xR&#10;YgPlC6qS7a11Q+gY4m+TquZChBIKiXYlnn44T8KBowfAhfSxkAVgHKyhND+KpLjJb/IsyibTmyhL&#10;qipa1MssmtbpxXn1oVouq/Snx0uzWcebhkl/39gmafa2MhxaZSjwsVGsErzxcD4la9arpTBoS6BN&#10;6/DzCkPyz8Lil2kEN7B6RSmdZMn1pIjqaX4RZXV2HhUXSR4laXFdTJOsyKr6JaVbLtm/U3qh/rOk&#10;ycwX7MhtJQj99ldqPp0TNVBgLFzs+3DoN2+5/WoPEnlzpZon6E2jhtdtNa05XHpLrLsnBp4z9BwM&#10;PHcHn1Yo6BN1sDDqlPn+p30fD+UFL0Y7GA8lljANMRKfJLw+AHSjYUZjNRpy0y8VFDKFQappMOGA&#10;cWI0W6P6rzAFF/4OcBFJ4aYSu9FcumFEwRSlbLEIQRtt+LobDsDs0MTdygdN/TWhhfRi4+A9hGdy&#10;UgWk9AuYHkHUw6Tz4+n5OkSdpvv8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LNJWO7QAAAABQEA&#10;AA8AAAAAAAAAAQAgAAAAIgAAAGRycy9kb3ducmV2LnhtbFBLAQIUABQAAAAIAIdO4kAKKXQZzQIA&#10;ACUGAAAOAAAAAAAAAAEAIAAAAB8BAABkcnMvZTJvRG9jLnhtbFBLBQYAAAAABgAGAFkBAABeBg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BF1A19"/>
    <w:multiLevelType w:val="singleLevel"/>
    <w:tmpl w:val="91BF1A1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FB49812"/>
    <w:multiLevelType w:val="singleLevel"/>
    <w:tmpl w:val="AFB49812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132FC82"/>
    <w:multiLevelType w:val="singleLevel"/>
    <w:tmpl w:val="D132FC82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2D326020"/>
    <w:multiLevelType w:val="singleLevel"/>
    <w:tmpl w:val="2D32602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B63ED4"/>
    <w:rsid w:val="12DD7D28"/>
    <w:rsid w:val="3A6F451C"/>
    <w:rsid w:val="3F07071B"/>
    <w:rsid w:val="6B7E3609"/>
    <w:rsid w:val="6BD9765A"/>
    <w:rsid w:val="78AA70A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en-US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Calibri" w:hAnsi="Calibri" w:eastAsia="Calibri" w:cs="Calibri"/>
      <w:b/>
      <w:bCs/>
      <w:i/>
      <w:sz w:val="32"/>
      <w:szCs w:val="32"/>
      <w:lang w:val="en-US" w:eastAsia="en-US" w:bidi="en-US"/>
    </w:r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rPr>
      <w:lang w:val="en-US" w:eastAsia="en-US" w:bidi="en-US"/>
    </w:rPr>
  </w:style>
  <w:style w:type="paragraph" w:customStyle="1" w:styleId="9">
    <w:name w:val="Table Paragraph"/>
    <w:basedOn w:val="1"/>
    <w:qFormat/>
    <w:uiPriority w:val="1"/>
    <w:rPr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image" Target="media/image23.jpeg"/><Relationship Id="rId28" Type="http://schemas.openxmlformats.org/officeDocument/2006/relationships/image" Target="media/image22.jpeg"/><Relationship Id="rId27" Type="http://schemas.openxmlformats.org/officeDocument/2006/relationships/image" Target="media/image21.jpeg"/><Relationship Id="rId26" Type="http://schemas.openxmlformats.org/officeDocument/2006/relationships/image" Target="media/image20.jpe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140</Pages>
  <Words>23205</Words>
  <Characters>229085</Characters>
  <TotalTime>126</TotalTime>
  <ScaleCrop>false</ScaleCrop>
  <LinksUpToDate>false</LinksUpToDate>
  <CharactersWithSpaces>245239</CharactersWithSpaces>
  <Application>WPS Office_11.2.0.11191_F1E327BC-269C-435d-A152-05C5408002CA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2022-07-24T12:16:00Z</dcterms:created>
  <dc:creator>CHEEKURI DINESH</dc:creator>
  <cp:lastModifiedBy>M2115 Suchithra gandla</cp:lastModifiedBy>
  <dcterms:modified xsi:type="dcterms:W3CDTF">2022-07-28T02:57:08Z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2022-07-23T00:00:00Z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2022-07-24T00:00:00Z</vt:filetime>
  </property>
  <property fmtid="{D5CDD505-2E9C-101B-9397-08002B2CF9AE}" pid="5" name="KSOProductBuildVer">
    <vt:lpwstr>1033-11.2.0.11191</vt:lpwstr>
  </property>
  <property fmtid="{D5CDD505-2E9C-101B-9397-08002B2CF9AE}" pid="6" name="ICV">
    <vt:lpwstr>7587894C536546509981519306F8CF56</vt:lpwstr>
  </property>
</Properties>
</file>