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75C48956" w14:textId="3C729F0C" w:rsidR="00D40E8F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  <w:r w:rsidR="00BD74BB">
        <w:rPr>
          <w:rFonts w:ascii="Arial" w:hAnsi="Arial" w:cs="Arial"/>
        </w:rPr>
        <w:t>Payment.html</w:t>
      </w:r>
    </w:p>
    <w:p w14:paraId="63575313" w14:textId="01D33CCE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1FD05373" w14:textId="76305A37" w:rsidR="00BD74BB" w:rsidRDefault="00BD74BB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Payment page can be utilized when user subscribes to the bookabook.com plans or buys a book. User may have multiple options to pay via debit or </w:t>
      </w:r>
      <w:bookmarkStart w:id="0" w:name="_GoBack"/>
      <w:proofErr w:type="spellStart"/>
      <w:r>
        <w:rPr>
          <w:rFonts w:ascii="Arial" w:hAnsi="Arial" w:cs="Arial"/>
        </w:rPr>
        <w:t>interac</w:t>
      </w:r>
      <w:proofErr w:type="spellEnd"/>
      <w:r>
        <w:rPr>
          <w:rFonts w:ascii="Arial" w:hAnsi="Arial" w:cs="Arial"/>
        </w:rPr>
        <w:t xml:space="preserve"> and the HTML forms for such options will be manipulated accordingly using J</w:t>
      </w:r>
      <w:proofErr w:type="spellStart"/>
      <w:r>
        <w:rPr>
          <w:rFonts w:ascii="Arial" w:hAnsi="Arial" w:cs="Arial"/>
        </w:rPr>
        <w:t>avascript</w:t>
      </w:r>
      <w:proofErr w:type="spellEnd"/>
      <w:r>
        <w:rPr>
          <w:rFonts w:ascii="Arial" w:hAnsi="Arial" w:cs="Arial"/>
        </w:rPr>
        <w:t>.</w:t>
      </w:r>
    </w:p>
    <w:bookmarkEnd w:id="0"/>
    <w:p w14:paraId="00E0D980" w14:textId="4D04B1A8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159C0D3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21DF27D" w14:textId="4A26DA8B" w:rsidR="00AB6B3A" w:rsidRPr="008B6028" w:rsidRDefault="00BD74BB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10/12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103E92F5" w14:textId="6FBBDA0F" w:rsidR="00AB6B3A" w:rsidRPr="00107613" w:rsidRDefault="00BD74B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10/12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213B83D9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lastRenderedPageBreak/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3DB9CA74" w14:textId="20D5C6A4" w:rsidR="009527FB" w:rsidRPr="00107613" w:rsidRDefault="00BD74B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 8/10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0E49C5F8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699B31D2" w:rsidR="00AB6B3A" w:rsidRPr="00107613" w:rsidRDefault="00BD74B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3/6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107613"/>
    <w:rsid w:val="00127F67"/>
    <w:rsid w:val="00252008"/>
    <w:rsid w:val="003163A8"/>
    <w:rsid w:val="0050648B"/>
    <w:rsid w:val="00512FD7"/>
    <w:rsid w:val="00533B6F"/>
    <w:rsid w:val="005C3D91"/>
    <w:rsid w:val="00752450"/>
    <w:rsid w:val="00826159"/>
    <w:rsid w:val="008B6028"/>
    <w:rsid w:val="00942F12"/>
    <w:rsid w:val="009527FB"/>
    <w:rsid w:val="00AB6B3A"/>
    <w:rsid w:val="00BD74BB"/>
    <w:rsid w:val="00C32DA4"/>
    <w:rsid w:val="00D40E8F"/>
    <w:rsid w:val="00E47B9B"/>
    <w:rsid w:val="00E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sahithkaluvala@gmail.com</cp:lastModifiedBy>
  <cp:revision>3</cp:revision>
  <dcterms:created xsi:type="dcterms:W3CDTF">2019-11-18T17:25:00Z</dcterms:created>
  <dcterms:modified xsi:type="dcterms:W3CDTF">2019-11-26T12:14:00Z</dcterms:modified>
</cp:coreProperties>
</file>