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6E94" w14:textId="54F1CA86" w:rsidR="00606113" w:rsidRDefault="00606113">
      <w:r>
        <w:t>Name: Sahith Kumar Neeli</w:t>
      </w:r>
    </w:p>
    <w:p w14:paraId="08B04D18" w14:textId="77777777" w:rsidR="00606113" w:rsidRDefault="00606113"/>
    <w:p w14:paraId="4C0E63FF" w14:textId="77777777" w:rsidR="00606113" w:rsidRDefault="00606113"/>
    <w:p w14:paraId="194FD871" w14:textId="6E8A55E7" w:rsidR="00961AF4" w:rsidRDefault="00241625">
      <w:r>
        <w:t>Windows Instance:</w:t>
      </w:r>
    </w:p>
    <w:p w14:paraId="28CD550D" w14:textId="7BC18F9B" w:rsidR="00241625" w:rsidRDefault="00241625">
      <w:r>
        <w:rPr>
          <w:noProof/>
        </w:rPr>
        <w:drawing>
          <wp:inline distT="0" distB="0" distL="0" distR="0" wp14:anchorId="4B2610ED" wp14:editId="1C90D82A">
            <wp:extent cx="59436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108" w14:textId="5DA85665" w:rsidR="00241625" w:rsidRDefault="00241625"/>
    <w:p w14:paraId="1E0742A0" w14:textId="208C21E9" w:rsidR="00241625" w:rsidRDefault="00241625">
      <w:r>
        <w:rPr>
          <w:noProof/>
        </w:rPr>
        <w:drawing>
          <wp:inline distT="0" distB="0" distL="0" distR="0" wp14:anchorId="2DA2AB95" wp14:editId="3BA8E813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DA875" w14:textId="49FF2BB0" w:rsidR="00241625" w:rsidRDefault="00241625"/>
    <w:p w14:paraId="5D3BDA0D" w14:textId="5C28F9C4" w:rsidR="00241625" w:rsidRDefault="00241625"/>
    <w:p w14:paraId="2B02B443" w14:textId="21CA42F0" w:rsidR="00241625" w:rsidRDefault="00241625"/>
    <w:p w14:paraId="6776A76F" w14:textId="56A63E62" w:rsidR="00241625" w:rsidRDefault="00241625">
      <w:r>
        <w:t>Ubuntu Instance:</w:t>
      </w:r>
    </w:p>
    <w:p w14:paraId="42B42AA4" w14:textId="14D4A4C8" w:rsidR="00241625" w:rsidRDefault="00241625"/>
    <w:p w14:paraId="3CC23FE8" w14:textId="479A1255" w:rsidR="00241625" w:rsidRDefault="00241625">
      <w:r>
        <w:rPr>
          <w:noProof/>
        </w:rPr>
        <w:drawing>
          <wp:inline distT="0" distB="0" distL="0" distR="0" wp14:anchorId="1415E95B" wp14:editId="21474E78">
            <wp:extent cx="5943600" cy="32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1E51" w14:textId="3228F4E4" w:rsidR="00241625" w:rsidRDefault="00241625"/>
    <w:p w14:paraId="6847A2D2" w14:textId="74917F46" w:rsidR="00241625" w:rsidRDefault="00241625">
      <w:r>
        <w:rPr>
          <w:noProof/>
        </w:rPr>
        <w:drawing>
          <wp:inline distT="0" distB="0" distL="0" distR="0" wp14:anchorId="05903087" wp14:editId="6E4ADAD0">
            <wp:extent cx="5943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3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25"/>
    <w:rsid w:val="00241625"/>
    <w:rsid w:val="00606113"/>
    <w:rsid w:val="0096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0052"/>
  <w15:chartTrackingRefBased/>
  <w15:docId w15:val="{53AFE10A-0969-4E03-9EA3-0E547FE4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9496786B0364092B2074013C60630" ma:contentTypeVersion="14" ma:contentTypeDescription="Create a new document." ma:contentTypeScope="" ma:versionID="db2e0deadc67bfe079ff6efae038d4a6">
  <xsd:schema xmlns:xsd="http://www.w3.org/2001/XMLSchema" xmlns:xs="http://www.w3.org/2001/XMLSchema" xmlns:p="http://schemas.microsoft.com/office/2006/metadata/properties" xmlns:ns1="http://schemas.microsoft.com/sharepoint/v3" xmlns:ns3="81a2168a-46a6-4275-987b-7191166b85ce" xmlns:ns4="6d021d7a-8357-4d91-ac16-393dad738dd7" targetNamespace="http://schemas.microsoft.com/office/2006/metadata/properties" ma:root="true" ma:fieldsID="e5c6f620564581072935d571f94e89f1" ns1:_="" ns3:_="" ns4:_="">
    <xsd:import namespace="http://schemas.microsoft.com/sharepoint/v3"/>
    <xsd:import namespace="81a2168a-46a6-4275-987b-7191166b85ce"/>
    <xsd:import namespace="6d021d7a-8357-4d91-ac16-393dad738d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2168a-46a6-4275-987b-7191166b85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21d7a-8357-4d91-ac16-393dad738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204023-BDC3-4938-9B60-60CD0070A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1a2168a-46a6-4275-987b-7191166b85ce"/>
    <ds:schemaRef ds:uri="6d021d7a-8357-4d91-ac16-393dad738d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D52F63-E686-4421-800F-F0A92E390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105C4-716A-4E6A-953A-1C266CF553F4}">
  <ds:schemaRefs>
    <ds:schemaRef ds:uri="http://purl.org/dc/elements/1.1/"/>
    <ds:schemaRef ds:uri="http://schemas.microsoft.com/office/2006/metadata/properties"/>
    <ds:schemaRef ds:uri="http://schemas.microsoft.com/sharepoint/v3"/>
    <ds:schemaRef ds:uri="81a2168a-46a6-4275-987b-7191166b85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6d021d7a-8357-4d91-ac16-393dad738dd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Kumar Neeli</dc:creator>
  <cp:keywords/>
  <dc:description/>
  <cp:lastModifiedBy>Sahith Kumar Neeli</cp:lastModifiedBy>
  <cp:revision>2</cp:revision>
  <dcterms:created xsi:type="dcterms:W3CDTF">2020-08-19T13:16:00Z</dcterms:created>
  <dcterms:modified xsi:type="dcterms:W3CDTF">2020-08-19T13:16:00Z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0x0101005FB9496786B0364092B2074013C60630</vt:lpwstr>
  </property>
</Properties>
</file>