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233B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 w:eastAsia="en-DE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clear </w:t>
      </w:r>
      <w:r w:rsidRPr="00EF2EC1">
        <w:rPr>
          <w:rFonts w:ascii="Consolas" w:hAnsi="Consolas"/>
          <w:color w:val="A709F5"/>
          <w:sz w:val="20"/>
          <w:szCs w:val="20"/>
          <w:lang w:val="en-GB"/>
        </w:rPr>
        <w:t>all</w:t>
      </w:r>
    </w:p>
    <w:p w14:paraId="2F1572FD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close </w:t>
      </w:r>
      <w:r w:rsidRPr="00EF2EC1">
        <w:rPr>
          <w:rFonts w:ascii="Consolas" w:hAnsi="Consolas"/>
          <w:color w:val="A709F5"/>
          <w:sz w:val="20"/>
          <w:szCs w:val="20"/>
          <w:lang w:val="en-GB"/>
        </w:rPr>
        <w:t>all</w:t>
      </w:r>
    </w:p>
    <w:p w14:paraId="64E9249B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>clc;</w:t>
      </w:r>
    </w:p>
    <w:p w14:paraId="5F2E4033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</w:p>
    <w:p w14:paraId="0C61C1F7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color w:val="008013"/>
          <w:sz w:val="20"/>
          <w:szCs w:val="20"/>
          <w:lang w:val="en-GB"/>
        </w:rPr>
        <w:t>% duration and how often we sample</w:t>
      </w:r>
    </w:p>
    <w:p w14:paraId="1D5AE79D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duration = 10;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%car ride duration</w:t>
      </w:r>
    </w:p>
    <w:p w14:paraId="4374456E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dt = .1; 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 sampling distance</w:t>
      </w:r>
    </w:p>
    <w:p w14:paraId="5E986D2B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 </w:t>
      </w:r>
    </w:p>
    <w:p w14:paraId="18A0ED28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color w:val="008013"/>
          <w:sz w:val="20"/>
          <w:szCs w:val="20"/>
          <w:lang w:val="en-GB"/>
        </w:rPr>
        <w:t>% Define update equations</w:t>
      </w:r>
    </w:p>
    <w:p w14:paraId="70B6C589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Fk = [1 dt; 0 1] 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 xml:space="preserve">%State Transition Matrix </w:t>
      </w:r>
    </w:p>
    <w:p w14:paraId="2EC506D7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Bk = [dt^2/2; dt];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%Input Control Matrix</w:t>
      </w:r>
    </w:p>
    <w:p w14:paraId="57A43980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Hk = [1 0];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 Measurement matrix</w:t>
      </w:r>
    </w:p>
    <w:p w14:paraId="523EC3B5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color w:val="008013"/>
          <w:sz w:val="20"/>
          <w:szCs w:val="20"/>
          <w:lang w:val="en-GB"/>
        </w:rPr>
        <w:t>%we are only measuring position, so velocity variable is set to zero.</w:t>
      </w:r>
    </w:p>
    <w:p w14:paraId="4CE6D949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 </w:t>
      </w:r>
    </w:p>
    <w:p w14:paraId="4F2A99E3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color w:val="008013"/>
          <w:sz w:val="20"/>
          <w:szCs w:val="20"/>
          <w:lang w:val="en-GB"/>
        </w:rPr>
        <w:t>% main variables</w:t>
      </w:r>
    </w:p>
    <w:p w14:paraId="305E8789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u = 1.5;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 acceleration mag</w:t>
      </w:r>
    </w:p>
    <w:p w14:paraId="35826617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x= [0; 0];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%initial state vector, car has two components: [position; velocity]</w:t>
      </w:r>
    </w:p>
    <w:p w14:paraId="66935998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xhat = x; 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%initial state estimation of where the car is (what we are updating)</w:t>
      </w:r>
    </w:p>
    <w:p w14:paraId="3DE102DF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car_accel_noise_mag = 0.05;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%process noise -standard deviation of acceleration</w:t>
      </w:r>
    </w:p>
    <w:p w14:paraId="7C37F901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robot_noise_mag = .10; 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%measurement noise -standard deviation of location</w:t>
      </w:r>
    </w:p>
    <w:p w14:paraId="0A588CF5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sigmaw = car_accel_noise_mag^2 * [dt^4/4 dt^3/2; dt^3/2 dt^2];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 Process noise covariance matrix</w:t>
      </w:r>
    </w:p>
    <w:p w14:paraId="02245492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>Rk = robot_noise_mag^2;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 measurement noise covariance matrix</w:t>
      </w:r>
    </w:p>
    <w:p w14:paraId="46CD160B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Pk = sigmaw;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 initial estimation of car position covariance</w:t>
      </w:r>
    </w:p>
    <w:p w14:paraId="44D375E5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 </w:t>
      </w:r>
    </w:p>
    <w:p w14:paraId="7F5EB11F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color w:val="008013"/>
          <w:sz w:val="20"/>
          <w:szCs w:val="20"/>
          <w:lang w:val="en-GB"/>
        </w:rPr>
        <w:t>% result variables</w:t>
      </w:r>
    </w:p>
    <w:p w14:paraId="6EBDF7C8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pos = [];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 Actual car ride trajectory</w:t>
      </w:r>
    </w:p>
    <w:p w14:paraId="08D7A7E0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vel = [];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 Actual car velocity</w:t>
      </w:r>
    </w:p>
    <w:p w14:paraId="544FE55C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Zk = []; </w:t>
      </w:r>
      <w:r w:rsidRPr="00EF2EC1">
        <w:rPr>
          <w:rFonts w:ascii="Consolas" w:hAnsi="Consolas"/>
          <w:color w:val="008013"/>
          <w:sz w:val="20"/>
          <w:szCs w:val="20"/>
          <w:lang w:val="en-GB"/>
        </w:rPr>
        <w:t>% car trajectory that the robot sees (measured) robots perception</w:t>
      </w:r>
    </w:p>
    <w:p w14:paraId="181EE1FA" w14:textId="77777777" w:rsidR="00EF2EC1" w:rsidRPr="00EF2EC1" w:rsidRDefault="00EF2EC1" w:rsidP="00EF2EC1">
      <w:pPr>
        <w:rPr>
          <w:rFonts w:ascii="Consolas" w:hAnsi="Consolas"/>
          <w:sz w:val="20"/>
          <w:szCs w:val="20"/>
          <w:lang w:val="en-GB"/>
        </w:rPr>
      </w:pPr>
      <w:r w:rsidRPr="00EF2EC1">
        <w:rPr>
          <w:rFonts w:ascii="Consolas" w:hAnsi="Consolas"/>
          <w:sz w:val="20"/>
          <w:szCs w:val="20"/>
          <w:lang w:val="en-GB"/>
        </w:rPr>
        <w:t xml:space="preserve"> </w:t>
      </w:r>
    </w:p>
    <w:p w14:paraId="73CFE858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simulate what robot sees over time</w:t>
      </w:r>
    </w:p>
    <w:p w14:paraId="0A115E79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sz w:val="20"/>
          <w:szCs w:val="20"/>
        </w:rPr>
        <w:t>t = 0 : dt: duration</w:t>
      </w:r>
    </w:p>
    <w:p w14:paraId="57620E04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67C082EC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Generate the car ride</w:t>
      </w:r>
    </w:p>
    <w:p w14:paraId="5F6B7EE9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processNoise = car_accel_noise_mag * [(dt^2/2)*randn; dt*randn];</w:t>
      </w:r>
    </w:p>
    <w:p w14:paraId="39F08F0E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x= Fk * x+ Bk * u + processNoise;</w:t>
      </w:r>
    </w:p>
    <w:p w14:paraId="5CACE0D4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Generate what the robot sees</w:t>
      </w:r>
    </w:p>
    <w:p w14:paraId="6F3A0F90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measurementNoise = robot_noise_mag * randn*100;</w:t>
      </w:r>
    </w:p>
    <w:p w14:paraId="2173EC6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 = Hk * x+ measurementNoise;</w:t>
      </w:r>
    </w:p>
    <w:p w14:paraId="77409383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pos = [pos; x(1)];</w:t>
      </w:r>
    </w:p>
    <w:p w14:paraId="03680AF8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Zk = [Zk; y];</w:t>
      </w:r>
    </w:p>
    <w:p w14:paraId="497981AB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vel = [vel; x(2)];    </w:t>
      </w:r>
    </w:p>
    <w:p w14:paraId="55705217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510A1572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0AE58F22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Plot the results</w:t>
      </w:r>
    </w:p>
    <w:p w14:paraId="23B0C13A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figure(1);</w:t>
      </w:r>
    </w:p>
    <w:p w14:paraId="4EF1988C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tt1=0:dt:t;</w:t>
      </w:r>
    </w:p>
    <w:p w14:paraId="257621D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 xml:space="preserve">% Actual ride of car % what robot sees contineously %theoretical trajectory of robot that doesn't use kalman,but using moving average summing in window </w:t>
      </w:r>
    </w:p>
    <w:p w14:paraId="3FFC9C3B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plot(tt1, pos, </w:t>
      </w:r>
      <w:r>
        <w:rPr>
          <w:rFonts w:ascii="Consolas" w:hAnsi="Consolas"/>
          <w:color w:val="A709F5"/>
          <w:sz w:val="20"/>
          <w:szCs w:val="20"/>
        </w:rPr>
        <w:t>'-r.'</w:t>
      </w:r>
      <w:r>
        <w:rPr>
          <w:rFonts w:ascii="Consolas" w:hAnsi="Consolas"/>
          <w:sz w:val="20"/>
          <w:szCs w:val="20"/>
        </w:rPr>
        <w:t xml:space="preserve">,tt1, Zk, </w:t>
      </w:r>
      <w:r>
        <w:rPr>
          <w:rFonts w:ascii="Consolas" w:hAnsi="Consolas"/>
          <w:color w:val="A709F5"/>
          <w:sz w:val="20"/>
          <w:szCs w:val="20"/>
        </w:rPr>
        <w:t>'-k.'</w:t>
      </w:r>
      <w:r>
        <w:rPr>
          <w:rFonts w:ascii="Consolas" w:hAnsi="Consolas"/>
          <w:sz w:val="20"/>
          <w:szCs w:val="20"/>
        </w:rPr>
        <w:t xml:space="preserve">,tt1, smooth(Zk), </w:t>
      </w:r>
      <w:r>
        <w:rPr>
          <w:rFonts w:ascii="Consolas" w:hAnsi="Consolas"/>
          <w:color w:val="A709F5"/>
          <w:sz w:val="20"/>
          <w:szCs w:val="20"/>
        </w:rPr>
        <w:t>'-g.'</w:t>
      </w:r>
      <w:r>
        <w:rPr>
          <w:rFonts w:ascii="Consolas" w:hAnsi="Consolas"/>
          <w:sz w:val="20"/>
          <w:szCs w:val="20"/>
        </w:rPr>
        <w:t>),title (</w:t>
      </w:r>
      <w:r>
        <w:rPr>
          <w:rFonts w:ascii="Consolas" w:hAnsi="Consolas"/>
          <w:color w:val="A709F5"/>
          <w:sz w:val="20"/>
          <w:szCs w:val="20"/>
        </w:rPr>
        <w:t>'Position Predicted by Moving Avg.'</w:t>
      </w:r>
      <w:r>
        <w:rPr>
          <w:rFonts w:ascii="Consolas" w:hAnsi="Consolas"/>
          <w:sz w:val="20"/>
          <w:szCs w:val="20"/>
        </w:rPr>
        <w:t>),</w:t>
      </w:r>
    </w:p>
    <w:p w14:paraId="5902519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axis([0 10 -20 80]),legend(</w:t>
      </w:r>
      <w:r>
        <w:rPr>
          <w:rFonts w:ascii="Consolas" w:hAnsi="Consolas"/>
          <w:color w:val="A709F5"/>
          <w:sz w:val="20"/>
          <w:szCs w:val="20"/>
        </w:rPr>
        <w:t>'Actual trajectory of car'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'what robot sees'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 xml:space="preserve">'estimate' </w:t>
      </w:r>
      <w:r>
        <w:rPr>
          <w:rFonts w:ascii="Consolas" w:hAnsi="Consolas"/>
          <w:sz w:val="20"/>
          <w:szCs w:val="20"/>
        </w:rPr>
        <w:t xml:space="preserve">);  </w:t>
      </w:r>
    </w:p>
    <w:p w14:paraId="4900AC47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39DDEFE4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1248DE57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using kalman filtering</w:t>
      </w:r>
    </w:p>
    <w:p w14:paraId="10866149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estimation variables</w:t>
      </w:r>
    </w:p>
    <w:p w14:paraId="0E4EF168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pos_estimate = []; </w:t>
      </w:r>
      <w:r>
        <w:rPr>
          <w:rFonts w:ascii="Consolas" w:hAnsi="Consolas"/>
          <w:color w:val="008013"/>
          <w:sz w:val="20"/>
          <w:szCs w:val="20"/>
        </w:rPr>
        <w:t>% car position estimate</w:t>
      </w:r>
    </w:p>
    <w:p w14:paraId="058FEBFD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vel_estimate = []; </w:t>
      </w:r>
      <w:r>
        <w:rPr>
          <w:rFonts w:ascii="Consolas" w:hAnsi="Consolas"/>
          <w:color w:val="008013"/>
          <w:sz w:val="20"/>
          <w:szCs w:val="20"/>
        </w:rPr>
        <w:t>% car velocity estimate</w:t>
      </w:r>
    </w:p>
    <w:p w14:paraId="7D5D0E24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x= [0; 0]; </w:t>
      </w:r>
      <w:r>
        <w:rPr>
          <w:rFonts w:ascii="Consolas" w:hAnsi="Consolas"/>
          <w:color w:val="008013"/>
          <w:sz w:val="20"/>
          <w:szCs w:val="20"/>
        </w:rPr>
        <w:t>% reinitialize the state</w:t>
      </w:r>
    </w:p>
    <w:p w14:paraId="75F474FC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3E38D5C4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P_mag_estimate = [];</w:t>
      </w:r>
    </w:p>
    <w:p w14:paraId="256DA189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predict_state = [];</w:t>
      </w:r>
    </w:p>
    <w:p w14:paraId="79DADCBB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predict_var = [];</w:t>
      </w:r>
    </w:p>
    <w:p w14:paraId="5C52FB93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sz w:val="20"/>
          <w:szCs w:val="20"/>
        </w:rPr>
        <w:t>t = 1:length(pos)</w:t>
      </w:r>
    </w:p>
    <w:p w14:paraId="768A2A2A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Predict next state of the car with the last state and predicted motion.</w:t>
      </w:r>
    </w:p>
    <w:p w14:paraId="2D807F73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xhat = Fk * xhat + Bk * u;</w:t>
      </w:r>
    </w:p>
    <w:p w14:paraId="35A631B9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predict_state = [predict_state; xhat(1)] ;</w:t>
      </w:r>
    </w:p>
    <w:p w14:paraId="43CE62F8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</w:p>
    <w:p w14:paraId="5FB798FC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%predict next covariance</w:t>
      </w:r>
    </w:p>
    <w:p w14:paraId="2174F409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Pk = Fk * Pk * Fk' + sigmaw;</w:t>
      </w:r>
    </w:p>
    <w:p w14:paraId="1EC2B3BF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predict_var = [predict_var; Pk] ;</w:t>
      </w:r>
    </w:p>
    <w:p w14:paraId="2E765BE3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14:paraId="0DAFE178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predicted robot measurement covariance</w:t>
      </w:r>
    </w:p>
    <w:p w14:paraId="2F696F71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Kalman Gain</w:t>
      </w:r>
    </w:p>
    <w:p w14:paraId="7AE51A63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K = Pk*Hk'*inv(Hk*Pk*Hk'+Rk);</w:t>
      </w:r>
    </w:p>
    <w:p w14:paraId="42324E16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Update the state estimate.</w:t>
      </w:r>
    </w:p>
    <w:p w14:paraId="1EEA813A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xhat = xhat + K * (Zk(t) - Hk * xhat);</w:t>
      </w:r>
    </w:p>
    <w:p w14:paraId="256C62BE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update covariance estimation.</w:t>
      </w:r>
    </w:p>
    <w:p w14:paraId="4A14D03D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Pk =  (eye(2)-K*Hk)*Pk;</w:t>
      </w:r>
    </w:p>
    <w:p w14:paraId="1B859D5D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</w:p>
    <w:p w14:paraId="6FF2AD28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%Store result for plotting</w:t>
      </w:r>
    </w:p>
    <w:p w14:paraId="4BE9D676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pos_estimate = [pos_estimate; xhat(1)];</w:t>
      </w:r>
    </w:p>
    <w:p w14:paraId="64D53B51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vel_estimate = [vel_estimate; xhat(2)];</w:t>
      </w:r>
    </w:p>
    <w:p w14:paraId="6351731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P_mag_estimate = [P_mag_estimate; Pk(1)];</w:t>
      </w:r>
    </w:p>
    <w:p w14:paraId="46B8D29B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3B746651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7B85FB60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Plot the results</w:t>
      </w:r>
    </w:p>
    <w:p w14:paraId="5E099CCA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figure(2);</w:t>
      </w:r>
    </w:p>
    <w:p w14:paraId="31D0E898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tt2 = 0 : dt : duration;</w:t>
      </w:r>
    </w:p>
    <w:p w14:paraId="3677E8AF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plot(tt2,pos,</w:t>
      </w:r>
      <w:r>
        <w:rPr>
          <w:rFonts w:ascii="Consolas" w:hAnsi="Consolas"/>
          <w:color w:val="A709F5"/>
          <w:sz w:val="20"/>
          <w:szCs w:val="20"/>
        </w:rPr>
        <w:t>'-r.'</w:t>
      </w:r>
      <w:r>
        <w:rPr>
          <w:rFonts w:ascii="Consolas" w:hAnsi="Consolas"/>
          <w:sz w:val="20"/>
          <w:szCs w:val="20"/>
        </w:rPr>
        <w:t>,tt2,Zk,</w:t>
      </w:r>
      <w:r>
        <w:rPr>
          <w:rFonts w:ascii="Consolas" w:hAnsi="Consolas"/>
          <w:color w:val="A709F5"/>
          <w:sz w:val="20"/>
          <w:szCs w:val="20"/>
        </w:rPr>
        <w:t>'-k.'</w:t>
      </w:r>
      <w:r>
        <w:rPr>
          <w:rFonts w:ascii="Consolas" w:hAnsi="Consolas"/>
          <w:sz w:val="20"/>
          <w:szCs w:val="20"/>
        </w:rPr>
        <w:t>, tt2,pos_estimate,</w:t>
      </w:r>
      <w:r>
        <w:rPr>
          <w:rFonts w:ascii="Consolas" w:hAnsi="Consolas"/>
          <w:color w:val="A709F5"/>
          <w:sz w:val="20"/>
          <w:szCs w:val="20"/>
        </w:rPr>
        <w:t>'-g.'</w:t>
      </w:r>
      <w:r>
        <w:rPr>
          <w:rFonts w:ascii="Consolas" w:hAnsi="Consolas"/>
          <w:sz w:val="20"/>
          <w:szCs w:val="20"/>
        </w:rPr>
        <w:t>),title (</w:t>
      </w:r>
      <w:r>
        <w:rPr>
          <w:rFonts w:ascii="Consolas" w:hAnsi="Consolas"/>
          <w:color w:val="A709F5"/>
          <w:sz w:val="20"/>
          <w:szCs w:val="20"/>
        </w:rPr>
        <w:t>'Position Estimation with Kalman Filter'</w:t>
      </w:r>
      <w:r>
        <w:rPr>
          <w:rFonts w:ascii="Consolas" w:hAnsi="Consolas"/>
          <w:sz w:val="20"/>
          <w:szCs w:val="20"/>
        </w:rPr>
        <w:t>),</w:t>
      </w:r>
    </w:p>
    <w:p w14:paraId="312656C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axis([0 10 -20 80]),legend(</w:t>
      </w:r>
      <w:r>
        <w:rPr>
          <w:rFonts w:ascii="Consolas" w:hAnsi="Consolas"/>
          <w:color w:val="A709F5"/>
          <w:sz w:val="20"/>
          <w:szCs w:val="20"/>
        </w:rPr>
        <w:t>'Actual trajectory of car'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'what robot sees'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 xml:space="preserve">'kalman filter estimated position' </w:t>
      </w:r>
      <w:r>
        <w:rPr>
          <w:rFonts w:ascii="Consolas" w:hAnsi="Consolas"/>
          <w:sz w:val="20"/>
          <w:szCs w:val="20"/>
        </w:rPr>
        <w:t xml:space="preserve">); </w:t>
      </w:r>
    </w:p>
    <w:p w14:paraId="26DB8B33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4F77EFE1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473A6819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%plot the evolution of the distributions</w:t>
      </w:r>
    </w:p>
    <w:p w14:paraId="26B86D5C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figure(3);</w:t>
      </w:r>
    </w:p>
    <w:p w14:paraId="0C4839F1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sz w:val="20"/>
          <w:szCs w:val="20"/>
        </w:rPr>
        <w:t>T = 1:length(pos_estimate)</w:t>
      </w:r>
    </w:p>
    <w:p w14:paraId="49E38C0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clf</w:t>
      </w:r>
    </w:p>
    <w:p w14:paraId="397F81DF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x = pos_estimate(T)-5:.01:pos_estimate(T)+5; </w:t>
      </w:r>
      <w:r>
        <w:rPr>
          <w:rFonts w:ascii="Consolas" w:hAnsi="Consolas"/>
          <w:color w:val="008013"/>
          <w:sz w:val="20"/>
          <w:szCs w:val="20"/>
        </w:rPr>
        <w:t>%  x axis range</w:t>
      </w:r>
    </w:p>
    <w:p w14:paraId="6BA60A9F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</w:p>
    <w:p w14:paraId="5BF261F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 xml:space="preserve">%predicted next position of the car     </w:t>
      </w:r>
    </w:p>
    <w:p w14:paraId="7CA4D8EE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hold </w:t>
      </w:r>
      <w:r>
        <w:rPr>
          <w:rFonts w:ascii="Consolas" w:hAnsi="Consolas"/>
          <w:color w:val="A709F5"/>
          <w:sz w:val="20"/>
          <w:szCs w:val="20"/>
        </w:rPr>
        <w:t>on</w:t>
      </w:r>
    </w:p>
    <w:p w14:paraId="5B231600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mu = predict_state(T); </w:t>
      </w:r>
      <w:r>
        <w:rPr>
          <w:rFonts w:ascii="Consolas" w:hAnsi="Consolas"/>
          <w:color w:val="008013"/>
          <w:sz w:val="20"/>
          <w:szCs w:val="20"/>
        </w:rPr>
        <w:t>% mean</w:t>
      </w:r>
    </w:p>
    <w:p w14:paraId="6C0FDB6F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sigma = predict_var(T); </w:t>
      </w:r>
      <w:r>
        <w:rPr>
          <w:rFonts w:ascii="Consolas" w:hAnsi="Consolas"/>
          <w:color w:val="008013"/>
          <w:sz w:val="20"/>
          <w:szCs w:val="20"/>
        </w:rPr>
        <w:t>% standard deviation</w:t>
      </w:r>
    </w:p>
    <w:p w14:paraId="37621E92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 = normpdf(x,mu,sigma); </w:t>
      </w:r>
      <w:r>
        <w:rPr>
          <w:rFonts w:ascii="Consolas" w:hAnsi="Consolas"/>
          <w:color w:val="008013"/>
          <w:sz w:val="20"/>
          <w:szCs w:val="20"/>
        </w:rPr>
        <w:t>% pdf</w:t>
      </w:r>
    </w:p>
    <w:p w14:paraId="4A3B9A9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 = y/(max(y));</w:t>
      </w:r>
    </w:p>
    <w:p w14:paraId="6BA6344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hl = line(x,y,</w:t>
      </w:r>
      <w:r>
        <w:rPr>
          <w:rFonts w:ascii="Consolas" w:hAnsi="Consolas"/>
          <w:color w:val="A709F5"/>
          <w:sz w:val="20"/>
          <w:szCs w:val="20"/>
        </w:rPr>
        <w:t>'Color'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'm'</w:t>
      </w:r>
      <w:r>
        <w:rPr>
          <w:rFonts w:ascii="Consolas" w:hAnsi="Consolas"/>
          <w:sz w:val="20"/>
          <w:szCs w:val="20"/>
        </w:rPr>
        <w:t>);</w:t>
      </w:r>
    </w:p>
    <w:p w14:paraId="62303BB7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</w:p>
    <w:p w14:paraId="6F6FD709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%data measured by the robot</w:t>
      </w:r>
    </w:p>
    <w:p w14:paraId="30996244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mu = Zk(T); </w:t>
      </w:r>
      <w:r>
        <w:rPr>
          <w:rFonts w:ascii="Consolas" w:hAnsi="Consolas"/>
          <w:color w:val="008013"/>
          <w:sz w:val="20"/>
          <w:szCs w:val="20"/>
        </w:rPr>
        <w:t>% mean</w:t>
      </w:r>
    </w:p>
    <w:p w14:paraId="075B970F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sigma = robot_noise_mag; </w:t>
      </w:r>
      <w:r>
        <w:rPr>
          <w:rFonts w:ascii="Consolas" w:hAnsi="Consolas"/>
          <w:color w:val="008013"/>
          <w:sz w:val="20"/>
          <w:szCs w:val="20"/>
        </w:rPr>
        <w:t>% standard deviation</w:t>
      </w:r>
    </w:p>
    <w:p w14:paraId="5FBED172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 = normpdf(x,mu,sigma); </w:t>
      </w:r>
      <w:r>
        <w:rPr>
          <w:rFonts w:ascii="Consolas" w:hAnsi="Consolas"/>
          <w:color w:val="008013"/>
          <w:sz w:val="20"/>
          <w:szCs w:val="20"/>
        </w:rPr>
        <w:t>% pdf</w:t>
      </w:r>
    </w:p>
    <w:p w14:paraId="3675E8B1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 = y/(max(y));</w:t>
      </w:r>
    </w:p>
    <w:p w14:paraId="646CA5D1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hl = line(x,y,</w:t>
      </w:r>
      <w:r>
        <w:rPr>
          <w:rFonts w:ascii="Consolas" w:hAnsi="Consolas"/>
          <w:color w:val="A709F5"/>
          <w:sz w:val="20"/>
          <w:szCs w:val="20"/>
        </w:rPr>
        <w:t>'Color'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'k'</w:t>
      </w:r>
      <w:r>
        <w:rPr>
          <w:rFonts w:ascii="Consolas" w:hAnsi="Consolas"/>
          <w:sz w:val="20"/>
          <w:szCs w:val="20"/>
        </w:rPr>
        <w:t xml:space="preserve">); </w:t>
      </w:r>
      <w:r>
        <w:rPr>
          <w:rFonts w:ascii="Consolas" w:hAnsi="Consolas"/>
          <w:color w:val="008013"/>
          <w:sz w:val="20"/>
          <w:szCs w:val="20"/>
        </w:rPr>
        <w:t>% or use hold on and normal plot</w:t>
      </w:r>
    </w:p>
    <w:p w14:paraId="372222C3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14:paraId="339C5288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%combined position estimate</w:t>
      </w:r>
    </w:p>
    <w:p w14:paraId="0F16EE0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mu = pos_estimate(T); </w:t>
      </w:r>
      <w:r>
        <w:rPr>
          <w:rFonts w:ascii="Consolas" w:hAnsi="Consolas"/>
          <w:color w:val="008013"/>
          <w:sz w:val="20"/>
          <w:szCs w:val="20"/>
        </w:rPr>
        <w:t>% mean</w:t>
      </w:r>
    </w:p>
    <w:p w14:paraId="7DB5FBA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sigma = P_mag_estimate(T); </w:t>
      </w:r>
      <w:r>
        <w:rPr>
          <w:rFonts w:ascii="Consolas" w:hAnsi="Consolas"/>
          <w:color w:val="008013"/>
          <w:sz w:val="20"/>
          <w:szCs w:val="20"/>
        </w:rPr>
        <w:t>% standard deviation</w:t>
      </w:r>
    </w:p>
    <w:p w14:paraId="4983F43C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 = normpdf(x,mu,sigma); </w:t>
      </w:r>
      <w:r>
        <w:rPr>
          <w:rFonts w:ascii="Consolas" w:hAnsi="Consolas"/>
          <w:color w:val="008013"/>
          <w:sz w:val="20"/>
          <w:szCs w:val="20"/>
        </w:rPr>
        <w:t>% pdf</w:t>
      </w:r>
    </w:p>
    <w:p w14:paraId="663D6F0C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 = y/(max(y));</w:t>
      </w:r>
    </w:p>
    <w:p w14:paraId="5DDA039D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hl = line(x,y, </w:t>
      </w:r>
      <w:r>
        <w:rPr>
          <w:rFonts w:ascii="Consolas" w:hAnsi="Consolas"/>
          <w:color w:val="A709F5"/>
          <w:sz w:val="20"/>
          <w:szCs w:val="20"/>
        </w:rPr>
        <w:t>'Color'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'g'</w:t>
      </w:r>
      <w:r>
        <w:rPr>
          <w:rFonts w:ascii="Consolas" w:hAnsi="Consolas"/>
          <w:sz w:val="20"/>
          <w:szCs w:val="20"/>
        </w:rPr>
        <w:t xml:space="preserve">); </w:t>
      </w:r>
    </w:p>
    <w:p w14:paraId="0FC9793A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axis([pos_estimate(T)-5 pos_estimate(T)+5 0 1]);     </w:t>
      </w:r>
    </w:p>
    <w:p w14:paraId="3F3C5BB8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09977DC9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14:paraId="13C136A1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%actual position of the car</w:t>
      </w:r>
    </w:p>
    <w:p w14:paraId="76597136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plot(pos(T)); </w:t>
      </w:r>
    </w:p>
    <w:p w14:paraId="605923B2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ylim=get(gca,</w:t>
      </w:r>
      <w:r>
        <w:rPr>
          <w:rFonts w:ascii="Consolas" w:hAnsi="Consolas"/>
          <w:color w:val="A709F5"/>
          <w:sz w:val="20"/>
          <w:szCs w:val="20"/>
        </w:rPr>
        <w:t>'ylim'</w:t>
      </w:r>
      <w:r>
        <w:rPr>
          <w:rFonts w:ascii="Consolas" w:hAnsi="Consolas"/>
          <w:sz w:val="20"/>
          <w:szCs w:val="20"/>
        </w:rPr>
        <w:t>);</w:t>
      </w:r>
    </w:p>
    <w:p w14:paraId="56BB3FE6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line([pos(T);pos(T)],ylim.',</w:t>
      </w:r>
      <w:r>
        <w:rPr>
          <w:rFonts w:ascii="Consolas" w:hAnsi="Consolas"/>
          <w:color w:val="A709F5"/>
          <w:sz w:val="20"/>
          <w:szCs w:val="20"/>
        </w:rPr>
        <w:t>'linewidth'</w:t>
      </w:r>
      <w:r>
        <w:rPr>
          <w:rFonts w:ascii="Consolas" w:hAnsi="Consolas"/>
          <w:sz w:val="20"/>
          <w:szCs w:val="20"/>
        </w:rPr>
        <w:t>,2,</w:t>
      </w:r>
      <w:r>
        <w:rPr>
          <w:rFonts w:ascii="Consolas" w:hAnsi="Consolas"/>
          <w:color w:val="A709F5"/>
          <w:sz w:val="20"/>
          <w:szCs w:val="20"/>
        </w:rPr>
        <w:t>'color'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'b'</w:t>
      </w:r>
      <w:r>
        <w:rPr>
          <w:rFonts w:ascii="Consolas" w:hAnsi="Consolas"/>
          <w:sz w:val="20"/>
          <w:szCs w:val="20"/>
        </w:rPr>
        <w:t>);</w:t>
      </w:r>
    </w:p>
    <w:p w14:paraId="688F4B65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legend(</w:t>
      </w:r>
      <w:r>
        <w:rPr>
          <w:rFonts w:ascii="Consolas" w:hAnsi="Consolas"/>
          <w:color w:val="A709F5"/>
          <w:sz w:val="20"/>
          <w:szCs w:val="20"/>
        </w:rPr>
        <w:t>'state predicted'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'measurement'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'state estimate'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'actual car position'</w:t>
      </w:r>
      <w:r>
        <w:rPr>
          <w:rFonts w:ascii="Consolas" w:hAnsi="Consolas"/>
          <w:sz w:val="20"/>
          <w:szCs w:val="20"/>
        </w:rPr>
        <w:t>)</w:t>
      </w:r>
    </w:p>
    <w:p w14:paraId="5C4C50A9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pause</w:t>
      </w:r>
    </w:p>
    <w:p w14:paraId="76BF3D9B" w14:textId="77777777" w:rsidR="00EF2EC1" w:rsidRDefault="00EF2EC1" w:rsidP="00EF2E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21AB57D3" w14:textId="77777777" w:rsidR="00EF2EC1" w:rsidRDefault="00EF2EC1" w:rsidP="00EF2EC1">
      <w:pPr>
        <w:rPr>
          <w:rFonts w:ascii="Consolas" w:hAnsi="Consolas"/>
          <w:sz w:val="20"/>
          <w:szCs w:val="20"/>
        </w:rPr>
      </w:pPr>
    </w:p>
    <w:p w14:paraId="4554FE83" w14:textId="77777777" w:rsidR="00EF2EC1" w:rsidRDefault="00EF2EC1" w:rsidP="00EF2EC1">
      <w:pPr>
        <w:rPr>
          <w:rFonts w:ascii="Consolas" w:hAnsi="Consolas"/>
          <w:sz w:val="20"/>
          <w:szCs w:val="20"/>
        </w:rPr>
      </w:pPr>
    </w:p>
    <w:p w14:paraId="68B4BEA8" w14:textId="77777777" w:rsidR="00EF2EC1" w:rsidRDefault="00EF2EC1" w:rsidP="00EF2EC1">
      <w:pPr>
        <w:rPr>
          <w:rFonts w:ascii="Consolas" w:hAnsi="Consolas"/>
          <w:sz w:val="20"/>
          <w:szCs w:val="20"/>
        </w:rPr>
      </w:pPr>
    </w:p>
    <w:p w14:paraId="79030F6A" w14:textId="77777777" w:rsidR="00EF2EC1" w:rsidRDefault="00EF2EC1" w:rsidP="00EF2EC1">
      <w:pPr>
        <w:rPr>
          <w:rFonts w:ascii="Consolas" w:hAnsi="Consolas"/>
          <w:sz w:val="20"/>
          <w:szCs w:val="20"/>
        </w:rPr>
      </w:pPr>
    </w:p>
    <w:p w14:paraId="0573544A" w14:textId="77777777" w:rsidR="00EF2EC1" w:rsidRDefault="00EF2EC1" w:rsidP="00EF2EC1">
      <w:pPr>
        <w:rPr>
          <w:rFonts w:ascii="Consolas" w:hAnsi="Consolas"/>
          <w:sz w:val="20"/>
          <w:szCs w:val="20"/>
        </w:rPr>
      </w:pPr>
    </w:p>
    <w:p w14:paraId="5F792AE0" w14:textId="77777777" w:rsidR="00A43DBB" w:rsidRDefault="00A43DBB" w:rsidP="00E746C8">
      <w:pPr>
        <w:jc w:val="both"/>
        <w:rPr>
          <w:rFonts w:eastAsiaTheme="minorEastAsia"/>
          <w:sz w:val="22"/>
          <w:szCs w:val="22"/>
          <w:lang w:val="en-US"/>
        </w:rPr>
      </w:pPr>
    </w:p>
    <w:sectPr w:rsidR="00A43DBB" w:rsidSect="00D15B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6495"/>
    <w:multiLevelType w:val="hybridMultilevel"/>
    <w:tmpl w:val="E48C813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40C58"/>
    <w:multiLevelType w:val="hybridMultilevel"/>
    <w:tmpl w:val="5C16511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72D9E"/>
    <w:multiLevelType w:val="hybridMultilevel"/>
    <w:tmpl w:val="F9F0007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7843">
    <w:abstractNumId w:val="2"/>
  </w:num>
  <w:num w:numId="2" w16cid:durableId="692994555">
    <w:abstractNumId w:val="1"/>
  </w:num>
  <w:num w:numId="3" w16cid:durableId="78042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5D"/>
    <w:rsid w:val="0003345D"/>
    <w:rsid w:val="002D03A0"/>
    <w:rsid w:val="00385E3D"/>
    <w:rsid w:val="004B6886"/>
    <w:rsid w:val="00563B3B"/>
    <w:rsid w:val="005A0A5C"/>
    <w:rsid w:val="006777D4"/>
    <w:rsid w:val="009313D0"/>
    <w:rsid w:val="00A43DBB"/>
    <w:rsid w:val="00A46660"/>
    <w:rsid w:val="00A82CEC"/>
    <w:rsid w:val="00AC43C2"/>
    <w:rsid w:val="00BC1367"/>
    <w:rsid w:val="00C22B52"/>
    <w:rsid w:val="00D15B26"/>
    <w:rsid w:val="00D454BC"/>
    <w:rsid w:val="00D62D98"/>
    <w:rsid w:val="00E10566"/>
    <w:rsid w:val="00E746C8"/>
    <w:rsid w:val="00EA5466"/>
    <w:rsid w:val="00EF2EC1"/>
    <w:rsid w:val="00F5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843ED"/>
  <w15:docId w15:val="{3C462AEB-D39E-4428-95D3-EA7D2D68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5D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45D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3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45D"/>
    <w:rPr>
      <w:rFonts w:ascii="Tahoma" w:eastAsia="Times New Roman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E746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Pech</dc:creator>
  <cp:lastModifiedBy>Mashnunul Huq</cp:lastModifiedBy>
  <cp:revision>2</cp:revision>
  <cp:lastPrinted>2020-06-21T09:30:00Z</cp:lastPrinted>
  <dcterms:created xsi:type="dcterms:W3CDTF">2023-06-25T21:01:00Z</dcterms:created>
  <dcterms:modified xsi:type="dcterms:W3CDTF">2023-06-25T21:01:00Z</dcterms:modified>
</cp:coreProperties>
</file>