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3E23" w14:textId="77777777" w:rsidR="002E4137" w:rsidRDefault="005567C1">
      <w:pPr>
        <w:spacing w:after="0" w:line="259" w:lineRule="auto"/>
        <w:ind w:left="1748" w:firstLine="0"/>
        <w:jc w:val="left"/>
      </w:pPr>
      <w:r>
        <w:rPr>
          <w:b/>
          <w:sz w:val="32"/>
        </w:rPr>
        <w:t xml:space="preserve">RECOMMENDER SYSTEM DESIGN </w:t>
      </w:r>
      <w:r>
        <w:t xml:space="preserve"> </w:t>
      </w:r>
    </w:p>
    <w:p w14:paraId="5FDA9317" w14:textId="77777777" w:rsidR="002E4137" w:rsidRDefault="005567C1">
      <w:pPr>
        <w:spacing w:after="146" w:line="259" w:lineRule="auto"/>
        <w:ind w:left="1075" w:firstLine="0"/>
        <w:jc w:val="center"/>
      </w:pPr>
      <w:r>
        <w:t xml:space="preserve">  </w:t>
      </w:r>
    </w:p>
    <w:p w14:paraId="5F49B30B" w14:textId="77777777" w:rsidR="002E4137" w:rsidRDefault="005567C1">
      <w:pPr>
        <w:spacing w:after="141" w:line="259" w:lineRule="auto"/>
        <w:ind w:left="908" w:right="2"/>
        <w:jc w:val="center"/>
      </w:pPr>
      <w:r>
        <w:t xml:space="preserve">Project submitted to the   </w:t>
      </w:r>
    </w:p>
    <w:p w14:paraId="29669719" w14:textId="77777777" w:rsidR="002E4137" w:rsidRDefault="005567C1">
      <w:pPr>
        <w:ind w:left="2454"/>
      </w:pPr>
      <w:r>
        <w:t xml:space="preserve">SRM University – AP, Andhra Pradesh  </w:t>
      </w:r>
    </w:p>
    <w:p w14:paraId="5FBF5559" w14:textId="77777777" w:rsidR="002E4137" w:rsidRDefault="005567C1">
      <w:pPr>
        <w:spacing w:after="184" w:line="259" w:lineRule="auto"/>
        <w:ind w:left="10" w:right="-14"/>
        <w:jc w:val="right"/>
      </w:pPr>
      <w:r>
        <w:t xml:space="preserve">for the partial fulfillment of the requirements to award the degree of   </w:t>
      </w:r>
    </w:p>
    <w:p w14:paraId="4A3A2B2C" w14:textId="77777777" w:rsidR="002E4137" w:rsidRDefault="005567C1">
      <w:pPr>
        <w:spacing w:after="143"/>
        <w:ind w:left="908" w:right="3"/>
        <w:jc w:val="center"/>
      </w:pPr>
      <w:r>
        <w:rPr>
          <w:b/>
        </w:rPr>
        <w:t xml:space="preserve">Bachelor of Technology </w:t>
      </w:r>
      <w:r>
        <w:t xml:space="preserve"> </w:t>
      </w:r>
    </w:p>
    <w:p w14:paraId="349709C8" w14:textId="77777777" w:rsidR="002E4137" w:rsidRDefault="005567C1">
      <w:pPr>
        <w:spacing w:after="176" w:line="259" w:lineRule="auto"/>
        <w:ind w:left="908" w:right="2"/>
        <w:jc w:val="center"/>
      </w:pPr>
      <w:r>
        <w:t xml:space="preserve">In  </w:t>
      </w:r>
    </w:p>
    <w:p w14:paraId="215F0C7C" w14:textId="77777777" w:rsidR="002E4137" w:rsidRDefault="005567C1">
      <w:pPr>
        <w:spacing w:after="61" w:line="376" w:lineRule="auto"/>
        <w:ind w:left="2178" w:right="1153"/>
        <w:jc w:val="center"/>
      </w:pPr>
      <w:r>
        <w:rPr>
          <w:sz w:val="28"/>
        </w:rPr>
        <w:t xml:space="preserve"> </w:t>
      </w:r>
      <w:r>
        <w:rPr>
          <w:b/>
        </w:rPr>
        <w:t xml:space="preserve">Computer Science and Engineering </w:t>
      </w:r>
      <w:r>
        <w:t xml:space="preserve"> </w:t>
      </w:r>
      <w:r>
        <w:rPr>
          <w:b/>
        </w:rPr>
        <w:t xml:space="preserve">School of Engineering and Sciences </w:t>
      </w:r>
      <w:r>
        <w:t xml:space="preserve"> </w:t>
      </w:r>
    </w:p>
    <w:p w14:paraId="566EA7D2" w14:textId="77777777" w:rsidR="002E4137" w:rsidRDefault="005567C1">
      <w:pPr>
        <w:spacing w:after="98" w:line="259" w:lineRule="auto"/>
        <w:ind w:left="1025" w:firstLine="0"/>
        <w:jc w:val="center"/>
      </w:pPr>
      <w:r>
        <w:t xml:space="preserve"> </w:t>
      </w:r>
    </w:p>
    <w:p w14:paraId="6E28F4A9" w14:textId="77777777" w:rsidR="002E4137" w:rsidRDefault="005567C1">
      <w:pPr>
        <w:spacing w:after="64" w:line="259" w:lineRule="auto"/>
        <w:ind w:left="1035" w:firstLine="0"/>
        <w:jc w:val="center"/>
      </w:pPr>
      <w:r>
        <w:t xml:space="preserve"> </w:t>
      </w:r>
    </w:p>
    <w:p w14:paraId="343EDB46" w14:textId="77777777" w:rsidR="002E4137" w:rsidRDefault="005567C1">
      <w:pPr>
        <w:spacing w:after="141" w:line="259" w:lineRule="auto"/>
        <w:ind w:left="908" w:right="4"/>
        <w:jc w:val="center"/>
      </w:pPr>
      <w:r>
        <w:t xml:space="preserve">Submitted by  </w:t>
      </w:r>
    </w:p>
    <w:p w14:paraId="3C1B9662" w14:textId="6338327D" w:rsidR="002E4137" w:rsidRDefault="00043B25">
      <w:pPr>
        <w:spacing w:after="255" w:line="259" w:lineRule="auto"/>
        <w:ind w:left="954" w:firstLine="0"/>
        <w:jc w:val="center"/>
      </w:pPr>
      <w:r>
        <w:t>Sahithya Akula – AP21110011110</w:t>
      </w:r>
    </w:p>
    <w:p w14:paraId="09650ECA" w14:textId="77777777" w:rsidR="002E4137" w:rsidRDefault="005567C1">
      <w:pPr>
        <w:spacing w:after="0" w:line="259" w:lineRule="auto"/>
        <w:ind w:left="1136" w:firstLine="0"/>
        <w:jc w:val="center"/>
      </w:pPr>
      <w:r>
        <w:rPr>
          <w:noProof/>
        </w:rPr>
        <w:drawing>
          <wp:inline distT="0" distB="0" distL="0" distR="0" wp14:anchorId="321F40DC" wp14:editId="740815A8">
            <wp:extent cx="1905000" cy="147828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905000" cy="1478280"/>
                    </a:xfrm>
                    <a:prstGeom prst="rect">
                      <a:avLst/>
                    </a:prstGeom>
                  </pic:spPr>
                </pic:pic>
              </a:graphicData>
            </a:graphic>
          </wp:inline>
        </w:drawing>
      </w:r>
      <w:r>
        <w:rPr>
          <w:b/>
          <w:sz w:val="36"/>
        </w:rPr>
        <w:t xml:space="preserve"> </w:t>
      </w:r>
      <w:r>
        <w:t xml:space="preserve"> </w:t>
      </w:r>
    </w:p>
    <w:p w14:paraId="04F4FF0D" w14:textId="77777777" w:rsidR="002E4137" w:rsidRDefault="005567C1">
      <w:pPr>
        <w:spacing w:after="141" w:line="259" w:lineRule="auto"/>
        <w:ind w:left="908"/>
        <w:jc w:val="center"/>
      </w:pPr>
      <w:r>
        <w:t xml:space="preserve">Under the Guidance of  </w:t>
      </w:r>
    </w:p>
    <w:p w14:paraId="45E95AE2" w14:textId="398DF9CA" w:rsidR="002E4137" w:rsidRDefault="0091286C">
      <w:pPr>
        <w:spacing w:after="198"/>
        <w:ind w:left="908"/>
        <w:jc w:val="center"/>
      </w:pPr>
      <w:r>
        <w:rPr>
          <w:b/>
        </w:rPr>
        <w:t>Dr</w:t>
      </w:r>
      <w:r w:rsidR="005567C1">
        <w:rPr>
          <w:b/>
        </w:rPr>
        <w:t>. Mudassir Rafi</w:t>
      </w:r>
      <w:r w:rsidR="005567C1">
        <w:t xml:space="preserve"> </w:t>
      </w:r>
    </w:p>
    <w:p w14:paraId="24505CAE" w14:textId="77777777" w:rsidR="002E4137" w:rsidRDefault="005567C1">
      <w:pPr>
        <w:spacing w:after="46" w:line="259" w:lineRule="auto"/>
        <w:ind w:left="0" w:firstLine="0"/>
        <w:jc w:val="left"/>
      </w:pPr>
      <w:r>
        <w:rPr>
          <w:b/>
          <w:sz w:val="28"/>
        </w:rPr>
        <w:t xml:space="preserve"> </w:t>
      </w:r>
      <w:r>
        <w:t xml:space="preserve"> </w:t>
      </w:r>
    </w:p>
    <w:p w14:paraId="3A004B1D" w14:textId="77777777" w:rsidR="002E4137" w:rsidRDefault="005567C1">
      <w:pPr>
        <w:spacing w:after="136" w:line="259" w:lineRule="auto"/>
        <w:ind w:left="1075" w:firstLine="0"/>
        <w:jc w:val="center"/>
      </w:pPr>
      <w:r>
        <w:rPr>
          <w:b/>
        </w:rPr>
        <w:t xml:space="preserve"> </w:t>
      </w:r>
      <w:r>
        <w:t xml:space="preserve"> </w:t>
      </w:r>
    </w:p>
    <w:p w14:paraId="384E7173" w14:textId="77777777" w:rsidR="002E4137" w:rsidRDefault="005567C1">
      <w:pPr>
        <w:spacing w:after="143"/>
        <w:ind w:left="908" w:right="2"/>
        <w:jc w:val="center"/>
      </w:pPr>
      <w:r>
        <w:rPr>
          <w:b/>
        </w:rPr>
        <w:t xml:space="preserve">SRM University–AP </w:t>
      </w:r>
      <w:r>
        <w:t xml:space="preserve"> </w:t>
      </w:r>
    </w:p>
    <w:p w14:paraId="3463216B" w14:textId="77777777" w:rsidR="002E4137" w:rsidRDefault="005567C1">
      <w:pPr>
        <w:spacing w:after="143"/>
        <w:ind w:left="908"/>
        <w:jc w:val="center"/>
      </w:pPr>
      <w:r>
        <w:rPr>
          <w:b/>
        </w:rPr>
        <w:t xml:space="preserve">Neerukonda, Mangalagiri, Guntur  </w:t>
      </w:r>
      <w:r>
        <w:t xml:space="preserve"> </w:t>
      </w:r>
    </w:p>
    <w:p w14:paraId="5A05DB23" w14:textId="77777777" w:rsidR="002E4137" w:rsidRDefault="005567C1">
      <w:pPr>
        <w:spacing w:after="215"/>
        <w:ind w:left="908"/>
        <w:jc w:val="center"/>
      </w:pPr>
      <w:r>
        <w:rPr>
          <w:b/>
        </w:rPr>
        <w:t xml:space="preserve">Andhra Pradesh – 522 240  </w:t>
      </w:r>
    </w:p>
    <w:p w14:paraId="2DB4C2AE" w14:textId="77777777" w:rsidR="002E4137" w:rsidRDefault="005567C1">
      <w:pPr>
        <w:spacing w:after="316"/>
        <w:ind w:left="908"/>
        <w:jc w:val="center"/>
      </w:pPr>
      <w:r>
        <w:rPr>
          <w:b/>
        </w:rPr>
        <w:t xml:space="preserve">Nov,2023 </w:t>
      </w:r>
    </w:p>
    <w:p w14:paraId="0A9D5572" w14:textId="77777777" w:rsidR="002E4137" w:rsidRDefault="005567C1">
      <w:pPr>
        <w:spacing w:after="0" w:line="259" w:lineRule="auto"/>
        <w:ind w:left="0" w:firstLine="0"/>
        <w:jc w:val="left"/>
      </w:pPr>
      <w:r>
        <w:t xml:space="preserve"> </w:t>
      </w:r>
    </w:p>
    <w:p w14:paraId="50E3ADC9" w14:textId="77777777" w:rsidR="002E4137" w:rsidRDefault="002E4137">
      <w:pPr>
        <w:sectPr w:rsidR="002E4137">
          <w:footerReference w:type="even" r:id="rId8"/>
          <w:footerReference w:type="default" r:id="rId9"/>
          <w:footerReference w:type="first" r:id="rId10"/>
          <w:pgSz w:w="11900" w:h="16840"/>
          <w:pgMar w:top="1440" w:right="2330" w:bottom="1440" w:left="1440" w:header="720" w:footer="720" w:gutter="0"/>
          <w:cols w:space="720"/>
        </w:sectPr>
      </w:pPr>
    </w:p>
    <w:p w14:paraId="13D7488C" w14:textId="77777777" w:rsidR="00681846" w:rsidRDefault="00681846">
      <w:pPr>
        <w:pStyle w:val="Heading1"/>
        <w:ind w:left="10"/>
      </w:pPr>
    </w:p>
    <w:p w14:paraId="498EDAC6" w14:textId="04C4FAD4" w:rsidR="002E4137" w:rsidRDefault="005567C1">
      <w:pPr>
        <w:pStyle w:val="Heading1"/>
        <w:ind w:left="10"/>
      </w:pPr>
      <w:r>
        <w:t xml:space="preserve">Certificate  </w:t>
      </w:r>
    </w:p>
    <w:p w14:paraId="086BC735" w14:textId="77777777" w:rsidR="002E4137" w:rsidRDefault="005567C1">
      <w:pPr>
        <w:spacing w:after="146" w:line="259" w:lineRule="auto"/>
        <w:ind w:left="15" w:firstLine="0"/>
        <w:jc w:val="left"/>
      </w:pPr>
      <w:r>
        <w:t xml:space="preserve">  </w:t>
      </w:r>
    </w:p>
    <w:p w14:paraId="29C5F799" w14:textId="77777777" w:rsidR="002E4137" w:rsidRDefault="005567C1">
      <w:pPr>
        <w:spacing w:after="146" w:line="259" w:lineRule="auto"/>
        <w:ind w:left="10" w:right="-14"/>
        <w:jc w:val="right"/>
      </w:pPr>
      <w:r>
        <w:t xml:space="preserve">Date: 28-Nov-23 </w:t>
      </w:r>
    </w:p>
    <w:p w14:paraId="2AB87D07" w14:textId="77777777" w:rsidR="002E4137" w:rsidRDefault="005567C1">
      <w:pPr>
        <w:spacing w:after="146" w:line="259" w:lineRule="auto"/>
        <w:ind w:left="15" w:firstLine="0"/>
        <w:jc w:val="left"/>
      </w:pPr>
      <w:r>
        <w:t xml:space="preserve">  </w:t>
      </w:r>
    </w:p>
    <w:p w14:paraId="02A14439" w14:textId="77777777" w:rsidR="002E4137" w:rsidRDefault="005567C1">
      <w:pPr>
        <w:spacing w:after="146" w:line="259" w:lineRule="auto"/>
        <w:ind w:left="15" w:firstLine="0"/>
        <w:jc w:val="left"/>
      </w:pPr>
      <w:r>
        <w:t xml:space="preserve">  </w:t>
      </w:r>
    </w:p>
    <w:p w14:paraId="7FC2E78A" w14:textId="05EF899A" w:rsidR="002E4137" w:rsidRDefault="005567C1">
      <w:pPr>
        <w:ind w:left="10"/>
      </w:pPr>
      <w:r>
        <w:t>This is to certify that the work present in this Project entitled “</w:t>
      </w:r>
      <w:r>
        <w:rPr>
          <w:b/>
        </w:rPr>
        <w:t>Recommender System Design</w:t>
      </w:r>
      <w:r>
        <w:t xml:space="preserve">” has been carried out by </w:t>
      </w:r>
      <w:r>
        <w:rPr>
          <w:b/>
        </w:rPr>
        <w:t>Pradeep,</w:t>
      </w:r>
      <w:r w:rsidR="00C41505">
        <w:rPr>
          <w:b/>
        </w:rPr>
        <w:t xml:space="preserve"> </w:t>
      </w:r>
      <w:r>
        <w:rPr>
          <w:b/>
        </w:rPr>
        <w:t>Sudeepa,</w:t>
      </w:r>
      <w:r w:rsidR="00C41505">
        <w:rPr>
          <w:b/>
        </w:rPr>
        <w:t xml:space="preserve"> </w:t>
      </w:r>
      <w:r>
        <w:rPr>
          <w:b/>
        </w:rPr>
        <w:t>Sahitya,</w:t>
      </w:r>
      <w:r w:rsidR="00C41505">
        <w:rPr>
          <w:b/>
        </w:rPr>
        <w:t xml:space="preserve"> </w:t>
      </w:r>
      <w:r>
        <w:rPr>
          <w:b/>
        </w:rPr>
        <w:t xml:space="preserve">Mahendra </w:t>
      </w:r>
      <w:r>
        <w:t xml:space="preserve">under my/our supervision. The work is genuine, original, and suitable for submission to the SRM University – AP for the award of Bachelor of Technology/Master of Technology in </w:t>
      </w:r>
      <w:r>
        <w:rPr>
          <w:b/>
        </w:rPr>
        <w:t>School of Engineering and Sciences</w:t>
      </w:r>
      <w:r>
        <w:t xml:space="preserve">.   </w:t>
      </w:r>
    </w:p>
    <w:p w14:paraId="7339991C" w14:textId="77777777" w:rsidR="002E4137" w:rsidRDefault="005567C1">
      <w:pPr>
        <w:spacing w:after="146" w:line="259" w:lineRule="auto"/>
        <w:ind w:left="15" w:firstLine="0"/>
        <w:jc w:val="left"/>
      </w:pPr>
      <w:r>
        <w:t xml:space="preserve">  </w:t>
      </w:r>
    </w:p>
    <w:p w14:paraId="03B3C162" w14:textId="77777777" w:rsidR="002E4137" w:rsidRDefault="005567C1">
      <w:pPr>
        <w:spacing w:after="146" w:line="259" w:lineRule="auto"/>
        <w:ind w:left="15" w:firstLine="0"/>
        <w:jc w:val="left"/>
      </w:pPr>
      <w:r>
        <w:t xml:space="preserve">  </w:t>
      </w:r>
    </w:p>
    <w:p w14:paraId="220E89F8" w14:textId="77777777" w:rsidR="002E4137" w:rsidRDefault="005567C1">
      <w:pPr>
        <w:spacing w:after="146" w:line="259" w:lineRule="auto"/>
        <w:ind w:left="15" w:firstLine="0"/>
        <w:jc w:val="left"/>
      </w:pPr>
      <w:r>
        <w:t xml:space="preserve">  </w:t>
      </w:r>
    </w:p>
    <w:p w14:paraId="22CFBFDE" w14:textId="77777777" w:rsidR="002E4137" w:rsidRDefault="005567C1">
      <w:pPr>
        <w:spacing w:after="136" w:line="259" w:lineRule="auto"/>
        <w:ind w:left="15" w:firstLine="0"/>
        <w:jc w:val="left"/>
      </w:pPr>
      <w:r>
        <w:t xml:space="preserve">  </w:t>
      </w:r>
    </w:p>
    <w:p w14:paraId="17007A26" w14:textId="77777777" w:rsidR="002E4137" w:rsidRDefault="005567C1">
      <w:pPr>
        <w:pStyle w:val="Heading2"/>
        <w:spacing w:after="146"/>
        <w:ind w:left="-5"/>
      </w:pPr>
      <w:r>
        <w:t xml:space="preserve">Supervisor  </w:t>
      </w:r>
    </w:p>
    <w:p w14:paraId="085AB6C2" w14:textId="77777777" w:rsidR="002E4137" w:rsidRDefault="005567C1">
      <w:pPr>
        <w:spacing w:after="141" w:line="259" w:lineRule="auto"/>
        <w:ind w:left="15" w:firstLine="0"/>
        <w:jc w:val="left"/>
      </w:pPr>
      <w:r>
        <w:t xml:space="preserve">  </w:t>
      </w:r>
    </w:p>
    <w:p w14:paraId="1B21F7BC" w14:textId="77777777" w:rsidR="002E4137" w:rsidRDefault="005567C1">
      <w:pPr>
        <w:ind w:left="10"/>
      </w:pPr>
      <w:r>
        <w:t xml:space="preserve">(Signature)  </w:t>
      </w:r>
    </w:p>
    <w:p w14:paraId="0129B72D" w14:textId="2FBDA848" w:rsidR="002E4137" w:rsidRDefault="005567C1">
      <w:pPr>
        <w:ind w:left="10"/>
      </w:pPr>
      <w:r>
        <w:t xml:space="preserve">Dr. Mudassir Rafi </w:t>
      </w:r>
    </w:p>
    <w:p w14:paraId="3864DE96" w14:textId="77777777" w:rsidR="002E4137" w:rsidRDefault="005567C1">
      <w:pPr>
        <w:spacing w:after="0" w:line="375" w:lineRule="auto"/>
        <w:ind w:left="10" w:right="6425"/>
      </w:pPr>
      <w:r>
        <w:t xml:space="preserve">Designation,  Affiliation.  </w:t>
      </w:r>
    </w:p>
    <w:p w14:paraId="10BC04E7" w14:textId="77777777" w:rsidR="002E4137" w:rsidRDefault="005567C1">
      <w:pPr>
        <w:spacing w:after="146" w:line="259" w:lineRule="auto"/>
        <w:ind w:left="15" w:firstLine="0"/>
        <w:jc w:val="left"/>
      </w:pPr>
      <w:r>
        <w:t xml:space="preserve">  </w:t>
      </w:r>
    </w:p>
    <w:p w14:paraId="1814B9C8" w14:textId="77777777" w:rsidR="002E4137" w:rsidRDefault="005567C1">
      <w:pPr>
        <w:spacing w:after="136" w:line="259" w:lineRule="auto"/>
        <w:ind w:left="15" w:firstLine="0"/>
        <w:jc w:val="left"/>
      </w:pPr>
      <w:r>
        <w:t xml:space="preserve">  </w:t>
      </w:r>
    </w:p>
    <w:p w14:paraId="6E27F968" w14:textId="77777777" w:rsidR="002E4137" w:rsidRDefault="005567C1">
      <w:pPr>
        <w:pStyle w:val="Heading2"/>
        <w:spacing w:after="141"/>
        <w:ind w:left="-5"/>
      </w:pPr>
      <w:r>
        <w:t xml:space="preserve">Co-supervisor  </w:t>
      </w:r>
    </w:p>
    <w:p w14:paraId="0E97FD20" w14:textId="77777777" w:rsidR="002E4137" w:rsidRDefault="005567C1">
      <w:pPr>
        <w:spacing w:after="146" w:line="259" w:lineRule="auto"/>
        <w:ind w:left="15" w:firstLine="0"/>
        <w:jc w:val="left"/>
      </w:pPr>
      <w:r>
        <w:t xml:space="preserve">  </w:t>
      </w:r>
    </w:p>
    <w:p w14:paraId="77D66F4A" w14:textId="77777777" w:rsidR="002E4137" w:rsidRDefault="005567C1">
      <w:pPr>
        <w:ind w:left="10"/>
      </w:pPr>
      <w:r>
        <w:t xml:space="preserve">(Signature)  </w:t>
      </w:r>
    </w:p>
    <w:p w14:paraId="787872B3" w14:textId="77777777" w:rsidR="002E4137" w:rsidRDefault="005567C1">
      <w:pPr>
        <w:ind w:left="10"/>
      </w:pPr>
      <w:r>
        <w:t xml:space="preserve">Prof. / Dr. [Name]  </w:t>
      </w:r>
    </w:p>
    <w:p w14:paraId="3FD530F1" w14:textId="77777777" w:rsidR="002E4137" w:rsidRDefault="005567C1">
      <w:pPr>
        <w:spacing w:after="0" w:line="379" w:lineRule="auto"/>
        <w:ind w:left="10" w:right="6425"/>
      </w:pPr>
      <w:r>
        <w:t xml:space="preserve">Designation,  Affiliation.  </w:t>
      </w:r>
    </w:p>
    <w:p w14:paraId="70C36763" w14:textId="77777777" w:rsidR="002E4137" w:rsidRDefault="005567C1">
      <w:pPr>
        <w:spacing w:after="36"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13623901" w14:textId="77777777" w:rsidR="002E4137" w:rsidRDefault="005567C1">
      <w:pPr>
        <w:spacing w:after="0" w:line="259" w:lineRule="auto"/>
        <w:ind w:left="15" w:firstLine="0"/>
        <w:jc w:val="left"/>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r>
        <w:rPr>
          <w:b/>
          <w:sz w:val="36"/>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72EEC3F5" w14:textId="77777777" w:rsidR="005567C1" w:rsidRDefault="005567C1">
      <w:pPr>
        <w:pStyle w:val="Heading1"/>
        <w:ind w:left="10"/>
      </w:pPr>
    </w:p>
    <w:p w14:paraId="593E8CBB" w14:textId="77777777" w:rsidR="005567C1" w:rsidRDefault="005567C1">
      <w:pPr>
        <w:pStyle w:val="Heading1"/>
        <w:ind w:left="10"/>
      </w:pPr>
    </w:p>
    <w:p w14:paraId="32B84EA6" w14:textId="77777777" w:rsidR="00681846" w:rsidRDefault="00681846">
      <w:pPr>
        <w:pStyle w:val="Heading1"/>
        <w:ind w:left="10"/>
      </w:pPr>
    </w:p>
    <w:p w14:paraId="247AF1F9" w14:textId="77777777" w:rsidR="00681846" w:rsidRDefault="00681846">
      <w:pPr>
        <w:pStyle w:val="Heading1"/>
        <w:ind w:left="10"/>
      </w:pPr>
    </w:p>
    <w:p w14:paraId="3A318E8A" w14:textId="63ADFACA" w:rsidR="002E4137" w:rsidRDefault="005567C1">
      <w:pPr>
        <w:pStyle w:val="Heading1"/>
        <w:ind w:left="10"/>
      </w:pPr>
      <w:r>
        <w:t xml:space="preserve">Acknowledgments  </w:t>
      </w:r>
    </w:p>
    <w:p w14:paraId="1A36204C" w14:textId="77777777" w:rsidR="002E4137" w:rsidRDefault="005567C1">
      <w:pPr>
        <w:spacing w:after="146" w:line="259" w:lineRule="auto"/>
        <w:ind w:left="15" w:firstLine="0"/>
        <w:jc w:val="left"/>
      </w:pPr>
      <w:r>
        <w:t xml:space="preserve">  </w:t>
      </w:r>
    </w:p>
    <w:p w14:paraId="2981C71F" w14:textId="3186C03B" w:rsidR="002E4137" w:rsidRDefault="005567C1">
      <w:pPr>
        <w:ind w:left="10"/>
      </w:pPr>
      <w:r>
        <w:t xml:space="preserve">We are grateful to my UROP Advisor Dr. Mudassir Rafi who has been our mentor throughout the project and guided us accordingly like how exactly we have to do research.  </w:t>
      </w:r>
    </w:p>
    <w:p w14:paraId="72C0BCFC" w14:textId="77777777" w:rsidR="002E4137" w:rsidRDefault="005567C1">
      <w:pPr>
        <w:ind w:left="10"/>
      </w:pPr>
      <w:r>
        <w:t xml:space="preserve">Next, I express my deepest sense of gratitude to our college SRM University AP for giving us an opportunity to do research as a part of our curriculum which encouraged us to learn new things and made us think from different perspectives.  </w:t>
      </w:r>
    </w:p>
    <w:p w14:paraId="671F0FBF" w14:textId="77777777" w:rsidR="002E4137" w:rsidRDefault="005567C1">
      <w:pPr>
        <w:ind w:left="10"/>
      </w:pPr>
      <w:r>
        <w:t xml:space="preserve">We have been interested in research lately and when we got this opportunity, We are very excited and thought of making use of this opportunity which will help us to bag a research publication under our name and helps us if we want to go abroad for a master's.  </w:t>
      </w:r>
    </w:p>
    <w:p w14:paraId="2DAC0A80" w14:textId="77777777" w:rsidR="002E4137" w:rsidRDefault="005567C1">
      <w:pPr>
        <w:ind w:left="10"/>
      </w:pPr>
      <w:r>
        <w:t xml:space="preserve">We are also grateful for this project as everyone contributed their part which made our project simpler and got completed in no time.  </w:t>
      </w:r>
    </w:p>
    <w:p w14:paraId="3C1B8A7F" w14:textId="77777777" w:rsidR="002E4137" w:rsidRDefault="005567C1">
      <w:pPr>
        <w:ind w:left="10"/>
      </w:pPr>
      <w:r>
        <w:t xml:space="preserve">Our biggest concern was that maybe we will complete college with only a degree that contains the grades of only our academic subjects but when we got to know that our college is providing us with this research opportunity under supervision or guidance made us feel better as a part from the subjects, we will be doing research as a part of our curriculum and with the proper guidance, we are also hoping that the research paper we are going to submit at the final will publish and help us in many ways.  </w:t>
      </w:r>
    </w:p>
    <w:p w14:paraId="079CF43F" w14:textId="77777777" w:rsidR="002E4137" w:rsidRDefault="005567C1">
      <w:pPr>
        <w:ind w:left="10"/>
      </w:pPr>
      <w:r>
        <w:t xml:space="preserve">I would also like to express my sincere gratitude to Dr. Ajay Bhardwaj who is the UROP Organizer thank you so much sir for guiding us to approach or meet our faculty on a regular basis and showing them progress, and also giving deadlines to the activities of the UROP like monthly assessment, Report submission and many more which really made us think of contributing some of our time to the project and make progress accordingly.  </w:t>
      </w:r>
    </w:p>
    <w:p w14:paraId="2B52BAA7" w14:textId="77777777" w:rsidR="002E4137" w:rsidRDefault="005567C1">
      <w:pPr>
        <w:ind w:left="10"/>
      </w:pPr>
      <w:r>
        <w:t xml:space="preserve">Thank you so much for letting us express our gratitude toward everyone who has been part of UROP and guiding us accordingly.  </w:t>
      </w:r>
    </w:p>
    <w:p w14:paraId="1FCF6120" w14:textId="77777777" w:rsidR="002E4137" w:rsidRDefault="005567C1">
      <w:pPr>
        <w:spacing w:after="146" w:line="259" w:lineRule="auto"/>
        <w:ind w:left="15" w:firstLine="0"/>
        <w:jc w:val="left"/>
      </w:pPr>
      <w:r>
        <w:t xml:space="preserve">  </w:t>
      </w:r>
    </w:p>
    <w:p w14:paraId="71CDD4E6" w14:textId="77777777" w:rsidR="002E4137" w:rsidRDefault="005567C1">
      <w:pPr>
        <w:spacing w:after="146" w:line="259" w:lineRule="auto"/>
        <w:ind w:left="15" w:firstLine="0"/>
        <w:jc w:val="left"/>
      </w:pPr>
      <w:r>
        <w:t xml:space="preserve">  </w:t>
      </w:r>
    </w:p>
    <w:p w14:paraId="006D7851" w14:textId="77777777" w:rsidR="002E4137" w:rsidRDefault="005567C1">
      <w:pPr>
        <w:spacing w:after="146" w:line="259" w:lineRule="auto"/>
        <w:ind w:left="15" w:firstLine="0"/>
        <w:jc w:val="left"/>
      </w:pPr>
      <w:r>
        <w:t xml:space="preserve">  </w:t>
      </w:r>
    </w:p>
    <w:p w14:paraId="02AD592D" w14:textId="77777777" w:rsidR="002E4137" w:rsidRDefault="005567C1">
      <w:pPr>
        <w:spacing w:after="141" w:line="259" w:lineRule="auto"/>
        <w:ind w:left="15" w:firstLine="0"/>
        <w:jc w:val="left"/>
      </w:pPr>
      <w:r>
        <w:t xml:space="preserve">  </w:t>
      </w:r>
    </w:p>
    <w:p w14:paraId="4F42CB18" w14:textId="77777777" w:rsidR="002E4137" w:rsidRDefault="005567C1">
      <w:pPr>
        <w:spacing w:after="146" w:line="259" w:lineRule="auto"/>
        <w:ind w:left="15" w:firstLine="0"/>
        <w:jc w:val="left"/>
      </w:pPr>
      <w:r>
        <w:lastRenderedPageBreak/>
        <w:t xml:space="preserve">  </w:t>
      </w:r>
    </w:p>
    <w:p w14:paraId="50764273" w14:textId="77777777" w:rsidR="002E4137" w:rsidRDefault="005567C1">
      <w:pPr>
        <w:spacing w:after="146" w:line="259" w:lineRule="auto"/>
        <w:ind w:left="15" w:firstLine="0"/>
        <w:jc w:val="left"/>
      </w:pPr>
      <w:r>
        <w:t xml:space="preserve">  </w:t>
      </w:r>
    </w:p>
    <w:p w14:paraId="63E0287E" w14:textId="77777777" w:rsidR="002E4137" w:rsidRDefault="005567C1">
      <w:pPr>
        <w:spacing w:after="0" w:line="259" w:lineRule="auto"/>
        <w:ind w:left="15" w:firstLine="0"/>
        <w:jc w:val="left"/>
      </w:pPr>
      <w:r>
        <w:t xml:space="preserve">   </w:t>
      </w:r>
    </w:p>
    <w:p w14:paraId="297E4723" w14:textId="77777777" w:rsidR="002E4137" w:rsidRDefault="005567C1">
      <w:pPr>
        <w:spacing w:after="0" w:line="259" w:lineRule="auto"/>
        <w:ind w:left="15" w:firstLine="0"/>
        <w:jc w:val="left"/>
      </w:pPr>
      <w:r>
        <w:t xml:space="preserve">  </w:t>
      </w:r>
    </w:p>
    <w:p w14:paraId="4721EF3E" w14:textId="77777777" w:rsidR="005567C1" w:rsidRDefault="005567C1">
      <w:pPr>
        <w:pStyle w:val="Heading1"/>
        <w:ind w:left="10"/>
        <w:rPr>
          <w:rFonts w:ascii="Times New Roman" w:eastAsia="Times New Roman" w:hAnsi="Times New Roman" w:cs="Times New Roman"/>
        </w:rPr>
      </w:pPr>
    </w:p>
    <w:p w14:paraId="23BA2A89" w14:textId="77777777" w:rsidR="00681846" w:rsidRDefault="005567C1">
      <w:pPr>
        <w:pStyle w:val="Heading1"/>
        <w:ind w:left="10"/>
        <w:rPr>
          <w:rFonts w:ascii="Times New Roman" w:eastAsia="Times New Roman" w:hAnsi="Times New Roman" w:cs="Times New Roman"/>
        </w:rPr>
      </w:pPr>
      <w:r>
        <w:rPr>
          <w:rFonts w:ascii="Times New Roman" w:eastAsia="Times New Roman" w:hAnsi="Times New Roman" w:cs="Times New Roman"/>
        </w:rPr>
        <w:t xml:space="preserve">  </w:t>
      </w:r>
    </w:p>
    <w:p w14:paraId="3DA996EC" w14:textId="77777777" w:rsidR="00681846" w:rsidRDefault="00681846">
      <w:pPr>
        <w:pStyle w:val="Heading1"/>
        <w:ind w:left="10"/>
        <w:rPr>
          <w:rFonts w:ascii="Times New Roman" w:eastAsia="Times New Roman" w:hAnsi="Times New Roman" w:cs="Times New Roman"/>
        </w:rPr>
      </w:pPr>
    </w:p>
    <w:p w14:paraId="6C7BC9A0" w14:textId="2E0FBFD7" w:rsidR="002E4137" w:rsidRDefault="005567C1">
      <w:pPr>
        <w:pStyle w:val="Heading1"/>
        <w:ind w:left="10"/>
      </w:pPr>
      <w:r>
        <w:t xml:space="preserve"> Table of Contents  </w:t>
      </w:r>
    </w:p>
    <w:p w14:paraId="63F2FD01" w14:textId="77777777" w:rsidR="002E4137" w:rsidRDefault="005567C1">
      <w:pPr>
        <w:spacing w:after="146" w:line="259" w:lineRule="auto"/>
        <w:ind w:left="15" w:firstLine="0"/>
        <w:jc w:val="left"/>
      </w:pPr>
      <w:r>
        <w:t xml:space="preserve"> </w:t>
      </w:r>
    </w:p>
    <w:p w14:paraId="7BE0EF31" w14:textId="77777777" w:rsidR="002E4137" w:rsidRDefault="005567C1">
      <w:pPr>
        <w:ind w:left="10"/>
      </w:pPr>
      <w:r>
        <w:t xml:space="preserve">        Certificate…………………………………………………………….i </w:t>
      </w:r>
    </w:p>
    <w:p w14:paraId="7F453736" w14:textId="77777777" w:rsidR="002E4137" w:rsidRDefault="005567C1">
      <w:pPr>
        <w:ind w:left="10"/>
      </w:pPr>
      <w:r>
        <w:t xml:space="preserve">        Acknowledgements…………………………………………………ii </w:t>
      </w:r>
    </w:p>
    <w:p w14:paraId="1D64221B" w14:textId="77777777" w:rsidR="002E4137" w:rsidRDefault="005567C1">
      <w:pPr>
        <w:ind w:left="10"/>
      </w:pPr>
      <w:r>
        <w:t xml:space="preserve">        Table of Contents……………………………………………………iii </w:t>
      </w:r>
    </w:p>
    <w:p w14:paraId="257D39A8" w14:textId="77777777" w:rsidR="002E4137" w:rsidRDefault="005567C1">
      <w:pPr>
        <w:spacing w:after="0" w:line="375" w:lineRule="auto"/>
        <w:ind w:left="10" w:right="1228"/>
      </w:pPr>
      <w:r>
        <w:t xml:space="preserve">        Abstract………………………………………………………………iv         List of Publications…………………………………………………. </w:t>
      </w:r>
    </w:p>
    <w:p w14:paraId="50199F52" w14:textId="77777777" w:rsidR="002E4137" w:rsidRDefault="005567C1">
      <w:pPr>
        <w:ind w:left="10"/>
      </w:pPr>
      <w:r>
        <w:t xml:space="preserve">        Statement of Contributions………………………………………… </w:t>
      </w:r>
    </w:p>
    <w:p w14:paraId="0201FCF6" w14:textId="77777777" w:rsidR="002E4137" w:rsidRDefault="005567C1">
      <w:pPr>
        <w:ind w:left="10"/>
      </w:pPr>
      <w:r>
        <w:t xml:space="preserve">        Abbreviations………………………………………………………..v </w:t>
      </w:r>
    </w:p>
    <w:p w14:paraId="215219A0" w14:textId="77777777" w:rsidR="002E4137" w:rsidRDefault="005567C1">
      <w:pPr>
        <w:spacing w:after="0" w:line="375" w:lineRule="auto"/>
        <w:ind w:left="10" w:right="1392"/>
        <w:jc w:val="center"/>
      </w:pPr>
      <w:r>
        <w:t xml:space="preserve">        List of Tables…………………………………………………………vi         List of Figures……………………………………………………….vii </w:t>
      </w:r>
    </w:p>
    <w:p w14:paraId="65ADC1B4" w14:textId="77777777" w:rsidR="002E4137" w:rsidRDefault="005567C1">
      <w:pPr>
        <w:ind w:left="10"/>
      </w:pPr>
      <w:r>
        <w:t xml:space="preserve">        List of Equations……………………………………………………viii </w:t>
      </w:r>
    </w:p>
    <w:p w14:paraId="55ECF82C" w14:textId="77777777" w:rsidR="002E4137" w:rsidRDefault="005567C1">
      <w:pPr>
        <w:numPr>
          <w:ilvl w:val="0"/>
          <w:numId w:val="1"/>
        </w:numPr>
        <w:spacing w:after="7"/>
        <w:ind w:hanging="420"/>
      </w:pPr>
      <w:r>
        <w:t xml:space="preserve">Introduction……………………………………………………..1 </w:t>
      </w:r>
    </w:p>
    <w:p w14:paraId="7EF98B65" w14:textId="77777777" w:rsidR="002E4137" w:rsidRDefault="005567C1">
      <w:pPr>
        <w:numPr>
          <w:ilvl w:val="0"/>
          <w:numId w:val="1"/>
        </w:numPr>
        <w:spacing w:after="7"/>
        <w:ind w:hanging="420"/>
      </w:pPr>
      <w:r>
        <w:t xml:space="preserve">Methodology…………………………………………………….2 </w:t>
      </w:r>
    </w:p>
    <w:p w14:paraId="4665929C" w14:textId="77777777" w:rsidR="002E4137" w:rsidRDefault="005567C1">
      <w:pPr>
        <w:numPr>
          <w:ilvl w:val="0"/>
          <w:numId w:val="1"/>
        </w:numPr>
        <w:spacing w:after="7"/>
        <w:ind w:hanging="420"/>
      </w:pPr>
      <w:r>
        <w:t xml:space="preserve">Discussion………………………………………………………..7 </w:t>
      </w:r>
    </w:p>
    <w:p w14:paraId="41B63A52" w14:textId="77777777" w:rsidR="002E4137" w:rsidRDefault="005567C1">
      <w:pPr>
        <w:numPr>
          <w:ilvl w:val="0"/>
          <w:numId w:val="1"/>
        </w:numPr>
        <w:spacing w:after="7"/>
        <w:ind w:hanging="420"/>
      </w:pPr>
      <w:r>
        <w:t xml:space="preserve">Concluding Remarks……………………………………………13 </w:t>
      </w:r>
    </w:p>
    <w:p w14:paraId="06E838DB" w14:textId="77777777" w:rsidR="002E4137" w:rsidRDefault="005567C1">
      <w:pPr>
        <w:numPr>
          <w:ilvl w:val="0"/>
          <w:numId w:val="1"/>
        </w:numPr>
        <w:ind w:hanging="420"/>
      </w:pPr>
      <w:r>
        <w:t xml:space="preserve">Future Work…………………………………………………….14 </w:t>
      </w:r>
    </w:p>
    <w:p w14:paraId="15D9CD9A" w14:textId="77777777" w:rsidR="002E4137" w:rsidRDefault="005567C1">
      <w:pPr>
        <w:ind w:left="505"/>
      </w:pPr>
      <w:r>
        <w:t xml:space="preserve"> References……………………………………………………………15 </w:t>
      </w:r>
    </w:p>
    <w:p w14:paraId="5FB14E95" w14:textId="77777777" w:rsidR="002E4137" w:rsidRDefault="005567C1">
      <w:pPr>
        <w:spacing w:after="146" w:line="259" w:lineRule="auto"/>
        <w:ind w:left="15" w:firstLine="0"/>
        <w:jc w:val="left"/>
      </w:pPr>
      <w:r>
        <w:t xml:space="preserve">         </w:t>
      </w:r>
    </w:p>
    <w:p w14:paraId="30208877" w14:textId="77777777" w:rsidR="002E4137" w:rsidRDefault="005567C1">
      <w:pPr>
        <w:spacing w:after="154" w:line="259" w:lineRule="auto"/>
        <w:ind w:left="15" w:firstLine="0"/>
        <w:jc w:val="left"/>
      </w:pPr>
      <w:r>
        <w:t xml:space="preserve"> </w:t>
      </w:r>
    </w:p>
    <w:p w14:paraId="6B200B01"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47531408" w14:textId="77777777" w:rsidR="002E4137" w:rsidRDefault="005567C1">
      <w:pPr>
        <w:spacing w:after="0" w:line="259" w:lineRule="auto"/>
        <w:ind w:left="15" w:firstLine="0"/>
        <w:jc w:val="left"/>
      </w:pPr>
      <w:r>
        <w:rPr>
          <w:b/>
          <w:sz w:val="36"/>
        </w:rPr>
        <w:t xml:space="preserve"> </w:t>
      </w:r>
    </w:p>
    <w:p w14:paraId="59345BAF" w14:textId="77777777" w:rsidR="002E4137" w:rsidRDefault="005567C1">
      <w:pPr>
        <w:spacing w:after="146" w:line="259" w:lineRule="auto"/>
        <w:ind w:left="15" w:firstLine="0"/>
        <w:jc w:val="left"/>
      </w:pPr>
      <w:r>
        <w:t xml:space="preserve"> </w:t>
      </w:r>
    </w:p>
    <w:p w14:paraId="48AE2E2D" w14:textId="77777777" w:rsidR="002E4137" w:rsidRDefault="005567C1">
      <w:pPr>
        <w:spacing w:after="306" w:line="259" w:lineRule="auto"/>
        <w:ind w:left="0" w:firstLine="0"/>
        <w:jc w:val="left"/>
      </w:pPr>
      <w:r>
        <w:t xml:space="preserve">  </w:t>
      </w:r>
    </w:p>
    <w:p w14:paraId="5D2E59E0" w14:textId="77777777" w:rsidR="002E4137" w:rsidRDefault="005567C1">
      <w:pPr>
        <w:spacing w:after="0" w:line="241" w:lineRule="auto"/>
        <w:ind w:left="10" w:right="8129" w:firstLine="0"/>
        <w:jc w:val="left"/>
      </w:pPr>
      <w:r>
        <w:rPr>
          <w:rFonts w:ascii="Times New Roman" w:eastAsia="Times New Roman" w:hAnsi="Times New Roman" w:cs="Times New Roman"/>
          <w:b/>
          <w:sz w:val="36"/>
        </w:rPr>
        <w:lastRenderedPageBreak/>
        <w:t xml:space="preserve">  </w:t>
      </w:r>
      <w:r>
        <w:rPr>
          <w:rFonts w:ascii="Times New Roman" w:eastAsia="Times New Roman" w:hAnsi="Times New Roman" w:cs="Times New Roman"/>
          <w:b/>
          <w:sz w:val="36"/>
        </w:rPr>
        <w:tab/>
      </w:r>
      <w:r>
        <w:rPr>
          <w:b/>
          <w:sz w:val="36"/>
        </w:rPr>
        <w:t xml:space="preserve"> </w:t>
      </w:r>
      <w:r>
        <w:t xml:space="preserve"> </w:t>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r>
        <w:rPr>
          <w:b/>
          <w:sz w:val="36"/>
        </w:rPr>
        <w:t xml:space="preserve">  </w:t>
      </w:r>
    </w:p>
    <w:p w14:paraId="563AC4EF" w14:textId="77777777" w:rsidR="002E4137" w:rsidRDefault="005567C1">
      <w:pPr>
        <w:spacing w:after="294" w:line="259" w:lineRule="auto"/>
        <w:ind w:left="15" w:firstLine="0"/>
        <w:jc w:val="left"/>
      </w:pPr>
      <w:r>
        <w:t xml:space="preserve"> </w:t>
      </w:r>
    </w:p>
    <w:p w14:paraId="3E61836B" w14:textId="77777777" w:rsidR="005567C1" w:rsidRDefault="005567C1">
      <w:pPr>
        <w:pStyle w:val="Heading1"/>
        <w:ind w:left="10"/>
      </w:pPr>
    </w:p>
    <w:p w14:paraId="00BC70CB" w14:textId="77777777" w:rsidR="00681846" w:rsidRDefault="00681846">
      <w:pPr>
        <w:pStyle w:val="Heading1"/>
        <w:ind w:left="10"/>
      </w:pPr>
    </w:p>
    <w:p w14:paraId="27A1E782" w14:textId="431110C0" w:rsidR="002E4137" w:rsidRDefault="005567C1">
      <w:pPr>
        <w:pStyle w:val="Heading1"/>
        <w:ind w:left="10"/>
      </w:pPr>
      <w:r>
        <w:t>Abstract</w:t>
      </w:r>
      <w:r>
        <w:rPr>
          <w:sz w:val="40"/>
        </w:rPr>
        <w:t xml:space="preserve"> </w:t>
      </w:r>
      <w:r>
        <w:t xml:space="preserve"> </w:t>
      </w:r>
    </w:p>
    <w:p w14:paraId="093B222C" w14:textId="77777777" w:rsidR="002E4137" w:rsidRDefault="005567C1">
      <w:pPr>
        <w:spacing w:after="141" w:line="259" w:lineRule="auto"/>
        <w:ind w:left="15" w:firstLine="0"/>
        <w:jc w:val="left"/>
      </w:pPr>
      <w:r>
        <w:rPr>
          <w:b/>
        </w:rPr>
        <w:t xml:space="preserve"> </w:t>
      </w:r>
      <w:r>
        <w:t xml:space="preserve"> </w:t>
      </w:r>
    </w:p>
    <w:p w14:paraId="3C9AB173" w14:textId="77777777" w:rsidR="002E4137" w:rsidRDefault="005567C1">
      <w:pPr>
        <w:ind w:left="10"/>
      </w:pPr>
      <w:r>
        <w:t xml:space="preserve"> As nowadays technology is increasing and people are getting a lot of selections or options for any product they want to purchase or they are confused also to decide what they want to do in their free time or thinking of going to a new place but, which place? because of these confusions, a technology is invented known as the Recommender system.  </w:t>
      </w:r>
    </w:p>
    <w:p w14:paraId="15965CDA" w14:textId="77777777" w:rsidR="002E4137" w:rsidRDefault="005567C1">
      <w:pPr>
        <w:spacing w:after="160" w:line="259" w:lineRule="auto"/>
        <w:ind w:left="15" w:firstLine="0"/>
        <w:jc w:val="left"/>
      </w:pPr>
      <w:r>
        <w:t xml:space="preserve">  </w:t>
      </w:r>
    </w:p>
    <w:p w14:paraId="4474C307" w14:textId="77777777" w:rsidR="002E4137" w:rsidRDefault="005567C1">
      <w:pPr>
        <w:ind w:left="10"/>
      </w:pPr>
      <w:r>
        <w:t xml:space="preserve">Nowadays people are showing interest in OTT (Over-The-Top) platforms like Amazon Prime Video, Netflix, Voot, and many more as they are cheap compared to the cost of a movie ticket for a whole family so even if it takes time people are preferring OTT platforms. But these OTT platforms contain a huge amount of data on movies of different genres and different languages. Because of this people also get in a state to decide which movie or series they want to watch in their free time.  </w:t>
      </w:r>
    </w:p>
    <w:p w14:paraId="4E6AC759" w14:textId="77777777" w:rsidR="002E4137" w:rsidRDefault="005567C1">
      <w:pPr>
        <w:spacing w:after="160" w:line="259" w:lineRule="auto"/>
        <w:ind w:left="15" w:firstLine="0"/>
        <w:jc w:val="left"/>
      </w:pPr>
      <w:r>
        <w:t xml:space="preserve">  </w:t>
      </w:r>
    </w:p>
    <w:p w14:paraId="716E7912" w14:textId="77777777" w:rsidR="002E4137" w:rsidRDefault="005567C1">
      <w:pPr>
        <w:ind w:left="10"/>
      </w:pPr>
      <w:r>
        <w:t xml:space="preserve">The reason we have discussed OTT platforms is that we have designed a Recommender System for movies that are used in the OTT platforms to suggest to the respective user what they are interested to watch in their free time.  </w:t>
      </w:r>
    </w:p>
    <w:p w14:paraId="36279C47" w14:textId="77777777" w:rsidR="002E4137" w:rsidRDefault="005567C1">
      <w:pPr>
        <w:spacing w:after="160" w:line="259" w:lineRule="auto"/>
        <w:ind w:left="15" w:firstLine="0"/>
        <w:jc w:val="left"/>
      </w:pPr>
      <w:r>
        <w:t xml:space="preserve">  </w:t>
      </w:r>
    </w:p>
    <w:p w14:paraId="28A329A2" w14:textId="77777777" w:rsidR="002E4137" w:rsidRDefault="005567C1">
      <w:pPr>
        <w:ind w:left="10"/>
      </w:pPr>
      <w:r>
        <w:t xml:space="preserve">We will be using different techniques in designing this Recommender System.  </w:t>
      </w:r>
    </w:p>
    <w:p w14:paraId="1680FD87" w14:textId="77777777" w:rsidR="002E4137" w:rsidRDefault="005567C1">
      <w:pPr>
        <w:spacing w:after="160" w:line="259" w:lineRule="auto"/>
        <w:ind w:left="15" w:firstLine="0"/>
        <w:jc w:val="left"/>
      </w:pPr>
      <w:r>
        <w:t xml:space="preserve">  </w:t>
      </w:r>
    </w:p>
    <w:p w14:paraId="6D8AD711" w14:textId="77777777" w:rsidR="002E4137" w:rsidRDefault="005567C1">
      <w:pPr>
        <w:ind w:left="10"/>
      </w:pPr>
      <w:r>
        <w:t xml:space="preserve">Keywords: - selections, options, OTT platforms, confused, Recommender System, different genres, different languages, decide, interested, different techniques.  </w:t>
      </w:r>
    </w:p>
    <w:p w14:paraId="02699BC5" w14:textId="77777777" w:rsidR="002E4137" w:rsidRDefault="005567C1">
      <w:pPr>
        <w:spacing w:after="165" w:line="259" w:lineRule="auto"/>
        <w:ind w:left="15" w:firstLine="0"/>
        <w:jc w:val="left"/>
      </w:pPr>
      <w:r>
        <w:t xml:space="preserve">  </w:t>
      </w:r>
    </w:p>
    <w:p w14:paraId="288979F5" w14:textId="77777777" w:rsidR="002E4137" w:rsidRDefault="005567C1">
      <w:pPr>
        <w:spacing w:after="170" w:line="259" w:lineRule="auto"/>
        <w:ind w:left="15" w:firstLine="0"/>
        <w:jc w:val="left"/>
      </w:pPr>
      <w:r>
        <w:t xml:space="preserve">  </w:t>
      </w:r>
    </w:p>
    <w:p w14:paraId="3D1877FC" w14:textId="77777777" w:rsidR="002E4137" w:rsidRDefault="005567C1">
      <w:pPr>
        <w:spacing w:after="165" w:line="259" w:lineRule="auto"/>
        <w:ind w:left="15" w:firstLine="0"/>
        <w:jc w:val="left"/>
      </w:pPr>
      <w:r>
        <w:t xml:space="preserve">  </w:t>
      </w:r>
    </w:p>
    <w:p w14:paraId="6EBFD011" w14:textId="77777777" w:rsidR="002E4137" w:rsidRDefault="005567C1">
      <w:pPr>
        <w:spacing w:after="0" w:line="259" w:lineRule="auto"/>
        <w:ind w:left="15" w:firstLine="0"/>
        <w:jc w:val="left"/>
      </w:pPr>
      <w:r>
        <w:t xml:space="preserve">  </w:t>
      </w:r>
    </w:p>
    <w:p w14:paraId="4F9E0DFE" w14:textId="77777777" w:rsidR="002E4137" w:rsidRDefault="005567C1">
      <w:pPr>
        <w:spacing w:after="165" w:line="259" w:lineRule="auto"/>
        <w:ind w:left="15" w:firstLine="0"/>
        <w:jc w:val="left"/>
      </w:pPr>
      <w:r>
        <w:t xml:space="preserve">  </w:t>
      </w:r>
    </w:p>
    <w:p w14:paraId="7D8B9FD0" w14:textId="77777777" w:rsidR="002E4137" w:rsidRDefault="005567C1">
      <w:pPr>
        <w:spacing w:after="165" w:line="259" w:lineRule="auto"/>
        <w:ind w:left="15" w:firstLine="0"/>
        <w:jc w:val="left"/>
      </w:pPr>
      <w:r>
        <w:lastRenderedPageBreak/>
        <w:t xml:space="preserve">  </w:t>
      </w:r>
    </w:p>
    <w:p w14:paraId="707EE6E5" w14:textId="77777777" w:rsidR="002E4137" w:rsidRDefault="005567C1">
      <w:pPr>
        <w:spacing w:after="165" w:line="259" w:lineRule="auto"/>
        <w:ind w:left="15" w:firstLine="0"/>
        <w:jc w:val="left"/>
      </w:pPr>
      <w:r>
        <w:t xml:space="preserve">  </w:t>
      </w:r>
    </w:p>
    <w:p w14:paraId="4F6CD49A" w14:textId="77777777" w:rsidR="002E4137" w:rsidRDefault="005567C1">
      <w:pPr>
        <w:spacing w:after="165" w:line="259" w:lineRule="auto"/>
        <w:ind w:left="15" w:firstLine="0"/>
        <w:jc w:val="left"/>
      </w:pPr>
      <w:r>
        <w:t xml:space="preserve">  </w:t>
      </w:r>
    </w:p>
    <w:p w14:paraId="1D250A10" w14:textId="77777777" w:rsidR="002E4137" w:rsidRDefault="005567C1">
      <w:pPr>
        <w:spacing w:after="0" w:line="259" w:lineRule="auto"/>
        <w:ind w:left="15" w:firstLine="0"/>
        <w:jc w:val="left"/>
      </w:pPr>
      <w:r>
        <w:t xml:space="preserve">  </w:t>
      </w:r>
    </w:p>
    <w:p w14:paraId="30FFD3CB" w14:textId="77777777" w:rsidR="002E4137" w:rsidRDefault="005567C1">
      <w:pPr>
        <w:spacing w:after="170" w:line="259" w:lineRule="auto"/>
        <w:ind w:left="15" w:firstLine="0"/>
        <w:jc w:val="left"/>
      </w:pPr>
      <w:r>
        <w:t xml:space="preserve">  </w:t>
      </w:r>
    </w:p>
    <w:p w14:paraId="616CCD43" w14:textId="77777777" w:rsidR="002E4137" w:rsidRDefault="005567C1">
      <w:pPr>
        <w:spacing w:after="290" w:line="259" w:lineRule="auto"/>
        <w:ind w:left="15" w:firstLine="0"/>
        <w:jc w:val="left"/>
      </w:pPr>
      <w:r>
        <w:t xml:space="preserve">  </w:t>
      </w:r>
    </w:p>
    <w:p w14:paraId="260B7E39" w14:textId="77777777" w:rsidR="002E4137" w:rsidRDefault="005567C1">
      <w:pPr>
        <w:spacing w:after="113"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21F6265A" w14:textId="77777777" w:rsidR="002E4137" w:rsidRDefault="005567C1">
      <w:pPr>
        <w:pStyle w:val="Heading1"/>
        <w:ind w:left="10"/>
      </w:pPr>
      <w:r>
        <w:t xml:space="preserve">Abbreviations   </w:t>
      </w:r>
    </w:p>
    <w:p w14:paraId="7B2A15C5" w14:textId="77777777" w:rsidR="002E4137" w:rsidRDefault="005567C1">
      <w:pPr>
        <w:spacing w:after="0" w:line="259" w:lineRule="auto"/>
        <w:ind w:left="15" w:firstLine="0"/>
        <w:jc w:val="left"/>
      </w:pPr>
      <w:r>
        <w:t xml:space="preserve">  </w:t>
      </w:r>
    </w:p>
    <w:p w14:paraId="189226EC" w14:textId="77777777" w:rsidR="002E4137" w:rsidRDefault="005567C1">
      <w:pPr>
        <w:tabs>
          <w:tab w:val="center" w:pos="3017"/>
        </w:tabs>
        <w:spacing w:after="129"/>
        <w:ind w:left="0" w:firstLine="0"/>
        <w:jc w:val="left"/>
      </w:pPr>
      <w:r>
        <w:t xml:space="preserve">OTT  </w:t>
      </w:r>
      <w:r>
        <w:tab/>
        <w:t xml:space="preserve">Over – The – Top   </w:t>
      </w:r>
    </w:p>
    <w:p w14:paraId="39EBE50E" w14:textId="77777777" w:rsidR="002E4137" w:rsidRDefault="005567C1">
      <w:pPr>
        <w:tabs>
          <w:tab w:val="center" w:pos="3351"/>
        </w:tabs>
        <w:spacing w:after="129"/>
        <w:ind w:left="0" w:firstLine="0"/>
        <w:jc w:val="left"/>
      </w:pPr>
      <w:r>
        <w:t xml:space="preserve">CBF  </w:t>
      </w:r>
      <w:r>
        <w:tab/>
        <w:t xml:space="preserve">Content Based Filtering  </w:t>
      </w:r>
    </w:p>
    <w:p w14:paraId="29BF2234" w14:textId="77777777" w:rsidR="002E4137" w:rsidRDefault="005567C1">
      <w:pPr>
        <w:tabs>
          <w:tab w:val="center" w:pos="3299"/>
        </w:tabs>
        <w:spacing w:after="7"/>
        <w:ind w:left="0" w:firstLine="0"/>
        <w:jc w:val="left"/>
      </w:pPr>
      <w:r>
        <w:t xml:space="preserve">CF  </w:t>
      </w:r>
      <w:r>
        <w:tab/>
        <w:t xml:space="preserve">Collaborative Filtering  </w:t>
      </w:r>
    </w:p>
    <w:p w14:paraId="248FEFBF" w14:textId="77777777" w:rsidR="002E4137" w:rsidRDefault="005567C1">
      <w:pPr>
        <w:ind w:left="10"/>
      </w:pPr>
      <w:r>
        <w:t xml:space="preserve">MF                             Matrix Factorization  </w:t>
      </w:r>
    </w:p>
    <w:p w14:paraId="40ED3779" w14:textId="77777777" w:rsidR="002E4137" w:rsidRDefault="005567C1">
      <w:pPr>
        <w:ind w:left="10"/>
      </w:pPr>
      <w:r>
        <w:t xml:space="preserve">DCF                           Deep Collaborative Filtering  </w:t>
      </w:r>
    </w:p>
    <w:p w14:paraId="6775E290" w14:textId="77777777" w:rsidR="002E4137" w:rsidRDefault="005567C1">
      <w:pPr>
        <w:ind w:left="10"/>
      </w:pPr>
      <w:r>
        <w:t xml:space="preserve">DL                             Deep Learning  </w:t>
      </w:r>
    </w:p>
    <w:p w14:paraId="3081A4B3" w14:textId="77777777" w:rsidR="002E4137" w:rsidRDefault="005567C1">
      <w:pPr>
        <w:ind w:left="10"/>
      </w:pPr>
      <w:r>
        <w:t xml:space="preserve">LSA                           Latent Semantic Analysis  </w:t>
      </w:r>
    </w:p>
    <w:p w14:paraId="78984090" w14:textId="77777777" w:rsidR="002E4137" w:rsidRDefault="005567C1">
      <w:pPr>
        <w:ind w:left="10"/>
      </w:pPr>
      <w:r>
        <w:t xml:space="preserve">LDA                          Linear Discriminant Analysis  </w:t>
      </w:r>
    </w:p>
    <w:p w14:paraId="03F1D6D7" w14:textId="77777777" w:rsidR="002E4137" w:rsidRDefault="005567C1">
      <w:pPr>
        <w:ind w:left="10"/>
      </w:pPr>
      <w:r>
        <w:t xml:space="preserve">PR                              Predicted Rating  </w:t>
      </w:r>
    </w:p>
    <w:p w14:paraId="6FCBB9C3" w14:textId="77777777" w:rsidR="002E4137" w:rsidRDefault="005567C1">
      <w:pPr>
        <w:spacing w:after="165" w:line="259" w:lineRule="auto"/>
        <w:ind w:left="15" w:firstLine="0"/>
        <w:jc w:val="left"/>
      </w:pPr>
      <w:r>
        <w:t xml:space="preserve">  </w:t>
      </w:r>
    </w:p>
    <w:p w14:paraId="75A26EDD"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73840C64" w14:textId="77777777" w:rsidR="002E4137" w:rsidRDefault="005567C1">
      <w:pPr>
        <w:spacing w:after="256" w:line="259" w:lineRule="auto"/>
        <w:ind w:left="15" w:firstLine="0"/>
        <w:jc w:val="left"/>
      </w:pPr>
      <w:r>
        <w:t xml:space="preserve">  </w:t>
      </w:r>
    </w:p>
    <w:p w14:paraId="758CD4DC" w14:textId="77777777" w:rsidR="005567C1" w:rsidRDefault="005567C1">
      <w:pPr>
        <w:pStyle w:val="Heading1"/>
        <w:spacing w:after="39"/>
        <w:ind w:left="10"/>
      </w:pPr>
    </w:p>
    <w:p w14:paraId="3E54C1D1" w14:textId="77777777" w:rsidR="005567C1" w:rsidRDefault="005567C1">
      <w:pPr>
        <w:pStyle w:val="Heading1"/>
        <w:spacing w:after="39"/>
        <w:ind w:left="10"/>
      </w:pPr>
    </w:p>
    <w:p w14:paraId="0AB477F9" w14:textId="77777777" w:rsidR="005567C1" w:rsidRDefault="005567C1">
      <w:pPr>
        <w:pStyle w:val="Heading1"/>
        <w:spacing w:after="39"/>
        <w:ind w:left="10"/>
      </w:pPr>
    </w:p>
    <w:p w14:paraId="56B5F8D9" w14:textId="77777777" w:rsidR="005567C1" w:rsidRDefault="005567C1">
      <w:pPr>
        <w:pStyle w:val="Heading1"/>
        <w:spacing w:after="39"/>
        <w:ind w:left="10"/>
      </w:pPr>
    </w:p>
    <w:p w14:paraId="2B7F16CE" w14:textId="77777777" w:rsidR="005567C1" w:rsidRDefault="005567C1">
      <w:pPr>
        <w:pStyle w:val="Heading1"/>
        <w:spacing w:after="39"/>
        <w:ind w:left="10"/>
      </w:pPr>
    </w:p>
    <w:p w14:paraId="58A45BF2" w14:textId="77777777" w:rsidR="005567C1" w:rsidRDefault="005567C1">
      <w:pPr>
        <w:pStyle w:val="Heading1"/>
        <w:spacing w:after="39"/>
        <w:ind w:left="10"/>
      </w:pPr>
    </w:p>
    <w:p w14:paraId="1C10D3B6" w14:textId="77777777" w:rsidR="005567C1" w:rsidRDefault="005567C1">
      <w:pPr>
        <w:pStyle w:val="Heading1"/>
        <w:spacing w:after="39"/>
        <w:ind w:left="10"/>
      </w:pPr>
    </w:p>
    <w:p w14:paraId="49429CE6" w14:textId="77777777" w:rsidR="005567C1" w:rsidRDefault="005567C1">
      <w:pPr>
        <w:pStyle w:val="Heading1"/>
        <w:spacing w:after="39"/>
        <w:ind w:left="10"/>
      </w:pPr>
    </w:p>
    <w:p w14:paraId="199F6849" w14:textId="77777777" w:rsidR="005567C1" w:rsidRDefault="005567C1">
      <w:pPr>
        <w:pStyle w:val="Heading1"/>
        <w:spacing w:after="39"/>
        <w:ind w:left="10"/>
      </w:pPr>
    </w:p>
    <w:p w14:paraId="5DAC279F" w14:textId="77777777" w:rsidR="005567C1" w:rsidRDefault="005567C1">
      <w:pPr>
        <w:pStyle w:val="Heading1"/>
        <w:spacing w:after="39"/>
        <w:ind w:left="10"/>
      </w:pPr>
    </w:p>
    <w:p w14:paraId="5BEF3C28" w14:textId="77777777" w:rsidR="005567C1" w:rsidRDefault="005567C1">
      <w:pPr>
        <w:pStyle w:val="Heading1"/>
        <w:spacing w:after="39"/>
        <w:ind w:left="10"/>
      </w:pPr>
    </w:p>
    <w:p w14:paraId="503F8F7C" w14:textId="77777777" w:rsidR="00681846" w:rsidRDefault="00681846">
      <w:pPr>
        <w:pStyle w:val="Heading1"/>
        <w:spacing w:after="39"/>
        <w:ind w:left="10"/>
      </w:pPr>
    </w:p>
    <w:p w14:paraId="2BDC5F20" w14:textId="0BDD9F93" w:rsidR="002E4137" w:rsidRDefault="005567C1">
      <w:pPr>
        <w:pStyle w:val="Heading1"/>
        <w:spacing w:after="39"/>
        <w:ind w:left="10"/>
      </w:pPr>
      <w:r>
        <w:t xml:space="preserve">List of Tables </w:t>
      </w:r>
    </w:p>
    <w:p w14:paraId="403A1FC6" w14:textId="77777777" w:rsidR="002E4137" w:rsidRDefault="005567C1">
      <w:pPr>
        <w:spacing w:after="141" w:line="259" w:lineRule="auto"/>
        <w:ind w:left="0" w:firstLine="0"/>
        <w:jc w:val="left"/>
      </w:pPr>
      <w:r>
        <w:t xml:space="preserve"> </w:t>
      </w:r>
    </w:p>
    <w:p w14:paraId="10E1BDE8" w14:textId="77777777" w:rsidR="002E4137" w:rsidRDefault="005567C1">
      <w:pPr>
        <w:ind w:left="10"/>
      </w:pPr>
      <w:r>
        <w:t xml:space="preserve">Table 1 …………………………..………………………….. 8  </w:t>
      </w:r>
    </w:p>
    <w:p w14:paraId="3F3F31FE" w14:textId="77777777" w:rsidR="002E4137" w:rsidRDefault="005567C1">
      <w:pPr>
        <w:spacing w:after="146" w:line="259" w:lineRule="auto"/>
        <w:ind w:left="15" w:firstLine="0"/>
        <w:jc w:val="left"/>
      </w:pPr>
      <w:r>
        <w:t xml:space="preserve">  </w:t>
      </w:r>
    </w:p>
    <w:p w14:paraId="766DA667" w14:textId="77777777" w:rsidR="002E4137" w:rsidRDefault="005567C1">
      <w:pPr>
        <w:ind w:left="10"/>
      </w:pPr>
      <w:r>
        <w:t xml:space="preserve">Table 2 ……………………………………………………… 8  </w:t>
      </w:r>
    </w:p>
    <w:p w14:paraId="6795A20B" w14:textId="77777777" w:rsidR="002E4137" w:rsidRDefault="005567C1">
      <w:pPr>
        <w:spacing w:after="150" w:line="259" w:lineRule="auto"/>
        <w:ind w:left="15" w:firstLine="0"/>
        <w:jc w:val="left"/>
      </w:pPr>
      <w:r>
        <w:t xml:space="preserve">  </w:t>
      </w:r>
    </w:p>
    <w:p w14:paraId="72767E19" w14:textId="77777777" w:rsidR="002E4137" w:rsidRDefault="005567C1">
      <w:pPr>
        <w:ind w:left="10"/>
      </w:pPr>
      <w:r>
        <w:t xml:space="preserve">Table 3 ……………………………………………………… 10  </w:t>
      </w:r>
    </w:p>
    <w:p w14:paraId="46D079D2" w14:textId="77777777" w:rsidR="002E4137" w:rsidRDefault="005567C1">
      <w:pPr>
        <w:spacing w:after="150" w:line="259" w:lineRule="auto"/>
        <w:ind w:left="15" w:firstLine="0"/>
        <w:jc w:val="left"/>
      </w:pPr>
      <w:r>
        <w:t xml:space="preserve">  </w:t>
      </w:r>
    </w:p>
    <w:p w14:paraId="46DE4721" w14:textId="77777777" w:rsidR="002E4137" w:rsidRDefault="005567C1">
      <w:pPr>
        <w:ind w:left="10"/>
      </w:pPr>
      <w:r>
        <w:t xml:space="preserve">Table 4 ……………………………………………………… 11  </w:t>
      </w:r>
    </w:p>
    <w:p w14:paraId="585B8EA9" w14:textId="77777777" w:rsidR="002E4137" w:rsidRDefault="005567C1">
      <w:pPr>
        <w:spacing w:after="150" w:line="259" w:lineRule="auto"/>
        <w:ind w:left="15" w:firstLine="0"/>
        <w:jc w:val="left"/>
      </w:pPr>
      <w:r>
        <w:t xml:space="preserve">  </w:t>
      </w:r>
    </w:p>
    <w:p w14:paraId="4B7CC2C9" w14:textId="77777777" w:rsidR="002E4137" w:rsidRDefault="005567C1">
      <w:pPr>
        <w:ind w:left="10"/>
      </w:pPr>
      <w:r>
        <w:t xml:space="preserve">Table 5 ……………………………………………………… 12  </w:t>
      </w:r>
    </w:p>
    <w:p w14:paraId="0C496740" w14:textId="77777777" w:rsidR="002E4137" w:rsidRDefault="005567C1">
      <w:pPr>
        <w:spacing w:after="150" w:line="259" w:lineRule="auto"/>
        <w:ind w:left="15" w:firstLine="0"/>
        <w:jc w:val="left"/>
      </w:pPr>
      <w:r>
        <w:t xml:space="preserve">  </w:t>
      </w:r>
    </w:p>
    <w:p w14:paraId="770AA7A3" w14:textId="77777777" w:rsidR="002E4137" w:rsidRDefault="005567C1">
      <w:pPr>
        <w:ind w:left="10"/>
      </w:pPr>
      <w:r>
        <w:t xml:space="preserve">Table 6 ……………………………………………………… 12  </w:t>
      </w:r>
    </w:p>
    <w:p w14:paraId="6ECE0A8E" w14:textId="77777777" w:rsidR="002E4137" w:rsidRDefault="005567C1">
      <w:pPr>
        <w:spacing w:after="150" w:line="259" w:lineRule="auto"/>
        <w:ind w:left="15" w:firstLine="0"/>
        <w:jc w:val="left"/>
      </w:pPr>
      <w:r>
        <w:t xml:space="preserve">  </w:t>
      </w:r>
    </w:p>
    <w:p w14:paraId="7177CA9E" w14:textId="77777777" w:rsidR="002E4137" w:rsidRDefault="005567C1">
      <w:pPr>
        <w:ind w:left="10"/>
      </w:pPr>
      <w:r>
        <w:t xml:space="preserve">Table 7 ………………………………………………………. 13  </w:t>
      </w:r>
    </w:p>
    <w:p w14:paraId="1BA4F1EF" w14:textId="77777777" w:rsidR="002E4137" w:rsidRDefault="005567C1">
      <w:pPr>
        <w:spacing w:after="141" w:line="259" w:lineRule="auto"/>
        <w:ind w:left="15" w:firstLine="0"/>
        <w:jc w:val="left"/>
      </w:pPr>
      <w:r>
        <w:t xml:space="preserve">  </w:t>
      </w:r>
    </w:p>
    <w:p w14:paraId="21E20BE8" w14:textId="77777777" w:rsidR="002E4137" w:rsidRDefault="005567C1">
      <w:pPr>
        <w:spacing w:after="169" w:line="259" w:lineRule="auto"/>
        <w:ind w:left="15" w:firstLine="0"/>
        <w:jc w:val="left"/>
      </w:pPr>
      <w:r>
        <w:lastRenderedPageBreak/>
        <w:t xml:space="preserve">  </w:t>
      </w:r>
    </w:p>
    <w:p w14:paraId="77EF91F4" w14:textId="77777777" w:rsidR="002E4137" w:rsidRDefault="005567C1">
      <w:pPr>
        <w:spacing w:after="8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3CBF3334"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37874D00" w14:textId="77777777" w:rsidR="00817267" w:rsidRDefault="00817267">
      <w:pPr>
        <w:pStyle w:val="Heading1"/>
        <w:ind w:left="10"/>
      </w:pPr>
    </w:p>
    <w:p w14:paraId="45A404FA" w14:textId="77777777" w:rsidR="00817267" w:rsidRDefault="00817267">
      <w:pPr>
        <w:pStyle w:val="Heading1"/>
        <w:ind w:left="10"/>
      </w:pPr>
    </w:p>
    <w:p w14:paraId="0E1C2B95" w14:textId="5CA1C8DF" w:rsidR="002E4137" w:rsidRDefault="005567C1">
      <w:pPr>
        <w:pStyle w:val="Heading1"/>
        <w:ind w:left="10"/>
      </w:pPr>
      <w:r>
        <w:t xml:space="preserve">List of Figures  </w:t>
      </w:r>
    </w:p>
    <w:p w14:paraId="69C0B6DD" w14:textId="77777777" w:rsidR="002E4137" w:rsidRDefault="005567C1">
      <w:pPr>
        <w:spacing w:after="150" w:line="259" w:lineRule="auto"/>
        <w:ind w:left="15" w:firstLine="0"/>
        <w:jc w:val="left"/>
      </w:pPr>
      <w:r>
        <w:t xml:space="preserve">  </w:t>
      </w:r>
    </w:p>
    <w:p w14:paraId="21341DEB" w14:textId="77777777" w:rsidR="002E4137" w:rsidRDefault="005567C1">
      <w:pPr>
        <w:ind w:left="10"/>
      </w:pPr>
      <w:r>
        <w:t xml:space="preserve">Figure 1 ……………………………...………………………. 9  </w:t>
      </w:r>
    </w:p>
    <w:p w14:paraId="676C8DD8" w14:textId="77777777" w:rsidR="002E4137" w:rsidRDefault="005567C1">
      <w:pPr>
        <w:spacing w:after="146" w:line="259" w:lineRule="auto"/>
        <w:ind w:left="15" w:firstLine="0"/>
        <w:jc w:val="left"/>
      </w:pPr>
      <w:r>
        <w:t xml:space="preserve">  </w:t>
      </w:r>
    </w:p>
    <w:p w14:paraId="4A8A90A1" w14:textId="77777777" w:rsidR="002E4137" w:rsidRDefault="005567C1">
      <w:pPr>
        <w:ind w:left="10"/>
      </w:pPr>
      <w:r>
        <w:t xml:space="preserve">Figure 2 ……………………………………………………… 9  </w:t>
      </w:r>
    </w:p>
    <w:p w14:paraId="40DB3F50" w14:textId="77777777" w:rsidR="002E4137" w:rsidRDefault="005567C1">
      <w:pPr>
        <w:spacing w:after="150" w:line="259" w:lineRule="auto"/>
        <w:ind w:left="15" w:firstLine="0"/>
        <w:jc w:val="left"/>
      </w:pPr>
      <w:r>
        <w:t xml:space="preserve">  </w:t>
      </w:r>
    </w:p>
    <w:p w14:paraId="3618BD33" w14:textId="77777777" w:rsidR="002E4137" w:rsidRDefault="005567C1">
      <w:pPr>
        <w:ind w:left="10"/>
      </w:pPr>
      <w:r>
        <w:t xml:space="preserve">Figure 3 ……………………………………………………… 10   </w:t>
      </w:r>
    </w:p>
    <w:p w14:paraId="6E1F1EE6" w14:textId="77777777" w:rsidR="002E4137" w:rsidRDefault="005567C1">
      <w:pPr>
        <w:spacing w:after="189" w:line="259" w:lineRule="auto"/>
        <w:ind w:left="15" w:firstLine="0"/>
        <w:jc w:val="left"/>
      </w:pPr>
      <w:r>
        <w:t xml:space="preserve">  </w:t>
      </w:r>
    </w:p>
    <w:p w14:paraId="3AF1416F" w14:textId="77777777" w:rsidR="002E4137" w:rsidRDefault="005567C1">
      <w:pPr>
        <w:tabs>
          <w:tab w:val="center" w:pos="9044"/>
        </w:tabs>
        <w:ind w:left="0" w:firstLine="0"/>
        <w:jc w:val="left"/>
      </w:pPr>
      <w:r>
        <w:t>Figure 4 ……………………………………………………… 11</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br w:type="page"/>
      </w:r>
    </w:p>
    <w:p w14:paraId="369DA6D5" w14:textId="77777777" w:rsidR="00817267" w:rsidRDefault="00817267">
      <w:pPr>
        <w:pStyle w:val="Heading1"/>
        <w:ind w:left="10"/>
      </w:pPr>
    </w:p>
    <w:p w14:paraId="3E03477E" w14:textId="77777777" w:rsidR="00817267" w:rsidRDefault="00817267">
      <w:pPr>
        <w:pStyle w:val="Heading1"/>
        <w:ind w:left="10"/>
      </w:pPr>
    </w:p>
    <w:p w14:paraId="54681E1C" w14:textId="59160D26" w:rsidR="002E4137" w:rsidRDefault="005567C1">
      <w:pPr>
        <w:pStyle w:val="Heading1"/>
        <w:ind w:left="10"/>
      </w:pPr>
      <w:r>
        <w:t xml:space="preserve">List of Equations  </w:t>
      </w:r>
    </w:p>
    <w:p w14:paraId="3957E965" w14:textId="77777777" w:rsidR="002E4137" w:rsidRDefault="005567C1">
      <w:pPr>
        <w:spacing w:after="150" w:line="259" w:lineRule="auto"/>
        <w:ind w:left="15" w:firstLine="0"/>
        <w:jc w:val="left"/>
      </w:pPr>
      <w:r>
        <w:t xml:space="preserve">  </w:t>
      </w:r>
    </w:p>
    <w:p w14:paraId="7CA19DA1" w14:textId="77777777" w:rsidR="002E4137" w:rsidRDefault="005567C1">
      <w:pPr>
        <w:ind w:left="10"/>
      </w:pPr>
      <w:r>
        <w:t xml:space="preserve">Equation 1 ………………………………………………………….... 3  </w:t>
      </w:r>
    </w:p>
    <w:p w14:paraId="5F2936CD" w14:textId="77777777" w:rsidR="002E4137" w:rsidRDefault="005567C1">
      <w:pPr>
        <w:spacing w:after="146" w:line="259" w:lineRule="auto"/>
        <w:ind w:left="15" w:firstLine="0"/>
        <w:jc w:val="left"/>
      </w:pPr>
      <w:r>
        <w:t xml:space="preserve">  </w:t>
      </w:r>
    </w:p>
    <w:p w14:paraId="4B28467D" w14:textId="77777777" w:rsidR="002E4137" w:rsidRDefault="005567C1">
      <w:pPr>
        <w:ind w:left="10"/>
      </w:pPr>
      <w:r>
        <w:t xml:space="preserve">Equation 2 …………………………………………………………… 3   </w:t>
      </w:r>
    </w:p>
    <w:p w14:paraId="63251874" w14:textId="77777777" w:rsidR="002E4137" w:rsidRDefault="005567C1">
      <w:pPr>
        <w:spacing w:after="150" w:line="259" w:lineRule="auto"/>
        <w:ind w:left="15" w:firstLine="0"/>
        <w:jc w:val="left"/>
      </w:pPr>
      <w:r>
        <w:t xml:space="preserve">  </w:t>
      </w:r>
    </w:p>
    <w:p w14:paraId="2127FB53" w14:textId="77777777" w:rsidR="002E4137" w:rsidRDefault="005567C1">
      <w:pPr>
        <w:ind w:left="10"/>
      </w:pPr>
      <w:r>
        <w:t xml:space="preserve">Equation 3 ……………………………………………………………. 3  </w:t>
      </w:r>
    </w:p>
    <w:p w14:paraId="15E1692F" w14:textId="77777777" w:rsidR="002E4137" w:rsidRDefault="005567C1">
      <w:pPr>
        <w:spacing w:after="150" w:line="259" w:lineRule="auto"/>
        <w:ind w:left="15" w:firstLine="0"/>
        <w:jc w:val="left"/>
      </w:pPr>
      <w:r>
        <w:t xml:space="preserve">  </w:t>
      </w:r>
    </w:p>
    <w:p w14:paraId="038CF53D" w14:textId="77777777" w:rsidR="002E4137" w:rsidRDefault="005567C1">
      <w:pPr>
        <w:ind w:left="10"/>
      </w:pPr>
      <w:r>
        <w:t xml:space="preserve">Equation 4 ……………………………………………………………. 4  </w:t>
      </w:r>
    </w:p>
    <w:p w14:paraId="51A8CB5F" w14:textId="77777777" w:rsidR="002E4137" w:rsidRDefault="005567C1">
      <w:pPr>
        <w:spacing w:after="150" w:line="259" w:lineRule="auto"/>
        <w:ind w:left="15" w:firstLine="0"/>
        <w:jc w:val="left"/>
      </w:pPr>
      <w:r>
        <w:t xml:space="preserve">  </w:t>
      </w:r>
    </w:p>
    <w:p w14:paraId="538EEDC7" w14:textId="77777777" w:rsidR="002E4137" w:rsidRDefault="005567C1">
      <w:pPr>
        <w:ind w:left="10"/>
      </w:pPr>
      <w:r>
        <w:t xml:space="preserve">Equation 5 ……………………………………………………………. 5  </w:t>
      </w:r>
    </w:p>
    <w:p w14:paraId="2D44C535" w14:textId="77777777" w:rsidR="002E4137" w:rsidRDefault="005567C1">
      <w:pPr>
        <w:spacing w:after="150" w:line="259" w:lineRule="auto"/>
        <w:ind w:left="15" w:firstLine="0"/>
        <w:jc w:val="left"/>
      </w:pPr>
      <w:r>
        <w:t xml:space="preserve">  </w:t>
      </w:r>
    </w:p>
    <w:p w14:paraId="424E5AE5" w14:textId="77777777" w:rsidR="002E4137" w:rsidRDefault="005567C1">
      <w:pPr>
        <w:ind w:left="10"/>
      </w:pPr>
      <w:r>
        <w:t xml:space="preserve">Equation 6 ……………………………………………………………. 6  </w:t>
      </w:r>
    </w:p>
    <w:p w14:paraId="5301D875" w14:textId="77777777" w:rsidR="002E4137" w:rsidRDefault="005567C1">
      <w:pPr>
        <w:spacing w:after="169" w:line="259" w:lineRule="auto"/>
        <w:ind w:left="15" w:firstLine="0"/>
        <w:jc w:val="left"/>
      </w:pPr>
      <w:r>
        <w:t xml:space="preserve">  </w:t>
      </w:r>
    </w:p>
    <w:p w14:paraId="08D9F578"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2CAAC4D3"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t xml:space="preserve"> </w:t>
      </w:r>
    </w:p>
    <w:p w14:paraId="2E4DB064" w14:textId="77777777" w:rsidR="002E4137" w:rsidRDefault="002E4137" w:rsidP="005567C1">
      <w:pPr>
        <w:ind w:left="0" w:firstLine="0"/>
        <w:sectPr w:rsidR="002E4137">
          <w:footerReference w:type="even" r:id="rId11"/>
          <w:footerReference w:type="default" r:id="rId12"/>
          <w:footerReference w:type="first" r:id="rId13"/>
          <w:pgSz w:w="11900" w:h="16840"/>
          <w:pgMar w:top="1458" w:right="1431" w:bottom="1638" w:left="1425" w:header="720" w:footer="731" w:gutter="0"/>
          <w:pgNumType w:fmt="lowerRoman" w:start="1"/>
          <w:cols w:space="720"/>
        </w:sectPr>
      </w:pPr>
    </w:p>
    <w:p w14:paraId="3EA1FB45" w14:textId="77777777" w:rsidR="00817267" w:rsidRDefault="00817267" w:rsidP="005567C1">
      <w:pPr>
        <w:spacing w:after="146" w:line="259" w:lineRule="auto"/>
        <w:ind w:left="0" w:firstLine="0"/>
        <w:rPr>
          <w:rFonts w:cs="Times New Roman"/>
          <w:b/>
          <w:bCs/>
          <w:sz w:val="36"/>
          <w:szCs w:val="36"/>
        </w:rPr>
      </w:pPr>
    </w:p>
    <w:p w14:paraId="6C9DB46D" w14:textId="77777777" w:rsidR="00817267" w:rsidRDefault="00817267" w:rsidP="005567C1">
      <w:pPr>
        <w:spacing w:after="146" w:line="259" w:lineRule="auto"/>
        <w:ind w:left="0" w:firstLine="0"/>
        <w:rPr>
          <w:rFonts w:cs="Times New Roman"/>
          <w:b/>
          <w:bCs/>
          <w:sz w:val="36"/>
          <w:szCs w:val="36"/>
        </w:rPr>
      </w:pPr>
    </w:p>
    <w:p w14:paraId="1779841F" w14:textId="67316287" w:rsidR="002E4137" w:rsidRPr="005567C1" w:rsidRDefault="005567C1" w:rsidP="005567C1">
      <w:pPr>
        <w:spacing w:after="146" w:line="259" w:lineRule="auto"/>
        <w:ind w:left="0" w:firstLine="0"/>
        <w:rPr>
          <w:rFonts w:cs="Times New Roman"/>
          <w:b/>
          <w:bCs/>
          <w:sz w:val="36"/>
          <w:szCs w:val="36"/>
        </w:rPr>
      </w:pPr>
      <w:r w:rsidRPr="005567C1">
        <w:rPr>
          <w:rFonts w:cs="Times New Roman"/>
          <w:b/>
          <w:bCs/>
          <w:sz w:val="36"/>
          <w:szCs w:val="36"/>
        </w:rPr>
        <w:t>1.Introduction:</w:t>
      </w:r>
    </w:p>
    <w:p w14:paraId="2BCE54AE" w14:textId="77777777" w:rsidR="002E4137" w:rsidRDefault="005567C1">
      <w:pPr>
        <w:ind w:left="10"/>
      </w:pPr>
      <w:r>
        <w:t xml:space="preserve">       Because of the increasing options in the everyday life of Human Beings, because of this people are not easily happy with options but they are confused to select the products which are available in the market at the same time thinking it is worth it or not.  </w:t>
      </w:r>
    </w:p>
    <w:p w14:paraId="259372A0" w14:textId="77777777" w:rsidR="002E4137" w:rsidRDefault="005567C1">
      <w:pPr>
        <w:ind w:left="10"/>
      </w:pPr>
      <w:r>
        <w:t xml:space="preserve">This is also the same when it comes to Movies deciding or selecting this happens to many people whenever the people go through an online platform where it consists of all the movies in the world. Because of this huge number of options, it is not simple for people to select what they want to watch during their free time so that they can enjoy it.  </w:t>
      </w:r>
    </w:p>
    <w:p w14:paraId="24A12EAE" w14:textId="77777777" w:rsidR="002E4137" w:rsidRDefault="005567C1">
      <w:pPr>
        <w:ind w:left="10"/>
      </w:pPr>
      <w:r>
        <w:t xml:space="preserve">The main advantage of selecting the Movies Database Is that the Movies are categorized into different genres, categories, and languages.  </w:t>
      </w:r>
    </w:p>
    <w:p w14:paraId="568898C9" w14:textId="77777777" w:rsidR="002E4137" w:rsidRDefault="005567C1">
      <w:pPr>
        <w:ind w:left="10"/>
      </w:pPr>
      <w:r>
        <w:t xml:space="preserve">A recommender system is a system that provides personalized recommendations to users based on their interests, preferences, and behaviors. Recommender systems are becoming increasingly popular and are used in a wide range of applications from ecommerce to social media. Recommender systems are useful for making personalized selections, providing tailored recommendations, and improving user engagement. In this tutorial, we will discuss the design of a recommender system and how it can be implemented using various technologies. We will also explore some of the challenges associated with creating an effective and efficient recommender system.  </w:t>
      </w:r>
    </w:p>
    <w:p w14:paraId="515A2D1D" w14:textId="77777777" w:rsidR="002E4137" w:rsidRDefault="005567C1">
      <w:pPr>
        <w:ind w:left="10"/>
      </w:pPr>
      <w:r>
        <w:t xml:space="preserve">The dataset contains information on different movies such as title, genre, release year, rating, and the number of ratings. We will use this data to create a recommender system that can suggest movies to users based on their preferences.   </w:t>
      </w:r>
    </w:p>
    <w:p w14:paraId="0B818010" w14:textId="77777777" w:rsidR="002E4137" w:rsidRDefault="005567C1">
      <w:pPr>
        <w:ind w:left="10"/>
      </w:pPr>
      <w:r>
        <w:t xml:space="preserve">First, we need to pre-process the data. This includes cleaning the data to remove any invalid or missing values, and normalizing the ratings so that they are in the same range.   </w:t>
      </w:r>
    </w:p>
    <w:p w14:paraId="021AA714" w14:textId="77777777" w:rsidR="002E4137" w:rsidRDefault="005567C1">
      <w:pPr>
        <w:ind w:left="10"/>
      </w:pPr>
      <w:r>
        <w:t xml:space="preserve">Next, we need to create a user profile. This is a collection of information about the user such as their favorite genres, the types of movies they like, and their preferred rating range.  </w:t>
      </w:r>
    </w:p>
    <w:p w14:paraId="538865C2" w14:textId="77777777" w:rsidR="002E4137" w:rsidRDefault="005567C1">
      <w:pPr>
        <w:ind w:left="10"/>
      </w:pPr>
      <w:r>
        <w:t xml:space="preserve">These recommender systems have different techniques which are implemented and, in this paper, we will be discussing the different techniques which we used to build a particular recommender system.  </w:t>
      </w:r>
    </w:p>
    <w:p w14:paraId="32B4A5DC" w14:textId="77777777" w:rsidR="002E4137" w:rsidRDefault="005567C1">
      <w:pPr>
        <w:ind w:left="10"/>
      </w:pPr>
      <w:r>
        <w:t xml:space="preserve">The different techniques that we have thought of implementing are 1) Content-Based Filtering Technique, 2) Collaborative Based Filtering Technique, 3) Hybrid Technique, 4) Deep Collaborative Filtering Technique, and 5) Matrix Factorization Technique.  </w:t>
      </w:r>
    </w:p>
    <w:p w14:paraId="574BC65B" w14:textId="77777777" w:rsidR="002E4137" w:rsidRDefault="005567C1">
      <w:pPr>
        <w:spacing w:after="0" w:line="259" w:lineRule="auto"/>
        <w:ind w:left="15" w:firstLine="0"/>
        <w:jc w:val="left"/>
      </w:pPr>
      <w:r>
        <w:lastRenderedPageBreak/>
        <w:t xml:space="preserve">  </w:t>
      </w:r>
    </w:p>
    <w:p w14:paraId="5587EEC8" w14:textId="77777777" w:rsidR="005567C1" w:rsidRDefault="005567C1">
      <w:pPr>
        <w:spacing w:after="146" w:line="259" w:lineRule="auto"/>
        <w:ind w:left="4695" w:firstLine="0"/>
        <w:jc w:val="center"/>
      </w:pPr>
    </w:p>
    <w:p w14:paraId="55F3368C" w14:textId="77777777" w:rsidR="005567C1" w:rsidRDefault="005567C1">
      <w:pPr>
        <w:spacing w:after="146" w:line="259" w:lineRule="auto"/>
        <w:ind w:left="4695" w:firstLine="0"/>
        <w:jc w:val="center"/>
      </w:pPr>
    </w:p>
    <w:p w14:paraId="4CB8523A" w14:textId="77777777" w:rsidR="00817267" w:rsidRDefault="005567C1">
      <w:pPr>
        <w:spacing w:after="192"/>
        <w:ind w:left="10"/>
        <w:rPr>
          <w:b/>
          <w:bCs/>
          <w:sz w:val="36"/>
          <w:szCs w:val="36"/>
        </w:rPr>
      </w:pPr>
      <w:r w:rsidRPr="005567C1">
        <w:rPr>
          <w:b/>
          <w:bCs/>
          <w:sz w:val="36"/>
          <w:szCs w:val="36"/>
        </w:rPr>
        <w:t xml:space="preserve"> </w:t>
      </w:r>
    </w:p>
    <w:p w14:paraId="54E1BEFA" w14:textId="791F9C33" w:rsidR="005567C1" w:rsidRPr="005567C1" w:rsidRDefault="005567C1">
      <w:pPr>
        <w:spacing w:after="192"/>
        <w:ind w:left="10"/>
        <w:rPr>
          <w:b/>
          <w:bCs/>
          <w:sz w:val="36"/>
          <w:szCs w:val="36"/>
        </w:rPr>
      </w:pPr>
      <w:r w:rsidRPr="005567C1">
        <w:rPr>
          <w:b/>
          <w:bCs/>
          <w:sz w:val="36"/>
          <w:szCs w:val="36"/>
        </w:rPr>
        <w:t xml:space="preserve"> 2.Methodology:</w:t>
      </w:r>
    </w:p>
    <w:p w14:paraId="03D86B25" w14:textId="6E808E58" w:rsidR="002E4137" w:rsidRDefault="005567C1">
      <w:pPr>
        <w:spacing w:after="192"/>
        <w:ind w:left="10"/>
      </w:pPr>
      <w:r>
        <w:t xml:space="preserve">    The methodology section basically focuses on the methods or techniques we have used to design this particular Movie Recommender System.  </w:t>
      </w:r>
    </w:p>
    <w:p w14:paraId="2093269C" w14:textId="77777777" w:rsidR="002E4137" w:rsidRDefault="005567C1">
      <w:pPr>
        <w:ind w:left="10"/>
      </w:pPr>
      <w:r>
        <w:t xml:space="preserve">Content Based Filtering Technique: -  </w:t>
      </w:r>
    </w:p>
    <w:p w14:paraId="483D030A" w14:textId="77777777" w:rsidR="002E4137" w:rsidRDefault="005567C1">
      <w:pPr>
        <w:ind w:left="10"/>
      </w:pPr>
      <w:r>
        <w:t xml:space="preserve">       Content-based filtering is a type of recommendation system that uses the features of items in a dataset to recommend similar items to users. In the case of a movie dataset, content-based filtering can be used to recommend similar movies to a user based on the features of the movies they have already watched. This type of filtering can be used to determine which movies a user would be interested in watching based on their past viewing habits. The features used in content-based filtering can include genre, cast, director, plot, and other related information.  </w:t>
      </w:r>
    </w:p>
    <w:p w14:paraId="67AA84B3" w14:textId="77777777" w:rsidR="002E4137" w:rsidRDefault="005567C1">
      <w:pPr>
        <w:ind w:left="10"/>
      </w:pPr>
      <w:r>
        <w:t xml:space="preserve">For example, a user who has watched a number of action movies might be recommended similar action movies based on the common features they have with the movies the user has already watched. Content-based filtering can also be used to recommend movies in different genres that the user might not have considered before. For example, a user who has only watched comedies might be recommended a romantic comedy or a thriller.  </w:t>
      </w:r>
    </w:p>
    <w:p w14:paraId="13B1C0B7" w14:textId="77777777" w:rsidR="002E4137" w:rsidRDefault="005567C1">
      <w:pPr>
        <w:ind w:left="10"/>
      </w:pPr>
      <w:r>
        <w:t xml:space="preserve">Create a data frame from the movie dataset. Calculate the similarity between movies using a distance metric such as Euclidean distance or Pearson correlation. Find the most similar movies for each movie. Create a recommendation system by recommending the most similar movies for each movie. Evaluate the performance of the system by measuring the accuracy of the recommendations.  </w:t>
      </w:r>
    </w:p>
    <w:p w14:paraId="253ADF5C" w14:textId="77777777" w:rsidR="002E4137" w:rsidRDefault="005567C1">
      <w:pPr>
        <w:ind w:left="10"/>
      </w:pPr>
      <w:r>
        <w:t xml:space="preserve">Content-based filtering is an effective way to recommend movies to users based on their past viewing habits and preferences. By analyzing the features of the movies a user has watched, content-based filtering can accurately recommend similar movies that the user might enjoy.  </w:t>
      </w:r>
    </w:p>
    <w:p w14:paraId="5E978CB5" w14:textId="77777777" w:rsidR="002E4137" w:rsidRDefault="005567C1">
      <w:pPr>
        <w:ind w:left="10"/>
      </w:pPr>
      <w:r>
        <w:t xml:space="preserve">Content-based filtering is a technique for recommending items to users based on their past history.   </w:t>
      </w:r>
    </w:p>
    <w:p w14:paraId="76FDF61C" w14:textId="77777777" w:rsidR="002E4137" w:rsidRDefault="005567C1">
      <w:pPr>
        <w:spacing w:after="146" w:line="259" w:lineRule="auto"/>
        <w:ind w:left="15" w:firstLine="0"/>
        <w:jc w:val="left"/>
      </w:pPr>
      <w:r>
        <w:t xml:space="preserve">  </w:t>
      </w:r>
    </w:p>
    <w:p w14:paraId="07D781C4" w14:textId="77777777" w:rsidR="002E4137" w:rsidRDefault="005567C1">
      <w:pPr>
        <w:ind w:left="10"/>
      </w:pPr>
      <w:r>
        <w:t xml:space="preserve">Formula:   </w:t>
      </w:r>
    </w:p>
    <w:p w14:paraId="7199FDC3" w14:textId="77777777" w:rsidR="002E4137" w:rsidRDefault="005567C1">
      <w:pPr>
        <w:numPr>
          <w:ilvl w:val="0"/>
          <w:numId w:val="2"/>
        </w:numPr>
        <w:ind w:hanging="240"/>
      </w:pPr>
      <w:r>
        <w:t xml:space="preserve">Similarity Score = Σ (u1i * u2i) / √ (Σu1i^2 * Σu2i^2) ………. (1)  </w:t>
      </w:r>
    </w:p>
    <w:p w14:paraId="3BA91F92" w14:textId="77777777" w:rsidR="002E4137" w:rsidRDefault="005567C1">
      <w:pPr>
        <w:numPr>
          <w:ilvl w:val="0"/>
          <w:numId w:val="2"/>
        </w:numPr>
        <w:spacing w:after="2"/>
        <w:ind w:hanging="240"/>
      </w:pPr>
      <w:r>
        <w:lastRenderedPageBreak/>
        <w:t xml:space="preserve">Prediction Rating = Σ (similarity scores * rating of similar item)/ Σ (similarity scores)  </w:t>
      </w:r>
    </w:p>
    <w:p w14:paraId="622CF615" w14:textId="77777777" w:rsidR="002E4137" w:rsidRDefault="005567C1">
      <w:pPr>
        <w:ind w:left="10"/>
      </w:pPr>
      <w:r>
        <w:t xml:space="preserve">………… (2)  </w:t>
      </w:r>
    </w:p>
    <w:p w14:paraId="71E97FDB" w14:textId="77777777" w:rsidR="002E4137" w:rsidRDefault="005567C1">
      <w:pPr>
        <w:numPr>
          <w:ilvl w:val="0"/>
          <w:numId w:val="2"/>
        </w:numPr>
        <w:ind w:hanging="240"/>
      </w:pPr>
      <w:r>
        <w:t xml:space="preserve">Recommendation Score = Prediction Rating - Average Rating of  Items  ………(3)        </w:t>
      </w:r>
    </w:p>
    <w:p w14:paraId="25DAFAE8" w14:textId="77777777" w:rsidR="002E4137" w:rsidRDefault="005567C1">
      <w:pPr>
        <w:spacing w:after="5" w:line="372" w:lineRule="auto"/>
        <w:ind w:left="0" w:right="4073" w:firstLine="255"/>
      </w:pPr>
      <w:r>
        <w:t xml:space="preserve">Where        u1i = User 1’s rating of item i                             u2i = User 2’s rating of item i  </w:t>
      </w:r>
    </w:p>
    <w:p w14:paraId="5CD863FB" w14:textId="77777777" w:rsidR="002E4137" w:rsidRDefault="005567C1">
      <w:pPr>
        <w:pStyle w:val="Heading2"/>
        <w:ind w:left="-5"/>
      </w:pPr>
      <w:r>
        <w:t>1.1</w:t>
      </w:r>
      <w:r>
        <w:rPr>
          <w:rFonts w:ascii="Arial" w:eastAsia="Arial" w:hAnsi="Arial" w:cs="Arial"/>
        </w:rPr>
        <w:t xml:space="preserve"> </w:t>
      </w:r>
      <w:r>
        <w:t xml:space="preserve">Collaborative Filtering Technique: -  </w:t>
      </w:r>
    </w:p>
    <w:p w14:paraId="74807BE2" w14:textId="77777777" w:rsidR="002E4137" w:rsidRDefault="005567C1">
      <w:pPr>
        <w:spacing w:after="4"/>
        <w:ind w:left="385"/>
      </w:pPr>
      <w:r>
        <w:t xml:space="preserve">Collaborative filtering is a type of recommendation system which uses the past user interactions to identify the potential items for the current user. It is a type of filtering technique which utilizes the data of user’s behaviors, activities, or preferences to make recommendations.  </w:t>
      </w:r>
    </w:p>
    <w:p w14:paraId="001D75EE" w14:textId="77777777" w:rsidR="002E4137" w:rsidRDefault="005567C1">
      <w:pPr>
        <w:spacing w:after="0" w:line="259" w:lineRule="auto"/>
        <w:ind w:left="375" w:firstLine="0"/>
        <w:jc w:val="left"/>
      </w:pPr>
      <w:r>
        <w:t xml:space="preserve">  </w:t>
      </w:r>
    </w:p>
    <w:p w14:paraId="0541E370" w14:textId="77777777" w:rsidR="002E4137" w:rsidRDefault="005567C1">
      <w:pPr>
        <w:spacing w:after="4"/>
        <w:ind w:left="385"/>
      </w:pPr>
      <w:r>
        <w:t xml:space="preserve">For movie dataset, the collaborative filtering technique can be used to recommend movies to a user based on the ratings of other users who have similar tastes. The technique uses the ratings of the users who have watched the same movies as the current user and compares them with the user’s ratings. Based on the comparison, the system suggests the movies with similar ratings to the current user. This helps the user to get personalized recommendations and explore movies that he might like.   </w:t>
      </w:r>
    </w:p>
    <w:p w14:paraId="4BBEE71A" w14:textId="77777777" w:rsidR="002E4137" w:rsidRDefault="005567C1">
      <w:pPr>
        <w:spacing w:after="0" w:line="259" w:lineRule="auto"/>
        <w:ind w:left="375" w:firstLine="0"/>
        <w:jc w:val="left"/>
      </w:pPr>
      <w:r>
        <w:t xml:space="preserve">  </w:t>
      </w:r>
    </w:p>
    <w:p w14:paraId="75B4A71F" w14:textId="77777777" w:rsidR="002E4137" w:rsidRDefault="005567C1">
      <w:pPr>
        <w:spacing w:after="4"/>
        <w:ind w:left="385"/>
      </w:pPr>
      <w:r>
        <w:t xml:space="preserve">For example, if a user has watched a set of romantic comedies and rated them highly, then the system can recommend other similar romantic comedies to the user. Similarly, if the user has watched a horror movie and rated it low, then the system can recommend other horror movies to the user with lower ratings.  </w:t>
      </w:r>
    </w:p>
    <w:p w14:paraId="2E7C3FAE" w14:textId="77777777" w:rsidR="002E4137" w:rsidRDefault="005567C1">
      <w:pPr>
        <w:spacing w:after="0" w:line="259" w:lineRule="auto"/>
        <w:ind w:left="375" w:firstLine="0"/>
        <w:jc w:val="left"/>
      </w:pPr>
      <w:r>
        <w:t xml:space="preserve">  </w:t>
      </w:r>
    </w:p>
    <w:p w14:paraId="6FA3D3F2" w14:textId="77777777" w:rsidR="002E4137" w:rsidRDefault="005567C1">
      <w:pPr>
        <w:spacing w:after="5"/>
        <w:ind w:left="385"/>
      </w:pPr>
      <w:r>
        <w:t xml:space="preserve">Collaborative-based filtering is a type of recommendation engine that uses the opinion of the community to make predictions about a user's preferences. This technique works by collecting data from users on items they have interacted with, such as ratings, reviews, or purchases.  </w:t>
      </w:r>
    </w:p>
    <w:p w14:paraId="7B06CDAB" w14:textId="77777777" w:rsidR="002E4137" w:rsidRDefault="005567C1">
      <w:pPr>
        <w:spacing w:after="0" w:line="259" w:lineRule="auto"/>
        <w:ind w:left="375" w:firstLine="0"/>
        <w:jc w:val="left"/>
      </w:pPr>
      <w:r>
        <w:t xml:space="preserve">  </w:t>
      </w:r>
    </w:p>
    <w:p w14:paraId="4F0D028B" w14:textId="77777777" w:rsidR="002E4137" w:rsidRDefault="005567C1">
      <w:pPr>
        <w:spacing w:after="7"/>
        <w:ind w:left="385"/>
      </w:pPr>
      <w:r>
        <w:t xml:space="preserve">The formula for collaborative based filtering can be expressed as follows:  </w:t>
      </w:r>
    </w:p>
    <w:p w14:paraId="41277E37" w14:textId="77777777" w:rsidR="002E4137" w:rsidRDefault="005567C1">
      <w:pPr>
        <w:spacing w:after="0" w:line="259" w:lineRule="auto"/>
        <w:ind w:left="375" w:firstLine="0"/>
        <w:jc w:val="left"/>
      </w:pPr>
      <w:r>
        <w:t xml:space="preserve">  </w:t>
      </w:r>
    </w:p>
    <w:p w14:paraId="2321D727" w14:textId="77777777" w:rsidR="002E4137" w:rsidRDefault="005567C1">
      <w:pPr>
        <w:spacing w:after="7"/>
        <w:ind w:left="385"/>
      </w:pPr>
      <w:r>
        <w:t xml:space="preserve">Predicted Rating (User, Item) = Σ (Similarity (User, OtherUser) x Rating </w:t>
      </w:r>
    </w:p>
    <w:p w14:paraId="6447BE78" w14:textId="77777777" w:rsidR="002E4137" w:rsidRDefault="005567C1">
      <w:pPr>
        <w:spacing w:after="7"/>
        <w:ind w:left="395"/>
      </w:pPr>
      <w:r>
        <w:t xml:space="preserve">(OtherUser, Item)) / Σ Similarity (User, OtherUser) ………… (4)  </w:t>
      </w:r>
    </w:p>
    <w:p w14:paraId="2F62F07D" w14:textId="77777777" w:rsidR="002E4137" w:rsidRDefault="005567C1">
      <w:pPr>
        <w:spacing w:after="0" w:line="259" w:lineRule="auto"/>
        <w:ind w:left="375" w:firstLine="0"/>
        <w:jc w:val="left"/>
      </w:pPr>
      <w:r>
        <w:t xml:space="preserve">  </w:t>
      </w:r>
    </w:p>
    <w:p w14:paraId="01B0BEA9" w14:textId="77777777" w:rsidR="002E4137" w:rsidRDefault="005567C1">
      <w:pPr>
        <w:spacing w:after="7"/>
        <w:ind w:left="385"/>
      </w:pPr>
      <w:r>
        <w:t xml:space="preserve">Where:  </w:t>
      </w:r>
    </w:p>
    <w:p w14:paraId="748F054D" w14:textId="77777777" w:rsidR="002E4137" w:rsidRDefault="005567C1">
      <w:pPr>
        <w:spacing w:after="7"/>
        <w:ind w:left="385"/>
      </w:pPr>
      <w:r>
        <w:t xml:space="preserve">User = The user for whom the predicted rating is being made  </w:t>
      </w:r>
    </w:p>
    <w:p w14:paraId="2DCB45C0" w14:textId="77777777" w:rsidR="002E4137" w:rsidRDefault="005567C1">
      <w:pPr>
        <w:spacing w:after="0" w:line="259" w:lineRule="auto"/>
        <w:ind w:left="375" w:firstLine="0"/>
        <w:jc w:val="left"/>
      </w:pPr>
      <w:r>
        <w:t xml:space="preserve">  </w:t>
      </w:r>
    </w:p>
    <w:p w14:paraId="6A3F9B02" w14:textId="77777777" w:rsidR="002E4137" w:rsidRDefault="005567C1">
      <w:pPr>
        <w:spacing w:after="7"/>
        <w:ind w:left="385"/>
      </w:pPr>
      <w:r>
        <w:t xml:space="preserve">OtherUser = All other users who have interacted with the given item  </w:t>
      </w:r>
    </w:p>
    <w:p w14:paraId="252A87C6" w14:textId="77777777" w:rsidR="002E4137" w:rsidRDefault="005567C1">
      <w:pPr>
        <w:spacing w:after="0" w:line="259" w:lineRule="auto"/>
        <w:ind w:left="375" w:firstLine="0"/>
        <w:jc w:val="left"/>
      </w:pPr>
      <w:r>
        <w:t xml:space="preserve">  </w:t>
      </w:r>
    </w:p>
    <w:p w14:paraId="6BA78DEB" w14:textId="77777777" w:rsidR="002E4137" w:rsidRDefault="005567C1">
      <w:pPr>
        <w:spacing w:after="4"/>
        <w:ind w:left="385"/>
      </w:pPr>
      <w:r>
        <w:t xml:space="preserve">Similarity (User, OtherUser) = A measure of how similar two users are in terms of their preferences  </w:t>
      </w:r>
    </w:p>
    <w:p w14:paraId="15FC6C28" w14:textId="77777777" w:rsidR="002E4137" w:rsidRDefault="005567C1">
      <w:pPr>
        <w:spacing w:after="0" w:line="259" w:lineRule="auto"/>
        <w:ind w:left="375" w:firstLine="0"/>
        <w:jc w:val="left"/>
      </w:pPr>
      <w:r>
        <w:lastRenderedPageBreak/>
        <w:t xml:space="preserve">  </w:t>
      </w:r>
    </w:p>
    <w:p w14:paraId="0FCDF0B5" w14:textId="77777777" w:rsidR="002E4137" w:rsidRDefault="005567C1">
      <w:pPr>
        <w:spacing w:after="7"/>
        <w:ind w:left="385"/>
      </w:pPr>
      <w:r>
        <w:t xml:space="preserve">Rating (OtherUser, Item) = The rating given by the OtherUser for the given item  </w:t>
      </w:r>
    </w:p>
    <w:p w14:paraId="6A980FBE" w14:textId="77777777" w:rsidR="002E4137" w:rsidRDefault="005567C1">
      <w:pPr>
        <w:spacing w:after="0" w:line="259" w:lineRule="auto"/>
        <w:ind w:left="375" w:firstLine="0"/>
        <w:jc w:val="left"/>
      </w:pPr>
      <w:r>
        <w:t xml:space="preserve">  </w:t>
      </w:r>
    </w:p>
    <w:p w14:paraId="66A0CA82" w14:textId="77777777" w:rsidR="002E4137" w:rsidRDefault="005567C1">
      <w:pPr>
        <w:spacing w:after="5"/>
        <w:ind w:left="385"/>
      </w:pPr>
      <w:r>
        <w:t xml:space="preserve">This formula can be used to predict ratings for items that the user has not yet interacted with, based on the ratings of similar users.  </w:t>
      </w:r>
    </w:p>
    <w:p w14:paraId="4185B8F0" w14:textId="77777777" w:rsidR="002E4137" w:rsidRDefault="005567C1">
      <w:pPr>
        <w:spacing w:after="0" w:line="259" w:lineRule="auto"/>
        <w:ind w:left="375" w:firstLine="0"/>
        <w:jc w:val="left"/>
      </w:pPr>
      <w:r>
        <w:t xml:space="preserve">  </w:t>
      </w:r>
    </w:p>
    <w:p w14:paraId="4214B59D" w14:textId="77777777" w:rsidR="002E4137" w:rsidRDefault="005567C1">
      <w:pPr>
        <w:pStyle w:val="Heading2"/>
        <w:ind w:left="-5"/>
      </w:pPr>
      <w:r>
        <w:t>1.2</w:t>
      </w:r>
      <w:r>
        <w:rPr>
          <w:rFonts w:ascii="Arial" w:eastAsia="Arial" w:hAnsi="Arial" w:cs="Arial"/>
        </w:rPr>
        <w:t xml:space="preserve"> </w:t>
      </w:r>
      <w:r>
        <w:t xml:space="preserve">Hybrid Technique: -  </w:t>
      </w:r>
    </w:p>
    <w:p w14:paraId="2F882D7D" w14:textId="77777777" w:rsidR="002E4137" w:rsidRDefault="005567C1">
      <w:pPr>
        <w:spacing w:after="5"/>
        <w:ind w:left="385"/>
      </w:pPr>
      <w:r>
        <w:t xml:space="preserve">Hybrid filtering techniques combine the best of collaborative filtering and contentbased filtering techniques to make recommendations. For example, a hybrid filtering system can use collaborative filtering to generate a list of similar users who have rated movies similarly in the past, and then use content-based filtering to narrow down the list of recommended movies by using the user's personal preferences.  </w:t>
      </w:r>
    </w:p>
    <w:p w14:paraId="1645EC01" w14:textId="77777777" w:rsidR="002E4137" w:rsidRDefault="005567C1">
      <w:pPr>
        <w:spacing w:after="0" w:line="259" w:lineRule="auto"/>
        <w:ind w:left="375" w:firstLine="0"/>
        <w:jc w:val="left"/>
      </w:pPr>
      <w:r>
        <w:t xml:space="preserve">  </w:t>
      </w:r>
    </w:p>
    <w:p w14:paraId="137BA2CE" w14:textId="77777777" w:rsidR="002E4137" w:rsidRDefault="005567C1">
      <w:pPr>
        <w:spacing w:after="5"/>
        <w:ind w:left="385"/>
      </w:pPr>
      <w:r>
        <w:t xml:space="preserve">For example, let's say a user has watched and rated several romantic comedies in the past. The hybrid filtering system would use collaborative filtering to identify a list of other users who have watched and rated similar movies in the past. Then, the system would use content-based filtering to narrow down the list of recommended movies by taking into account the user's personal preferences. The system could recommend movies that have a similar plot or genre, or even take into account the user's favorite actors or directors.  </w:t>
      </w:r>
    </w:p>
    <w:p w14:paraId="09217468" w14:textId="77777777" w:rsidR="002E4137" w:rsidRDefault="005567C1">
      <w:pPr>
        <w:spacing w:after="0" w:line="259" w:lineRule="auto"/>
        <w:ind w:left="375" w:firstLine="0"/>
        <w:jc w:val="left"/>
      </w:pPr>
      <w:r>
        <w:t xml:space="preserve">  </w:t>
      </w:r>
    </w:p>
    <w:p w14:paraId="637B7CC4" w14:textId="77777777" w:rsidR="002E4137" w:rsidRDefault="005567C1">
      <w:pPr>
        <w:spacing w:after="5"/>
        <w:ind w:left="385"/>
      </w:pPr>
      <w:r>
        <w:t xml:space="preserve">The hybrid filtering technique for a movie dataset would involve combining the properties of collaborative filtering and content-based filtering. First, collaborative filtering would look at user ratings and preferences to make recommendations. The content-based filtering would take into account attributes of the movies such as genres, actors, directors, etc. Both of these approaches would be combined to create a hybrid recommendation system that would take into account both user ratings and movie attributes to make recommendations.  </w:t>
      </w:r>
    </w:p>
    <w:p w14:paraId="136E53E2" w14:textId="77777777" w:rsidR="002E4137" w:rsidRDefault="005567C1">
      <w:pPr>
        <w:spacing w:after="0" w:line="259" w:lineRule="auto"/>
        <w:ind w:left="375" w:firstLine="0"/>
        <w:jc w:val="left"/>
      </w:pPr>
      <w:r>
        <w:t xml:space="preserve">  </w:t>
      </w:r>
    </w:p>
    <w:p w14:paraId="0A94AF11" w14:textId="77777777" w:rsidR="002E4137" w:rsidRDefault="005567C1">
      <w:pPr>
        <w:spacing w:after="7"/>
        <w:ind w:left="385"/>
      </w:pPr>
      <w:r>
        <w:t xml:space="preserve"> PR = w1 * Content-Based Rating + w2 * Collaborative Filtering Rating ……… (5)  </w:t>
      </w:r>
    </w:p>
    <w:p w14:paraId="050CC7DE" w14:textId="77777777" w:rsidR="002E4137" w:rsidRDefault="005567C1">
      <w:pPr>
        <w:spacing w:after="0" w:line="259" w:lineRule="auto"/>
        <w:ind w:left="375" w:firstLine="0"/>
        <w:jc w:val="left"/>
      </w:pPr>
      <w:r>
        <w:t xml:space="preserve">      </w:t>
      </w:r>
    </w:p>
    <w:p w14:paraId="565C34F6" w14:textId="77777777" w:rsidR="002E4137" w:rsidRDefault="005567C1">
      <w:pPr>
        <w:spacing w:after="4"/>
        <w:ind w:left="385"/>
      </w:pPr>
      <w:r>
        <w:t xml:space="preserve">where w1 and w2 are weights to adjust the weight of content-based and collaborative filtering ratings respectively.  </w:t>
      </w:r>
    </w:p>
    <w:p w14:paraId="2A68ACBE" w14:textId="77777777" w:rsidR="002E4137" w:rsidRDefault="005567C1">
      <w:pPr>
        <w:spacing w:after="179" w:line="259" w:lineRule="auto"/>
        <w:ind w:left="375" w:firstLine="0"/>
        <w:jc w:val="left"/>
      </w:pPr>
      <w:r>
        <w:t xml:space="preserve">  </w:t>
      </w:r>
    </w:p>
    <w:p w14:paraId="0CB7B3AB" w14:textId="77777777" w:rsidR="002E4137" w:rsidRDefault="005567C1">
      <w:pPr>
        <w:pStyle w:val="Heading2"/>
        <w:spacing w:after="26"/>
        <w:ind w:left="-5"/>
      </w:pPr>
      <w:r>
        <w:t>1.3</w:t>
      </w:r>
      <w:r>
        <w:rPr>
          <w:rFonts w:ascii="Arial" w:eastAsia="Arial" w:hAnsi="Arial" w:cs="Arial"/>
        </w:rPr>
        <w:t xml:space="preserve"> </w:t>
      </w:r>
      <w:r>
        <w:t xml:space="preserve">Deep Learning: -  </w:t>
      </w:r>
    </w:p>
    <w:p w14:paraId="7E7454E6" w14:textId="77777777" w:rsidR="002E4137" w:rsidRDefault="005567C1">
      <w:pPr>
        <w:numPr>
          <w:ilvl w:val="0"/>
          <w:numId w:val="3"/>
        </w:numPr>
        <w:spacing w:after="5"/>
        <w:ind w:hanging="360"/>
      </w:pPr>
      <w:r>
        <w:t xml:space="preserve">Data Collection: The first step in developing a deep learning-based recommendation system using the movie dataset is to collect the necessary data. This data can be obtained from various sources such as movie websites, IMDb, Rotten Tomatoes, Netflix, etc. The data should include the movie titles, ratings, genres, release date, cast, etc.  </w:t>
      </w:r>
    </w:p>
    <w:p w14:paraId="4FE9FB15" w14:textId="77777777" w:rsidR="002E4137" w:rsidRDefault="005567C1">
      <w:pPr>
        <w:spacing w:after="26" w:line="259" w:lineRule="auto"/>
        <w:ind w:left="375" w:firstLine="0"/>
        <w:jc w:val="left"/>
      </w:pPr>
      <w:r>
        <w:t xml:space="preserve">  </w:t>
      </w:r>
    </w:p>
    <w:p w14:paraId="5E523476" w14:textId="77777777" w:rsidR="002E4137" w:rsidRDefault="005567C1">
      <w:pPr>
        <w:numPr>
          <w:ilvl w:val="0"/>
          <w:numId w:val="3"/>
        </w:numPr>
        <w:ind w:hanging="360"/>
      </w:pPr>
      <w:r>
        <w:lastRenderedPageBreak/>
        <w:t xml:space="preserve">Data Preprocessing: The next step is to preprocess the data. This involves cleaning the data, removing any irrelevant information, and formatting it properly. The data should also be split into training and testing sets.  </w:t>
      </w:r>
    </w:p>
    <w:p w14:paraId="12B378EC" w14:textId="77777777" w:rsidR="002E4137" w:rsidRDefault="005567C1">
      <w:pPr>
        <w:spacing w:after="26" w:line="259" w:lineRule="auto"/>
        <w:ind w:left="375" w:firstLine="0"/>
        <w:jc w:val="left"/>
      </w:pPr>
      <w:r>
        <w:t xml:space="preserve">  </w:t>
      </w:r>
    </w:p>
    <w:p w14:paraId="0A32B859" w14:textId="77777777" w:rsidR="002E4137" w:rsidRDefault="005567C1">
      <w:pPr>
        <w:numPr>
          <w:ilvl w:val="0"/>
          <w:numId w:val="3"/>
        </w:numPr>
        <w:spacing w:after="5"/>
        <w:ind w:hanging="360"/>
      </w:pPr>
      <w:r>
        <w:t xml:space="preserve">Model Selection: After the data is preprocessed, the next step is to select a suitable model for the recommendation system. There are several models available such as collaborative filtering, content-based filtering, and deep learning models. The model should be selected based on the type of data and the desired output.  </w:t>
      </w:r>
    </w:p>
    <w:p w14:paraId="56D6F42A" w14:textId="77777777" w:rsidR="002E4137" w:rsidRDefault="005567C1">
      <w:pPr>
        <w:spacing w:after="26" w:line="259" w:lineRule="auto"/>
        <w:ind w:left="375" w:firstLine="0"/>
        <w:jc w:val="left"/>
      </w:pPr>
      <w:r>
        <w:t xml:space="preserve">  </w:t>
      </w:r>
    </w:p>
    <w:p w14:paraId="0F61D431" w14:textId="77777777" w:rsidR="002E4137" w:rsidRDefault="005567C1">
      <w:pPr>
        <w:numPr>
          <w:ilvl w:val="0"/>
          <w:numId w:val="3"/>
        </w:numPr>
        <w:spacing w:after="4"/>
        <w:ind w:hanging="360"/>
      </w:pPr>
      <w:r>
        <w:t xml:space="preserve">Model Training: Once the model is selected, it needs to be trained using the training data. This involves feeding the data into the model and adjusting the parameters to achieve the desired output.  </w:t>
      </w:r>
    </w:p>
    <w:p w14:paraId="3716029D" w14:textId="77777777" w:rsidR="002E4137" w:rsidRDefault="005567C1">
      <w:pPr>
        <w:spacing w:after="30" w:line="259" w:lineRule="auto"/>
        <w:ind w:left="375" w:firstLine="0"/>
        <w:jc w:val="left"/>
      </w:pPr>
      <w:r>
        <w:t xml:space="preserve">  </w:t>
      </w:r>
    </w:p>
    <w:p w14:paraId="626F1E52" w14:textId="77777777" w:rsidR="002E4137" w:rsidRDefault="005567C1">
      <w:pPr>
        <w:numPr>
          <w:ilvl w:val="0"/>
          <w:numId w:val="3"/>
        </w:numPr>
        <w:spacing w:after="5"/>
        <w:ind w:hanging="360"/>
      </w:pPr>
      <w:r>
        <w:t xml:space="preserve">Model Evaluation: After the model is trained, it needs to be evaluated to check the accuracy and performance of the model. This can be done by comparing the actual results with the predicted results.  </w:t>
      </w:r>
    </w:p>
    <w:p w14:paraId="5BEB0F19" w14:textId="77777777" w:rsidR="002E4137" w:rsidRDefault="005567C1">
      <w:pPr>
        <w:spacing w:after="26" w:line="259" w:lineRule="auto"/>
        <w:ind w:left="375" w:firstLine="0"/>
        <w:jc w:val="left"/>
      </w:pPr>
      <w:r>
        <w:t xml:space="preserve">  </w:t>
      </w:r>
    </w:p>
    <w:p w14:paraId="63AF0DB8" w14:textId="77777777" w:rsidR="002E4137" w:rsidRDefault="005567C1">
      <w:pPr>
        <w:numPr>
          <w:ilvl w:val="0"/>
          <w:numId w:val="3"/>
        </w:numPr>
        <w:spacing w:after="9"/>
        <w:ind w:hanging="360"/>
      </w:pPr>
      <w:r>
        <w:t xml:space="preserve">Model Deployment: Once the model is evaluated, it can be deployed in the production environment. This involves deploying the model on the server and setting up the necessary infrastructure.  </w:t>
      </w:r>
    </w:p>
    <w:p w14:paraId="4DAE2B4D" w14:textId="77777777" w:rsidR="002E4137" w:rsidRDefault="005567C1">
      <w:pPr>
        <w:spacing w:after="179" w:line="259" w:lineRule="auto"/>
        <w:ind w:left="735" w:firstLine="0"/>
        <w:jc w:val="left"/>
      </w:pPr>
      <w:r>
        <w:t xml:space="preserve">  </w:t>
      </w:r>
    </w:p>
    <w:p w14:paraId="2DC0128C" w14:textId="77777777" w:rsidR="002E4137" w:rsidRDefault="005567C1">
      <w:pPr>
        <w:pStyle w:val="Heading2"/>
        <w:ind w:left="-5"/>
      </w:pPr>
      <w:r>
        <w:t>1.4</w:t>
      </w:r>
      <w:r>
        <w:rPr>
          <w:rFonts w:ascii="Arial" w:eastAsia="Arial" w:hAnsi="Arial" w:cs="Arial"/>
        </w:rPr>
        <w:t xml:space="preserve"> </w:t>
      </w:r>
      <w:r>
        <w:t xml:space="preserve">Matrix Factorization: -  </w:t>
      </w:r>
    </w:p>
    <w:p w14:paraId="3C945C14" w14:textId="77777777" w:rsidR="002E4137" w:rsidRDefault="005567C1">
      <w:pPr>
        <w:ind w:left="10"/>
      </w:pPr>
      <w:r>
        <w:t xml:space="preserve">      Matrix factorization is a technique used in recommender systems to predict user ratings for items based on their past interactions. It is based on the assumption that there is a low-dimensional latent feature space that captures the similarity between items. By decomposing the user-item matrix into two smaller matrices, we can learn the latent features which characterize both users and items.   </w:t>
      </w:r>
    </w:p>
    <w:p w14:paraId="229D2F3A" w14:textId="77777777" w:rsidR="002E4137" w:rsidRDefault="005567C1">
      <w:pPr>
        <w:ind w:left="10"/>
      </w:pPr>
      <w:r>
        <w:t xml:space="preserve">The goal of matrix factorization for the movie dataset is to learn the latent features of users and movies that are related to each other. The data is first split into a training and a test set. The training set is used to learn the latent features and the test set is used to evaluate the performance of the model.   </w:t>
      </w:r>
    </w:p>
    <w:p w14:paraId="0329943F" w14:textId="77777777" w:rsidR="002E4137" w:rsidRDefault="005567C1">
      <w:pPr>
        <w:ind w:left="10"/>
      </w:pPr>
      <w:r>
        <w:t xml:space="preserve">The matrix factorization process involves two steps. First, the user-item matrix is decomposed into two matrices, one representing the user latent features and the other representing the item latent features. For each user and each item, a feature vector is learned which captures the user-item interaction.   </w:t>
      </w:r>
    </w:p>
    <w:p w14:paraId="6D28F5FF" w14:textId="77777777" w:rsidR="002E4137" w:rsidRDefault="005567C1">
      <w:pPr>
        <w:ind w:left="10"/>
      </w:pPr>
      <w:r>
        <w:t xml:space="preserve">Second, the user and item latent feature vectors are combined to predict the user ratings for items. The predicted ratings are then compared to the actual ratings in the test set to evaluate the model.   </w:t>
      </w:r>
    </w:p>
    <w:p w14:paraId="577231EC" w14:textId="77777777" w:rsidR="002E4137" w:rsidRDefault="005567C1">
      <w:pPr>
        <w:ind w:left="10"/>
      </w:pPr>
      <w:r>
        <w:lastRenderedPageBreak/>
        <w:t xml:space="preserve">Matrix factorization can be used to improve the accuracy of recommender systems. It is a powerful technique that can help to accurately predict user ratings for items. In addition, it can be used to uncover hidden features which can be used to further improve recommender systems.  </w:t>
      </w:r>
    </w:p>
    <w:p w14:paraId="52F20612" w14:textId="77777777" w:rsidR="002E4137" w:rsidRDefault="005567C1">
      <w:pPr>
        <w:spacing w:after="146" w:line="259" w:lineRule="auto"/>
        <w:ind w:left="15" w:firstLine="0"/>
        <w:jc w:val="left"/>
      </w:pPr>
      <w:r>
        <w:t xml:space="preserve">  </w:t>
      </w:r>
    </w:p>
    <w:p w14:paraId="29DFCA7D" w14:textId="77777777" w:rsidR="002E4137" w:rsidRDefault="005567C1">
      <w:pPr>
        <w:spacing w:line="368" w:lineRule="auto"/>
        <w:ind w:left="10"/>
      </w:pPr>
      <w:r>
        <w:t xml:space="preserve">Predicted rating = Σ (user factor * item factor) ………… (6) where user factor and item factor are matrices obtained from matrix factorization.  </w:t>
      </w:r>
    </w:p>
    <w:p w14:paraId="0967F11C" w14:textId="77777777" w:rsidR="002E4137" w:rsidRDefault="005567C1">
      <w:pPr>
        <w:spacing w:after="146" w:line="259" w:lineRule="auto"/>
        <w:ind w:left="15" w:firstLine="0"/>
        <w:jc w:val="left"/>
      </w:pPr>
      <w:r>
        <w:t xml:space="preserve">  </w:t>
      </w:r>
    </w:p>
    <w:p w14:paraId="73996E86" w14:textId="77777777" w:rsidR="002E4137" w:rsidRDefault="005567C1">
      <w:pPr>
        <w:spacing w:after="146" w:line="259" w:lineRule="auto"/>
        <w:ind w:left="15" w:firstLine="0"/>
        <w:jc w:val="left"/>
      </w:pPr>
      <w:r>
        <w:t xml:space="preserve">  </w:t>
      </w:r>
    </w:p>
    <w:p w14:paraId="60320316" w14:textId="77777777" w:rsidR="002E4137" w:rsidRDefault="005567C1">
      <w:pPr>
        <w:spacing w:after="146" w:line="259" w:lineRule="auto"/>
        <w:ind w:left="15" w:firstLine="0"/>
        <w:jc w:val="left"/>
      </w:pPr>
      <w:r>
        <w:t xml:space="preserve">  </w:t>
      </w:r>
    </w:p>
    <w:p w14:paraId="79AD5F4C" w14:textId="77777777" w:rsidR="002E4137" w:rsidRDefault="005567C1">
      <w:pPr>
        <w:spacing w:after="146" w:line="259" w:lineRule="auto"/>
        <w:ind w:left="15" w:firstLine="0"/>
        <w:jc w:val="left"/>
      </w:pPr>
      <w:r>
        <w:t xml:space="preserve">  </w:t>
      </w:r>
    </w:p>
    <w:p w14:paraId="0B2DCD90" w14:textId="77777777" w:rsidR="002E4137" w:rsidRDefault="005567C1">
      <w:pPr>
        <w:spacing w:after="141" w:line="259" w:lineRule="auto"/>
        <w:ind w:left="15" w:firstLine="0"/>
        <w:jc w:val="left"/>
      </w:pPr>
      <w:r>
        <w:t xml:space="preserve">  </w:t>
      </w:r>
    </w:p>
    <w:p w14:paraId="7733D6F7" w14:textId="77777777" w:rsidR="002E4137" w:rsidRDefault="005567C1">
      <w:pPr>
        <w:spacing w:after="360" w:line="259" w:lineRule="auto"/>
        <w:ind w:left="15" w:firstLine="0"/>
        <w:jc w:val="left"/>
      </w:pPr>
      <w:r>
        <w:t xml:space="preserve">  </w:t>
      </w:r>
    </w:p>
    <w:p w14:paraId="1ACAB0C7"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262E2462" w14:textId="77777777" w:rsidR="00817267" w:rsidRDefault="00817267" w:rsidP="005567C1">
      <w:pPr>
        <w:pStyle w:val="Heading1"/>
        <w:ind w:left="0" w:firstLine="0"/>
      </w:pPr>
    </w:p>
    <w:p w14:paraId="6CEC7D42" w14:textId="56376518" w:rsidR="002E4137" w:rsidRDefault="005567C1" w:rsidP="005567C1">
      <w:pPr>
        <w:pStyle w:val="Heading1"/>
        <w:ind w:left="0" w:firstLine="0"/>
      </w:pPr>
      <w:r>
        <w:t xml:space="preserve">3.Discussion  </w:t>
      </w:r>
    </w:p>
    <w:p w14:paraId="38EBD2C4" w14:textId="480017A0" w:rsidR="002E4137" w:rsidRPr="009C01E3" w:rsidRDefault="005567C1" w:rsidP="00817267">
      <w:pPr>
        <w:spacing w:after="184" w:line="259" w:lineRule="auto"/>
        <w:ind w:left="375" w:firstLine="0"/>
        <w:jc w:val="left"/>
        <w:rPr>
          <w:b/>
          <w:bCs/>
        </w:rPr>
      </w:pPr>
      <w:r w:rsidRPr="009C01E3">
        <w:rPr>
          <w:b/>
          <w:bCs/>
        </w:rPr>
        <w:t xml:space="preserve">  a</w:t>
      </w:r>
      <w:r w:rsidRPr="009C01E3">
        <w:rPr>
          <w:rFonts w:ascii="Arial" w:eastAsia="Arial" w:hAnsi="Arial" w:cs="Arial"/>
          <w:b/>
          <w:bCs/>
        </w:rPr>
        <w:t xml:space="preserve"> </w:t>
      </w:r>
      <w:r w:rsidRPr="009C01E3">
        <w:rPr>
          <w:b/>
          <w:bCs/>
        </w:rPr>
        <w:t xml:space="preserve">Content Based Filtering Technique: -  </w:t>
      </w:r>
    </w:p>
    <w:p w14:paraId="4A018477" w14:textId="77777777" w:rsidR="002E4137" w:rsidRDefault="005567C1">
      <w:pPr>
        <w:spacing w:after="3"/>
        <w:ind w:left="385"/>
      </w:pPr>
      <w:r>
        <w:t xml:space="preserve">In this technique we will be taking a dataset containing different movies form online and we will take the data in the form .csv file and we will be accessing the data using code and we get the data in the following way.  </w:t>
      </w:r>
    </w:p>
    <w:p w14:paraId="3743AC36" w14:textId="77777777" w:rsidR="002E4137" w:rsidRDefault="005567C1">
      <w:pPr>
        <w:spacing w:after="176" w:line="259" w:lineRule="auto"/>
        <w:ind w:left="15" w:right="-399" w:firstLine="0"/>
        <w:jc w:val="left"/>
      </w:pPr>
      <w:r>
        <w:rPr>
          <w:rFonts w:ascii="Calibri" w:eastAsia="Calibri" w:hAnsi="Calibri" w:cs="Calibri"/>
          <w:noProof/>
          <w:sz w:val="22"/>
        </w:rPr>
        <mc:AlternateContent>
          <mc:Choice Requires="wpg">
            <w:drawing>
              <wp:inline distT="0" distB="0" distL="0" distR="0" wp14:anchorId="7533B0C9" wp14:editId="5B11F871">
                <wp:extent cx="5987671" cy="3203738"/>
                <wp:effectExtent l="0" t="0" r="0" b="0"/>
                <wp:docPr id="15857" name="Group 15857"/>
                <wp:cNvGraphicFramePr/>
                <a:graphic xmlns:a="http://schemas.openxmlformats.org/drawingml/2006/main">
                  <a:graphicData uri="http://schemas.microsoft.com/office/word/2010/wordprocessingGroup">
                    <wpg:wgp>
                      <wpg:cNvGrpSpPr/>
                      <wpg:grpSpPr>
                        <a:xfrm>
                          <a:off x="0" y="0"/>
                          <a:ext cx="5987671" cy="3203738"/>
                          <a:chOff x="0" y="0"/>
                          <a:chExt cx="5987671" cy="3203738"/>
                        </a:xfrm>
                      </wpg:grpSpPr>
                      <wps:wsp>
                        <wps:cNvPr id="1627" name="Rectangle 1627"/>
                        <wps:cNvSpPr/>
                        <wps:spPr>
                          <a:xfrm>
                            <a:off x="5949571" y="2797505"/>
                            <a:ext cx="50673" cy="244359"/>
                          </a:xfrm>
                          <a:prstGeom prst="rect">
                            <a:avLst/>
                          </a:prstGeom>
                          <a:ln>
                            <a:noFill/>
                          </a:ln>
                        </wps:spPr>
                        <wps:txbx>
                          <w:txbxContent>
                            <w:p w14:paraId="714DE373"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628" name="Rectangle 1628"/>
                        <wps:cNvSpPr/>
                        <wps:spPr>
                          <a:xfrm>
                            <a:off x="0" y="3020009"/>
                            <a:ext cx="50673" cy="244359"/>
                          </a:xfrm>
                          <a:prstGeom prst="rect">
                            <a:avLst/>
                          </a:prstGeom>
                          <a:ln>
                            <a:noFill/>
                          </a:ln>
                        </wps:spPr>
                        <wps:txbx>
                          <w:txbxContent>
                            <w:p w14:paraId="4599F9C3"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629" name="Rectangle 1629"/>
                        <wps:cNvSpPr/>
                        <wps:spPr>
                          <a:xfrm>
                            <a:off x="38100" y="3020009"/>
                            <a:ext cx="50673" cy="244359"/>
                          </a:xfrm>
                          <a:prstGeom prst="rect">
                            <a:avLst/>
                          </a:prstGeom>
                          <a:ln>
                            <a:noFill/>
                          </a:ln>
                        </wps:spPr>
                        <wps:txbx>
                          <w:txbxContent>
                            <w:p w14:paraId="5056A115"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40" name="Picture 1640"/>
                          <pic:cNvPicPr/>
                        </pic:nvPicPr>
                        <pic:blipFill>
                          <a:blip r:embed="rId14"/>
                          <a:stretch>
                            <a:fillRect/>
                          </a:stretch>
                        </pic:blipFill>
                        <pic:spPr>
                          <a:xfrm>
                            <a:off x="42546" y="0"/>
                            <a:ext cx="5909945" cy="2938145"/>
                          </a:xfrm>
                          <a:prstGeom prst="rect">
                            <a:avLst/>
                          </a:prstGeom>
                        </pic:spPr>
                      </pic:pic>
                      <pic:pic xmlns:pic="http://schemas.openxmlformats.org/drawingml/2006/picture">
                        <pic:nvPicPr>
                          <pic:cNvPr id="1642" name="Picture 1642"/>
                          <pic:cNvPicPr/>
                        </pic:nvPicPr>
                        <pic:blipFill>
                          <a:blip r:embed="rId15"/>
                          <a:stretch>
                            <a:fillRect/>
                          </a:stretch>
                        </pic:blipFill>
                        <pic:spPr>
                          <a:xfrm>
                            <a:off x="106553" y="64259"/>
                            <a:ext cx="5731387" cy="2759591"/>
                          </a:xfrm>
                          <a:prstGeom prst="rect">
                            <a:avLst/>
                          </a:prstGeom>
                        </pic:spPr>
                      </pic:pic>
                      <wps:wsp>
                        <wps:cNvPr id="1643" name="Shape 1643"/>
                        <wps:cNvSpPr/>
                        <wps:spPr>
                          <a:xfrm>
                            <a:off x="87503" y="45211"/>
                            <a:ext cx="5769486" cy="2797689"/>
                          </a:xfrm>
                          <a:custGeom>
                            <a:avLst/>
                            <a:gdLst/>
                            <a:ahLst/>
                            <a:cxnLst/>
                            <a:rect l="0" t="0" r="0" b="0"/>
                            <a:pathLst>
                              <a:path w="5769486" h="2797689">
                                <a:moveTo>
                                  <a:pt x="0" y="0"/>
                                </a:moveTo>
                                <a:lnTo>
                                  <a:pt x="5769486" y="0"/>
                                </a:lnTo>
                                <a:lnTo>
                                  <a:pt x="5769486" y="2797689"/>
                                </a:lnTo>
                                <a:lnTo>
                                  <a:pt x="0" y="2797689"/>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33B0C9" id="Group 15857" o:spid="_x0000_s1026" style="width:471.45pt;height:252.25pt;mso-position-horizontal-relative:char;mso-position-vertical-relative:line" coordsize="59876,3203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7Tw7/wAge3/4F/6Ea4uu08O/8ge3/wCBf+hGgDRooooA4LUv+Qjdf9dW/mar1Y1L/kI3&#10;X/XVv5mq9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lGfarUOnvIMsd&#10;g/Wpzpsf99v0raNGclexm6kUZ9FXJdNK8xtu9jVNgVJBGCKiUJQ3RSkpbBRRRUF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47h4futj2qf8AtKTP&#10;8J/CqnHej6VanKOzJcU90TSXUsw5bA9BxUVJtpalyctWNJLYKKKKQ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">
                <v:rect id="Rectangle 1627" o:spid="_x0000_s1027" style="position:absolute;left:59495;top:27975;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" filled="f" stroked="f">
                  <v:textbox inset="0,0,0,0">
                    <w:txbxContent>
                      <w:p w14:paraId="714DE373" w14:textId="77777777" w:rsidR="002E4137" w:rsidRDefault="005567C1">
                        <w:pPr>
                          <w:spacing w:after="160" w:line="259" w:lineRule="auto"/>
                          <w:ind w:left="0" w:firstLine="0"/>
                          <w:jc w:val="left"/>
                        </w:pPr>
                        <w:r>
                          <w:t xml:space="preserve"> </w:t>
                        </w:r>
                      </w:p>
                    </w:txbxContent>
                  </v:textbox>
                </v:rect>
                <v:rect id="Rectangle 1628" o:spid="_x0000_s1028" style="position:absolute;top:30200;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gX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eDKNzKCXv4CAAD//wMAUEsBAi0AFAAGAAgAAAAhANvh9svuAAAAhQEAABMAAAAAAAAA&#10;AAAAAAAAAAAAAFtDb250ZW50X1R5cGVzXS54bWxQSwECLQAUAAYACAAAACEAWvQsW78AAAAVAQAA&#10;CwAAAAAAAAAAAAAAAAAfAQAAX3JlbHMvLnJlbHNQSwECLQAUAAYACAAAACEAqiM4F8YAAADdAAAA&#10;DwAAAAAAAAAAAAAAAAAHAgAAZHJzL2Rvd25yZXYueG1sUEsFBgAAAAADAAMAtwAAAPoCAAAAAA==&#10;" filled="f" stroked="f">
                  <v:textbox inset="0,0,0,0">
                    <w:txbxContent>
                      <w:p w14:paraId="4599F9C3" w14:textId="77777777" w:rsidR="002E4137" w:rsidRDefault="005567C1">
                        <w:pPr>
                          <w:spacing w:after="160" w:line="259" w:lineRule="auto"/>
                          <w:ind w:left="0" w:firstLine="0"/>
                          <w:jc w:val="left"/>
                        </w:pPr>
                        <w:r>
                          <w:t xml:space="preserve"> </w:t>
                        </w:r>
                      </w:p>
                    </w:txbxContent>
                  </v:textbox>
                </v:rect>
                <v:rect id="Rectangle 1629" o:spid="_x0000_s1029" style="position:absolute;left:381;top:30200;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5056A115" w14:textId="77777777" w:rsidR="002E4137" w:rsidRDefault="005567C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0" o:spid="_x0000_s1030" type="#_x0000_t75" style="position:absolute;left:425;width:59099;height:2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">
                  <v:imagedata r:id="rId16" o:title=""/>
                </v:shape>
                <v:shape id="Picture 1642" o:spid="_x0000_s1031" type="#_x0000_t75" style="position:absolute;left:1065;top:642;width:57314;height:27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">
                  <v:imagedata r:id="rId17" o:title=""/>
                </v:shape>
                <v:shape id="Shape 1643" o:spid="_x0000_s1032" style="position:absolute;left:875;top:452;width:57694;height:27977;visibility:visible;mso-wrap-style:square;v-text-anchor:top" coordsize="5769486,279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" path="m,l5769486,r,2797689l,2797689,,xe" filled="f" strokeweight="3pt">
                  <v:stroke miterlimit="1" joinstyle="miter" endcap="square"/>
                  <v:path arrowok="t" textboxrect="0,0,5769486,2797689"/>
                </v:shape>
                <w10:anchorlock/>
              </v:group>
            </w:pict>
          </mc:Fallback>
        </mc:AlternateContent>
      </w:r>
    </w:p>
    <w:p w14:paraId="3A326B6F" w14:textId="77777777" w:rsidR="002E4137" w:rsidRDefault="005567C1">
      <w:pPr>
        <w:spacing w:after="4"/>
        <w:ind w:left="908" w:right="887"/>
        <w:jc w:val="center"/>
      </w:pPr>
      <w:r>
        <w:rPr>
          <w:b/>
        </w:rPr>
        <w:t xml:space="preserve">Table 1. Accessing the movie data from Dataset using python </w:t>
      </w:r>
      <w:r>
        <w:t xml:space="preserve"> </w:t>
      </w:r>
    </w:p>
    <w:p w14:paraId="3B5056AB" w14:textId="77777777" w:rsidR="002E4137" w:rsidRDefault="005567C1">
      <w:pPr>
        <w:spacing w:after="114" w:line="259" w:lineRule="auto"/>
        <w:ind w:left="154" w:right="-471" w:firstLine="0"/>
        <w:jc w:val="left"/>
      </w:pPr>
      <w:r>
        <w:rPr>
          <w:rFonts w:ascii="Calibri" w:eastAsia="Calibri" w:hAnsi="Calibri" w:cs="Calibri"/>
          <w:noProof/>
          <w:sz w:val="22"/>
        </w:rPr>
        <mc:AlternateContent>
          <mc:Choice Requires="wpg">
            <w:drawing>
              <wp:inline distT="0" distB="0" distL="0" distR="0" wp14:anchorId="5B74F6C4" wp14:editId="312BB6BD">
                <wp:extent cx="5945124" cy="2886543"/>
                <wp:effectExtent l="0" t="0" r="0" b="0"/>
                <wp:docPr id="15858" name="Group 15858"/>
                <wp:cNvGraphicFramePr/>
                <a:graphic xmlns:a="http://schemas.openxmlformats.org/drawingml/2006/main">
                  <a:graphicData uri="http://schemas.microsoft.com/office/word/2010/wordprocessingGroup">
                    <wpg:wgp>
                      <wpg:cNvGrpSpPr/>
                      <wpg:grpSpPr>
                        <a:xfrm>
                          <a:off x="0" y="0"/>
                          <a:ext cx="5945124" cy="2886543"/>
                          <a:chOff x="0" y="0"/>
                          <a:chExt cx="5945124" cy="2886543"/>
                        </a:xfrm>
                      </wpg:grpSpPr>
                      <wps:wsp>
                        <wps:cNvPr id="1632" name="Rectangle 1632"/>
                        <wps:cNvSpPr/>
                        <wps:spPr>
                          <a:xfrm>
                            <a:off x="5907024" y="2702815"/>
                            <a:ext cx="50673" cy="244359"/>
                          </a:xfrm>
                          <a:prstGeom prst="rect">
                            <a:avLst/>
                          </a:prstGeom>
                          <a:ln>
                            <a:noFill/>
                          </a:ln>
                        </wps:spPr>
                        <wps:txbx>
                          <w:txbxContent>
                            <w:p w14:paraId="793F2707"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45" name="Picture 1645"/>
                          <pic:cNvPicPr/>
                        </pic:nvPicPr>
                        <pic:blipFill>
                          <a:blip r:embed="rId18"/>
                          <a:stretch>
                            <a:fillRect/>
                          </a:stretch>
                        </pic:blipFill>
                        <pic:spPr>
                          <a:xfrm>
                            <a:off x="0" y="0"/>
                            <a:ext cx="5909945" cy="2844800"/>
                          </a:xfrm>
                          <a:prstGeom prst="rect">
                            <a:avLst/>
                          </a:prstGeom>
                        </pic:spPr>
                      </pic:pic>
                      <pic:pic xmlns:pic="http://schemas.openxmlformats.org/drawingml/2006/picture">
                        <pic:nvPicPr>
                          <pic:cNvPr id="1647" name="Picture 1647"/>
                          <pic:cNvPicPr/>
                        </pic:nvPicPr>
                        <pic:blipFill>
                          <a:blip r:embed="rId19"/>
                          <a:stretch>
                            <a:fillRect/>
                          </a:stretch>
                        </pic:blipFill>
                        <pic:spPr>
                          <a:xfrm>
                            <a:off x="64007" y="63869"/>
                            <a:ext cx="5731387" cy="2666524"/>
                          </a:xfrm>
                          <a:prstGeom prst="rect">
                            <a:avLst/>
                          </a:prstGeom>
                        </pic:spPr>
                      </pic:pic>
                      <wps:wsp>
                        <wps:cNvPr id="1648" name="Shape 1648"/>
                        <wps:cNvSpPr/>
                        <wps:spPr>
                          <a:xfrm>
                            <a:off x="44957" y="44822"/>
                            <a:ext cx="5769486" cy="2704618"/>
                          </a:xfrm>
                          <a:custGeom>
                            <a:avLst/>
                            <a:gdLst/>
                            <a:ahLst/>
                            <a:cxnLst/>
                            <a:rect l="0" t="0" r="0" b="0"/>
                            <a:pathLst>
                              <a:path w="5769486" h="2704618">
                                <a:moveTo>
                                  <a:pt x="0" y="0"/>
                                </a:moveTo>
                                <a:lnTo>
                                  <a:pt x="5769486" y="0"/>
                                </a:lnTo>
                                <a:lnTo>
                                  <a:pt x="5769486" y="2704618"/>
                                </a:lnTo>
                                <a:lnTo>
                                  <a:pt x="0" y="2704618"/>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74F6C4" id="Group 15858" o:spid="_x0000_s1033" style="width:468.1pt;height:227.3pt;mso-position-horizontal-relative:char;mso-position-vertical-relative:line" coordsize="59451,288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N1z/AJDmof8AXxJ/&#10;6Eao1e1z/kOah/18Sf8AoRqjQAVWvNQt7HZ58nl787flJzj6D3qzXOeLv+XT/gf/ALLQBp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">
                <v:rect id="Rectangle 1632" o:spid="_x0000_s1034" style="position:absolute;left:59070;top:27028;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793F2707" w14:textId="77777777" w:rsidR="002E4137" w:rsidRDefault="005567C1">
                        <w:pPr>
                          <w:spacing w:after="160" w:line="259" w:lineRule="auto"/>
                          <w:ind w:left="0" w:firstLine="0"/>
                          <w:jc w:val="left"/>
                        </w:pPr>
                        <w:r>
                          <w:t xml:space="preserve"> </w:t>
                        </w:r>
                      </w:p>
                    </w:txbxContent>
                  </v:textbox>
                </v:rect>
                <v:shape id="Picture 1645" o:spid="_x0000_s1035" type="#_x0000_t75" style="position:absolute;width:59099;height:28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">
                  <v:imagedata r:id="rId20" o:title=""/>
                </v:shape>
                <v:shape id="Picture 1647" o:spid="_x0000_s1036" type="#_x0000_t75" style="position:absolute;left:640;top:638;width:57313;height:26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">
                  <v:imagedata r:id="rId21" o:title=""/>
                </v:shape>
                <v:shape id="Shape 1648" o:spid="_x0000_s1037" style="position:absolute;left:449;top:448;width:57695;height:27046;visibility:visible;mso-wrap-style:square;v-text-anchor:top" coordsize="5769486,270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" path="m,l5769486,r,2704618l,2704618,,xe" filled="f" strokeweight="3pt">
                  <v:stroke miterlimit="1" joinstyle="miter" endcap="square"/>
                  <v:path arrowok="t" textboxrect="0,0,5769486,2704618"/>
                </v:shape>
                <w10:anchorlock/>
              </v:group>
            </w:pict>
          </mc:Fallback>
        </mc:AlternateContent>
      </w:r>
    </w:p>
    <w:p w14:paraId="1419B3B1" w14:textId="77777777" w:rsidR="002E4137" w:rsidRDefault="005567C1">
      <w:pPr>
        <w:spacing w:after="143"/>
        <w:ind w:left="908" w:right="891"/>
        <w:jc w:val="center"/>
      </w:pPr>
      <w:r>
        <w:rPr>
          <w:b/>
        </w:rPr>
        <w:t xml:space="preserve">Table 2. Accessing the credits data from Database using python </w:t>
      </w:r>
      <w:r>
        <w:t xml:space="preserve"> </w:t>
      </w:r>
    </w:p>
    <w:p w14:paraId="390F5169" w14:textId="77777777" w:rsidR="002E4137" w:rsidRDefault="005567C1">
      <w:pPr>
        <w:spacing w:after="0" w:line="259" w:lineRule="auto"/>
        <w:ind w:left="15" w:firstLine="0"/>
        <w:jc w:val="left"/>
      </w:pPr>
      <w:r>
        <w:t xml:space="preserve">     </w:t>
      </w:r>
    </w:p>
    <w:p w14:paraId="1BB30742" w14:textId="77777777" w:rsidR="002E4137" w:rsidRDefault="005567C1">
      <w:pPr>
        <w:ind w:left="10"/>
      </w:pPr>
      <w:r>
        <w:t xml:space="preserve">Now we will be showing the matrix generated by the system.  </w:t>
      </w:r>
    </w:p>
    <w:p w14:paraId="3E2A27D9" w14:textId="77777777" w:rsidR="002E4137" w:rsidRDefault="005567C1">
      <w:pPr>
        <w:spacing w:after="110" w:line="259" w:lineRule="auto"/>
        <w:ind w:left="34" w:right="-448" w:firstLine="0"/>
        <w:jc w:val="left"/>
      </w:pPr>
      <w:r>
        <w:rPr>
          <w:rFonts w:ascii="Calibri" w:eastAsia="Calibri" w:hAnsi="Calibri" w:cs="Calibri"/>
          <w:noProof/>
          <w:sz w:val="22"/>
        </w:rPr>
        <w:lastRenderedPageBreak/>
        <mc:AlternateContent>
          <mc:Choice Requires="wpg">
            <w:drawing>
              <wp:inline distT="0" distB="0" distL="0" distR="0" wp14:anchorId="750E3BF6" wp14:editId="3E1F3B43">
                <wp:extent cx="6006212" cy="2826513"/>
                <wp:effectExtent l="0" t="0" r="0" b="0"/>
                <wp:docPr id="14876" name="Group 14876"/>
                <wp:cNvGraphicFramePr/>
                <a:graphic xmlns:a="http://schemas.openxmlformats.org/drawingml/2006/main">
                  <a:graphicData uri="http://schemas.microsoft.com/office/word/2010/wordprocessingGroup">
                    <wpg:wgp>
                      <wpg:cNvGrpSpPr/>
                      <wpg:grpSpPr>
                        <a:xfrm>
                          <a:off x="0" y="0"/>
                          <a:ext cx="6006212" cy="2826513"/>
                          <a:chOff x="0" y="0"/>
                          <a:chExt cx="6006212" cy="2826513"/>
                        </a:xfrm>
                      </wpg:grpSpPr>
                      <wps:wsp>
                        <wps:cNvPr id="1656" name="Rectangle 1656"/>
                        <wps:cNvSpPr/>
                        <wps:spPr>
                          <a:xfrm>
                            <a:off x="5967984" y="2637028"/>
                            <a:ext cx="50673" cy="244359"/>
                          </a:xfrm>
                          <a:prstGeom prst="rect">
                            <a:avLst/>
                          </a:prstGeom>
                          <a:ln>
                            <a:noFill/>
                          </a:ln>
                        </wps:spPr>
                        <wps:txbx>
                          <w:txbxContent>
                            <w:p w14:paraId="6F8396AE"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91" name="Picture 1691"/>
                          <pic:cNvPicPr/>
                        </pic:nvPicPr>
                        <pic:blipFill>
                          <a:blip r:embed="rId22"/>
                          <a:stretch>
                            <a:fillRect/>
                          </a:stretch>
                        </pic:blipFill>
                        <pic:spPr>
                          <a:xfrm>
                            <a:off x="5931536" y="2622298"/>
                            <a:ext cx="51816" cy="204216"/>
                          </a:xfrm>
                          <a:prstGeom prst="rect">
                            <a:avLst/>
                          </a:prstGeom>
                        </pic:spPr>
                      </pic:pic>
                      <wps:wsp>
                        <wps:cNvPr id="1692" name="Rectangle 1692"/>
                        <wps:cNvSpPr/>
                        <wps:spPr>
                          <a:xfrm>
                            <a:off x="5931536" y="2621788"/>
                            <a:ext cx="50673" cy="244359"/>
                          </a:xfrm>
                          <a:prstGeom prst="rect">
                            <a:avLst/>
                          </a:prstGeom>
                          <a:ln>
                            <a:noFill/>
                          </a:ln>
                        </wps:spPr>
                        <wps:txbx>
                          <w:txbxContent>
                            <w:p w14:paraId="637CFDD6"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693" name="Rectangle 1693"/>
                        <wps:cNvSpPr/>
                        <wps:spPr>
                          <a:xfrm>
                            <a:off x="5968112" y="2621788"/>
                            <a:ext cx="50673" cy="244359"/>
                          </a:xfrm>
                          <a:prstGeom prst="rect">
                            <a:avLst/>
                          </a:prstGeom>
                          <a:ln>
                            <a:noFill/>
                          </a:ln>
                        </wps:spPr>
                        <wps:txbx>
                          <w:txbxContent>
                            <w:p w14:paraId="4EDA2BED"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95" name="Picture 1695"/>
                          <pic:cNvPicPr/>
                        </pic:nvPicPr>
                        <pic:blipFill>
                          <a:blip r:embed="rId23"/>
                          <a:stretch>
                            <a:fillRect/>
                          </a:stretch>
                        </pic:blipFill>
                        <pic:spPr>
                          <a:xfrm>
                            <a:off x="0" y="0"/>
                            <a:ext cx="5909569" cy="2715188"/>
                          </a:xfrm>
                          <a:prstGeom prst="rect">
                            <a:avLst/>
                          </a:prstGeom>
                        </pic:spPr>
                      </pic:pic>
                      <pic:pic xmlns:pic="http://schemas.openxmlformats.org/drawingml/2006/picture">
                        <pic:nvPicPr>
                          <pic:cNvPr id="1697" name="Picture 1697"/>
                          <pic:cNvPicPr/>
                        </pic:nvPicPr>
                        <pic:blipFill>
                          <a:blip r:embed="rId24"/>
                          <a:stretch>
                            <a:fillRect/>
                          </a:stretch>
                        </pic:blipFill>
                        <pic:spPr>
                          <a:xfrm>
                            <a:off x="64003" y="65137"/>
                            <a:ext cx="5731021" cy="2536283"/>
                          </a:xfrm>
                          <a:prstGeom prst="rect">
                            <a:avLst/>
                          </a:prstGeom>
                        </pic:spPr>
                      </pic:pic>
                      <wps:wsp>
                        <wps:cNvPr id="1698" name="Shape 1698"/>
                        <wps:cNvSpPr/>
                        <wps:spPr>
                          <a:xfrm>
                            <a:off x="44954" y="46091"/>
                            <a:ext cx="5769119" cy="2574375"/>
                          </a:xfrm>
                          <a:custGeom>
                            <a:avLst/>
                            <a:gdLst/>
                            <a:ahLst/>
                            <a:cxnLst/>
                            <a:rect l="0" t="0" r="0" b="0"/>
                            <a:pathLst>
                              <a:path w="5769119" h="2574375">
                                <a:moveTo>
                                  <a:pt x="0" y="0"/>
                                </a:moveTo>
                                <a:lnTo>
                                  <a:pt x="5769119" y="0"/>
                                </a:lnTo>
                                <a:lnTo>
                                  <a:pt x="5769119" y="2574375"/>
                                </a:lnTo>
                                <a:lnTo>
                                  <a:pt x="0" y="2574375"/>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0E3BF6" id="Group 14876" o:spid="_x0000_s1038" style="width:472.95pt;height:222.55pt;mso-position-horizontal-relative:char;mso-position-vertical-relative:line" coordsize="60062,282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">
                <v:rect id="Rectangle 1656" o:spid="_x0000_s1039" style="position:absolute;left:59679;top:26370;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6F8396AE" w14:textId="77777777" w:rsidR="002E4137" w:rsidRDefault="005567C1">
                        <w:pPr>
                          <w:spacing w:after="160" w:line="259" w:lineRule="auto"/>
                          <w:ind w:left="0" w:firstLine="0"/>
                          <w:jc w:val="left"/>
                        </w:pPr>
                        <w:r>
                          <w:t xml:space="preserve"> </w:t>
                        </w:r>
                      </w:p>
                    </w:txbxContent>
                  </v:textbox>
                </v:rect>
                <v:shape id="Picture 1691" o:spid="_x0000_s1040" type="#_x0000_t75" style="position:absolute;left:59315;top:26222;width:518;height: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">
                  <v:imagedata r:id="rId25" o:title=""/>
                </v:shape>
                <v:rect id="Rectangle 1692" o:spid="_x0000_s1041" style="position:absolute;left:59315;top:26217;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637CFDD6" w14:textId="77777777" w:rsidR="002E4137" w:rsidRDefault="005567C1">
                        <w:pPr>
                          <w:spacing w:after="160" w:line="259" w:lineRule="auto"/>
                          <w:ind w:left="0" w:firstLine="0"/>
                          <w:jc w:val="left"/>
                        </w:pPr>
                        <w:r>
                          <w:t xml:space="preserve"> </w:t>
                        </w:r>
                      </w:p>
                    </w:txbxContent>
                  </v:textbox>
                </v:rect>
                <v:rect id="Rectangle 1693" o:spid="_x0000_s1042" style="position:absolute;left:59681;top:26217;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4EDA2BED" w14:textId="77777777" w:rsidR="002E4137" w:rsidRDefault="005567C1">
                        <w:pPr>
                          <w:spacing w:after="160" w:line="259" w:lineRule="auto"/>
                          <w:ind w:left="0" w:firstLine="0"/>
                          <w:jc w:val="left"/>
                        </w:pPr>
                        <w:r>
                          <w:t xml:space="preserve"> </w:t>
                        </w:r>
                      </w:p>
                    </w:txbxContent>
                  </v:textbox>
                </v:rect>
                <v:shape id="Picture 1695" o:spid="_x0000_s1043" type="#_x0000_t75" style="position:absolute;width:59095;height:27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">
                  <v:imagedata r:id="rId26" o:title=""/>
                </v:shape>
                <v:shape id="Picture 1697" o:spid="_x0000_s1044" type="#_x0000_t75" style="position:absolute;left:640;top:651;width:57310;height:25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">
                  <v:imagedata r:id="rId27" o:title=""/>
                </v:shape>
                <v:shape id="Shape 1698" o:spid="_x0000_s1045" style="position:absolute;left:449;top:460;width:57691;height:25744;visibility:visible;mso-wrap-style:square;v-text-anchor:top" coordsize="5769119,257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" path="m,l5769119,r,2574375l,2574375,,xe" filled="f" strokeweight="3pt">
                  <v:stroke miterlimit="1" joinstyle="miter" endcap="square"/>
                  <v:path arrowok="t" textboxrect="0,0,5769119,2574375"/>
                </v:shape>
                <w10:anchorlock/>
              </v:group>
            </w:pict>
          </mc:Fallback>
        </mc:AlternateContent>
      </w:r>
    </w:p>
    <w:p w14:paraId="72478480" w14:textId="77777777" w:rsidR="002E4137" w:rsidRDefault="005567C1">
      <w:pPr>
        <w:spacing w:after="141" w:line="259" w:lineRule="auto"/>
        <w:ind w:left="0" w:right="558" w:firstLine="0"/>
        <w:jc w:val="right"/>
      </w:pPr>
      <w:r>
        <w:rPr>
          <w:b/>
        </w:rPr>
        <w:t>Figure 1. Generating the matrix for the data from Database using python</w:t>
      </w:r>
      <w:r>
        <w:t xml:space="preserve">  </w:t>
      </w:r>
    </w:p>
    <w:p w14:paraId="3CB30615" w14:textId="77777777" w:rsidR="002E4137" w:rsidRDefault="005567C1">
      <w:pPr>
        <w:spacing w:after="146" w:line="259" w:lineRule="auto"/>
        <w:ind w:left="15" w:firstLine="0"/>
        <w:jc w:val="left"/>
      </w:pPr>
      <w:r>
        <w:t xml:space="preserve">  </w:t>
      </w:r>
    </w:p>
    <w:p w14:paraId="3AFD168A" w14:textId="77777777" w:rsidR="002E4137" w:rsidRDefault="005567C1">
      <w:pPr>
        <w:spacing w:after="146" w:line="259" w:lineRule="auto"/>
        <w:ind w:left="15" w:firstLine="0"/>
        <w:jc w:val="left"/>
      </w:pPr>
      <w:r>
        <w:t xml:space="preserve">  </w:t>
      </w:r>
    </w:p>
    <w:p w14:paraId="1A568DD8" w14:textId="77777777" w:rsidR="002E4137" w:rsidRDefault="005567C1">
      <w:pPr>
        <w:spacing w:after="39"/>
        <w:ind w:left="1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F314C96" wp14:editId="3153E8C4">
                <wp:simplePos x="0" y="0"/>
                <wp:positionH relativeFrom="column">
                  <wp:posOffset>9525</wp:posOffset>
                </wp:positionH>
                <wp:positionV relativeFrom="paragraph">
                  <wp:posOffset>204129</wp:posOffset>
                </wp:positionV>
                <wp:extent cx="5317236" cy="2165015"/>
                <wp:effectExtent l="0" t="0" r="0" b="0"/>
                <wp:wrapSquare wrapText="bothSides"/>
                <wp:docPr id="14878" name="Group 14878"/>
                <wp:cNvGraphicFramePr/>
                <a:graphic xmlns:a="http://schemas.openxmlformats.org/drawingml/2006/main">
                  <a:graphicData uri="http://schemas.microsoft.com/office/word/2010/wordprocessingGroup">
                    <wpg:wgp>
                      <wpg:cNvGrpSpPr/>
                      <wpg:grpSpPr>
                        <a:xfrm>
                          <a:off x="0" y="0"/>
                          <a:ext cx="5317236" cy="2165015"/>
                          <a:chOff x="0" y="0"/>
                          <a:chExt cx="5317236" cy="2165015"/>
                        </a:xfrm>
                      </wpg:grpSpPr>
                      <wps:wsp>
                        <wps:cNvPr id="1666" name="Rectangle 1666"/>
                        <wps:cNvSpPr/>
                        <wps:spPr>
                          <a:xfrm>
                            <a:off x="5279136" y="1981287"/>
                            <a:ext cx="50673" cy="244359"/>
                          </a:xfrm>
                          <a:prstGeom prst="rect">
                            <a:avLst/>
                          </a:prstGeom>
                          <a:ln>
                            <a:noFill/>
                          </a:ln>
                        </wps:spPr>
                        <wps:txbx>
                          <w:txbxContent>
                            <w:p w14:paraId="3A9B295A"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01" name="Rectangle 1701"/>
                        <wps:cNvSpPr/>
                        <wps:spPr>
                          <a:xfrm>
                            <a:off x="0" y="12280"/>
                            <a:ext cx="50673" cy="244359"/>
                          </a:xfrm>
                          <a:prstGeom prst="rect">
                            <a:avLst/>
                          </a:prstGeom>
                          <a:ln>
                            <a:noFill/>
                          </a:ln>
                        </wps:spPr>
                        <wps:txbx>
                          <w:txbxContent>
                            <w:p w14:paraId="01448E57"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02" name="Rectangle 1702"/>
                        <wps:cNvSpPr/>
                        <wps:spPr>
                          <a:xfrm>
                            <a:off x="36576" y="12280"/>
                            <a:ext cx="50673" cy="244359"/>
                          </a:xfrm>
                          <a:prstGeom prst="rect">
                            <a:avLst/>
                          </a:prstGeom>
                          <a:ln>
                            <a:noFill/>
                          </a:ln>
                        </wps:spPr>
                        <wps:txbx>
                          <w:txbxContent>
                            <w:p w14:paraId="500D81BD"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05" name="Rectangle 1705"/>
                        <wps:cNvSpPr/>
                        <wps:spPr>
                          <a:xfrm>
                            <a:off x="0" y="320128"/>
                            <a:ext cx="50673" cy="244359"/>
                          </a:xfrm>
                          <a:prstGeom prst="rect">
                            <a:avLst/>
                          </a:prstGeom>
                          <a:ln>
                            <a:noFill/>
                          </a:ln>
                        </wps:spPr>
                        <wps:txbx>
                          <w:txbxContent>
                            <w:p w14:paraId="25D937A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06" name="Rectangle 1706"/>
                        <wps:cNvSpPr/>
                        <wps:spPr>
                          <a:xfrm>
                            <a:off x="36576" y="320128"/>
                            <a:ext cx="50673" cy="244359"/>
                          </a:xfrm>
                          <a:prstGeom prst="rect">
                            <a:avLst/>
                          </a:prstGeom>
                          <a:ln>
                            <a:noFill/>
                          </a:ln>
                        </wps:spPr>
                        <wps:txbx>
                          <w:txbxContent>
                            <w:p w14:paraId="488B9E1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09" name="Rectangle 1709"/>
                        <wps:cNvSpPr/>
                        <wps:spPr>
                          <a:xfrm>
                            <a:off x="0" y="624928"/>
                            <a:ext cx="50673" cy="244359"/>
                          </a:xfrm>
                          <a:prstGeom prst="rect">
                            <a:avLst/>
                          </a:prstGeom>
                          <a:ln>
                            <a:noFill/>
                          </a:ln>
                        </wps:spPr>
                        <wps:txbx>
                          <w:txbxContent>
                            <w:p w14:paraId="5C2A60E2"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10" name="Rectangle 1710"/>
                        <wps:cNvSpPr/>
                        <wps:spPr>
                          <a:xfrm>
                            <a:off x="36576" y="624928"/>
                            <a:ext cx="50673" cy="244359"/>
                          </a:xfrm>
                          <a:prstGeom prst="rect">
                            <a:avLst/>
                          </a:prstGeom>
                          <a:ln>
                            <a:noFill/>
                          </a:ln>
                        </wps:spPr>
                        <wps:txbx>
                          <w:txbxContent>
                            <w:p w14:paraId="31A0DCE7"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13" name="Rectangle 1713"/>
                        <wps:cNvSpPr/>
                        <wps:spPr>
                          <a:xfrm>
                            <a:off x="0" y="932776"/>
                            <a:ext cx="50673" cy="244359"/>
                          </a:xfrm>
                          <a:prstGeom prst="rect">
                            <a:avLst/>
                          </a:prstGeom>
                          <a:ln>
                            <a:noFill/>
                          </a:ln>
                        </wps:spPr>
                        <wps:txbx>
                          <w:txbxContent>
                            <w:p w14:paraId="645AC031"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14" name="Rectangle 1714"/>
                        <wps:cNvSpPr/>
                        <wps:spPr>
                          <a:xfrm>
                            <a:off x="36576" y="932776"/>
                            <a:ext cx="50673" cy="244359"/>
                          </a:xfrm>
                          <a:prstGeom prst="rect">
                            <a:avLst/>
                          </a:prstGeom>
                          <a:ln>
                            <a:noFill/>
                          </a:ln>
                        </wps:spPr>
                        <wps:txbx>
                          <w:txbxContent>
                            <w:p w14:paraId="7CC79D7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17" name="Rectangle 1717"/>
                        <wps:cNvSpPr/>
                        <wps:spPr>
                          <a:xfrm>
                            <a:off x="0" y="1237576"/>
                            <a:ext cx="50673" cy="244359"/>
                          </a:xfrm>
                          <a:prstGeom prst="rect">
                            <a:avLst/>
                          </a:prstGeom>
                          <a:ln>
                            <a:noFill/>
                          </a:ln>
                        </wps:spPr>
                        <wps:txbx>
                          <w:txbxContent>
                            <w:p w14:paraId="1A6E92C4"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18" name="Rectangle 1718"/>
                        <wps:cNvSpPr/>
                        <wps:spPr>
                          <a:xfrm>
                            <a:off x="36576" y="1237576"/>
                            <a:ext cx="50673" cy="244359"/>
                          </a:xfrm>
                          <a:prstGeom prst="rect">
                            <a:avLst/>
                          </a:prstGeom>
                          <a:ln>
                            <a:noFill/>
                          </a:ln>
                        </wps:spPr>
                        <wps:txbx>
                          <w:txbxContent>
                            <w:p w14:paraId="0B59927F"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21" name="Rectangle 1721"/>
                        <wps:cNvSpPr/>
                        <wps:spPr>
                          <a:xfrm>
                            <a:off x="0" y="1542376"/>
                            <a:ext cx="50673" cy="244359"/>
                          </a:xfrm>
                          <a:prstGeom prst="rect">
                            <a:avLst/>
                          </a:prstGeom>
                          <a:ln>
                            <a:noFill/>
                          </a:ln>
                        </wps:spPr>
                        <wps:txbx>
                          <w:txbxContent>
                            <w:p w14:paraId="22125AA7"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22" name="Rectangle 1722"/>
                        <wps:cNvSpPr/>
                        <wps:spPr>
                          <a:xfrm>
                            <a:off x="36576" y="1542376"/>
                            <a:ext cx="50673" cy="244359"/>
                          </a:xfrm>
                          <a:prstGeom prst="rect">
                            <a:avLst/>
                          </a:prstGeom>
                          <a:ln>
                            <a:noFill/>
                          </a:ln>
                        </wps:spPr>
                        <wps:txbx>
                          <w:txbxContent>
                            <w:p w14:paraId="0496B51C"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25" name="Rectangle 1725"/>
                        <wps:cNvSpPr/>
                        <wps:spPr>
                          <a:xfrm>
                            <a:off x="0" y="1850224"/>
                            <a:ext cx="50673" cy="244359"/>
                          </a:xfrm>
                          <a:prstGeom prst="rect">
                            <a:avLst/>
                          </a:prstGeom>
                          <a:ln>
                            <a:noFill/>
                          </a:ln>
                        </wps:spPr>
                        <wps:txbx>
                          <w:txbxContent>
                            <w:p w14:paraId="5944F69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726" name="Rectangle 1726"/>
                        <wps:cNvSpPr/>
                        <wps:spPr>
                          <a:xfrm>
                            <a:off x="36576" y="1850224"/>
                            <a:ext cx="50673" cy="244359"/>
                          </a:xfrm>
                          <a:prstGeom prst="rect">
                            <a:avLst/>
                          </a:prstGeom>
                          <a:ln>
                            <a:noFill/>
                          </a:ln>
                        </wps:spPr>
                        <wps:txbx>
                          <w:txbxContent>
                            <w:p w14:paraId="616F595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28" name="Picture 1728"/>
                          <pic:cNvPicPr/>
                        </pic:nvPicPr>
                        <pic:blipFill>
                          <a:blip r:embed="rId28"/>
                          <a:stretch>
                            <a:fillRect/>
                          </a:stretch>
                        </pic:blipFill>
                        <pic:spPr>
                          <a:xfrm>
                            <a:off x="447700" y="0"/>
                            <a:ext cx="4833594" cy="2120900"/>
                          </a:xfrm>
                          <a:prstGeom prst="rect">
                            <a:avLst/>
                          </a:prstGeom>
                        </pic:spPr>
                      </pic:pic>
                      <pic:pic xmlns:pic="http://schemas.openxmlformats.org/drawingml/2006/picture">
                        <pic:nvPicPr>
                          <pic:cNvPr id="1730" name="Picture 1730"/>
                          <pic:cNvPicPr/>
                        </pic:nvPicPr>
                        <pic:blipFill>
                          <a:blip r:embed="rId29"/>
                          <a:stretch>
                            <a:fillRect/>
                          </a:stretch>
                        </pic:blipFill>
                        <pic:spPr>
                          <a:xfrm>
                            <a:off x="512718" y="64628"/>
                            <a:ext cx="4655304" cy="1942635"/>
                          </a:xfrm>
                          <a:prstGeom prst="rect">
                            <a:avLst/>
                          </a:prstGeom>
                        </pic:spPr>
                      </pic:pic>
                      <wps:wsp>
                        <wps:cNvPr id="1731" name="Shape 1731"/>
                        <wps:cNvSpPr/>
                        <wps:spPr>
                          <a:xfrm>
                            <a:off x="493671" y="45581"/>
                            <a:ext cx="4693401" cy="1980726"/>
                          </a:xfrm>
                          <a:custGeom>
                            <a:avLst/>
                            <a:gdLst/>
                            <a:ahLst/>
                            <a:cxnLst/>
                            <a:rect l="0" t="0" r="0" b="0"/>
                            <a:pathLst>
                              <a:path w="4693401" h="1980726">
                                <a:moveTo>
                                  <a:pt x="0" y="0"/>
                                </a:moveTo>
                                <a:lnTo>
                                  <a:pt x="4693401" y="0"/>
                                </a:lnTo>
                                <a:lnTo>
                                  <a:pt x="4693401" y="1980726"/>
                                </a:lnTo>
                                <a:lnTo>
                                  <a:pt x="0" y="1980726"/>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314C96" id="Group 14878" o:spid="_x0000_s1046" style="position:absolute;left:0;text-align:left;margin-left:.75pt;margin-top:16.05pt;width:418.7pt;height:170.45pt;z-index:251658240;mso-position-horizontal-relative:text;mso-position-vertical-relative:text" coordsize="53172,216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">
                <v:rect id="Rectangle 1666" o:spid="_x0000_s1047" style="position:absolute;left:52791;top:19812;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A9B295A" w14:textId="77777777" w:rsidR="002E4137" w:rsidRDefault="005567C1">
                        <w:pPr>
                          <w:spacing w:after="160" w:line="259" w:lineRule="auto"/>
                          <w:ind w:left="0" w:firstLine="0"/>
                          <w:jc w:val="left"/>
                        </w:pPr>
                        <w:r>
                          <w:t xml:space="preserve"> </w:t>
                        </w:r>
                      </w:p>
                    </w:txbxContent>
                  </v:textbox>
                </v:rect>
                <v:rect id="Rectangle 1701" o:spid="_x0000_s1048" style="position:absolute;top:122;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01448E57" w14:textId="77777777" w:rsidR="002E4137" w:rsidRDefault="005567C1">
                        <w:pPr>
                          <w:spacing w:after="160" w:line="259" w:lineRule="auto"/>
                          <w:ind w:left="0" w:firstLine="0"/>
                          <w:jc w:val="left"/>
                        </w:pPr>
                        <w:r>
                          <w:t xml:space="preserve"> </w:t>
                        </w:r>
                      </w:p>
                    </w:txbxContent>
                  </v:textbox>
                </v:rect>
                <v:rect id="Rectangle 1702" o:spid="_x0000_s1049" style="position:absolute;left:365;top:122;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500D81BD" w14:textId="77777777" w:rsidR="002E4137" w:rsidRDefault="005567C1">
                        <w:pPr>
                          <w:spacing w:after="160" w:line="259" w:lineRule="auto"/>
                          <w:ind w:left="0" w:firstLine="0"/>
                          <w:jc w:val="left"/>
                        </w:pPr>
                        <w:r>
                          <w:t xml:space="preserve"> </w:t>
                        </w:r>
                      </w:p>
                    </w:txbxContent>
                  </v:textbox>
                </v:rect>
                <v:rect id="Rectangle 1705" o:spid="_x0000_s1050" style="position:absolute;top:3201;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25D937AB" w14:textId="77777777" w:rsidR="002E4137" w:rsidRDefault="005567C1">
                        <w:pPr>
                          <w:spacing w:after="160" w:line="259" w:lineRule="auto"/>
                          <w:ind w:left="0" w:firstLine="0"/>
                          <w:jc w:val="left"/>
                        </w:pPr>
                        <w:r>
                          <w:t xml:space="preserve"> </w:t>
                        </w:r>
                      </w:p>
                    </w:txbxContent>
                  </v:textbox>
                </v:rect>
                <v:rect id="Rectangle 1706" o:spid="_x0000_s1051" style="position:absolute;left:365;top:3201;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488B9E1B" w14:textId="77777777" w:rsidR="002E4137" w:rsidRDefault="005567C1">
                        <w:pPr>
                          <w:spacing w:after="160" w:line="259" w:lineRule="auto"/>
                          <w:ind w:left="0" w:firstLine="0"/>
                          <w:jc w:val="left"/>
                        </w:pPr>
                        <w:r>
                          <w:t xml:space="preserve"> </w:t>
                        </w:r>
                      </w:p>
                    </w:txbxContent>
                  </v:textbox>
                </v:rect>
                <v:rect id="Rectangle 1709" o:spid="_x0000_s1052" style="position:absolute;top:6249;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5C2A60E2" w14:textId="77777777" w:rsidR="002E4137" w:rsidRDefault="005567C1">
                        <w:pPr>
                          <w:spacing w:after="160" w:line="259" w:lineRule="auto"/>
                          <w:ind w:left="0" w:firstLine="0"/>
                          <w:jc w:val="left"/>
                        </w:pPr>
                        <w:r>
                          <w:t xml:space="preserve"> </w:t>
                        </w:r>
                      </w:p>
                    </w:txbxContent>
                  </v:textbox>
                </v:rect>
                <v:rect id="Rectangle 1710" o:spid="_x0000_s1053" style="position:absolute;left:365;top:6249;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31A0DCE7" w14:textId="77777777" w:rsidR="002E4137" w:rsidRDefault="005567C1">
                        <w:pPr>
                          <w:spacing w:after="160" w:line="259" w:lineRule="auto"/>
                          <w:ind w:left="0" w:firstLine="0"/>
                          <w:jc w:val="left"/>
                        </w:pPr>
                        <w:r>
                          <w:t xml:space="preserve"> </w:t>
                        </w:r>
                      </w:p>
                    </w:txbxContent>
                  </v:textbox>
                </v:rect>
                <v:rect id="Rectangle 1713" o:spid="_x0000_s1054" style="position:absolute;top:9327;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645AC031" w14:textId="77777777" w:rsidR="002E4137" w:rsidRDefault="005567C1">
                        <w:pPr>
                          <w:spacing w:after="160" w:line="259" w:lineRule="auto"/>
                          <w:ind w:left="0" w:firstLine="0"/>
                          <w:jc w:val="left"/>
                        </w:pPr>
                        <w:r>
                          <w:t xml:space="preserve"> </w:t>
                        </w:r>
                      </w:p>
                    </w:txbxContent>
                  </v:textbox>
                </v:rect>
                <v:rect id="Rectangle 1714" o:spid="_x0000_s1055" style="position:absolute;left:365;top:9327;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7CC79D7B" w14:textId="77777777" w:rsidR="002E4137" w:rsidRDefault="005567C1">
                        <w:pPr>
                          <w:spacing w:after="160" w:line="259" w:lineRule="auto"/>
                          <w:ind w:left="0" w:firstLine="0"/>
                          <w:jc w:val="left"/>
                        </w:pPr>
                        <w:r>
                          <w:t xml:space="preserve"> </w:t>
                        </w:r>
                      </w:p>
                    </w:txbxContent>
                  </v:textbox>
                </v:rect>
                <v:rect id="Rectangle 1717" o:spid="_x0000_s1056" style="position:absolute;top:12375;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1A6E92C4" w14:textId="77777777" w:rsidR="002E4137" w:rsidRDefault="005567C1">
                        <w:pPr>
                          <w:spacing w:after="160" w:line="259" w:lineRule="auto"/>
                          <w:ind w:left="0" w:firstLine="0"/>
                          <w:jc w:val="left"/>
                        </w:pPr>
                        <w:r>
                          <w:t xml:space="preserve"> </w:t>
                        </w:r>
                      </w:p>
                    </w:txbxContent>
                  </v:textbox>
                </v:rect>
                <v:rect id="Rectangle 1718" o:spid="_x0000_s1057" style="position:absolute;left:365;top:12375;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0B59927F" w14:textId="77777777" w:rsidR="002E4137" w:rsidRDefault="005567C1">
                        <w:pPr>
                          <w:spacing w:after="160" w:line="259" w:lineRule="auto"/>
                          <w:ind w:left="0" w:firstLine="0"/>
                          <w:jc w:val="left"/>
                        </w:pPr>
                        <w:r>
                          <w:t xml:space="preserve"> </w:t>
                        </w:r>
                      </w:p>
                    </w:txbxContent>
                  </v:textbox>
                </v:rect>
                <v:rect id="Rectangle 1721" o:spid="_x0000_s1058" style="position:absolute;top:15423;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22125AA7" w14:textId="77777777" w:rsidR="002E4137" w:rsidRDefault="005567C1">
                        <w:pPr>
                          <w:spacing w:after="160" w:line="259" w:lineRule="auto"/>
                          <w:ind w:left="0" w:firstLine="0"/>
                          <w:jc w:val="left"/>
                        </w:pPr>
                        <w:r>
                          <w:t xml:space="preserve"> </w:t>
                        </w:r>
                      </w:p>
                    </w:txbxContent>
                  </v:textbox>
                </v:rect>
                <v:rect id="Rectangle 1722" o:spid="_x0000_s1059" style="position:absolute;left:365;top:15423;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0496B51C" w14:textId="77777777" w:rsidR="002E4137" w:rsidRDefault="005567C1">
                        <w:pPr>
                          <w:spacing w:after="160" w:line="259" w:lineRule="auto"/>
                          <w:ind w:left="0" w:firstLine="0"/>
                          <w:jc w:val="left"/>
                        </w:pPr>
                        <w:r>
                          <w:t xml:space="preserve"> </w:t>
                        </w:r>
                      </w:p>
                    </w:txbxContent>
                  </v:textbox>
                </v:rect>
                <v:rect id="Rectangle 1725" o:spid="_x0000_s1060" style="position:absolute;top:18502;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944F69B" w14:textId="77777777" w:rsidR="002E4137" w:rsidRDefault="005567C1">
                        <w:pPr>
                          <w:spacing w:after="160" w:line="259" w:lineRule="auto"/>
                          <w:ind w:left="0" w:firstLine="0"/>
                          <w:jc w:val="left"/>
                        </w:pPr>
                        <w:r>
                          <w:t xml:space="preserve"> </w:t>
                        </w:r>
                      </w:p>
                    </w:txbxContent>
                  </v:textbox>
                </v:rect>
                <v:rect id="Rectangle 1726" o:spid="_x0000_s1061" style="position:absolute;left:365;top:18502;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616F595B" w14:textId="77777777" w:rsidR="002E4137" w:rsidRDefault="005567C1">
                        <w:pPr>
                          <w:spacing w:after="160" w:line="259" w:lineRule="auto"/>
                          <w:ind w:left="0" w:firstLine="0"/>
                          <w:jc w:val="left"/>
                        </w:pPr>
                        <w:r>
                          <w:t xml:space="preserve"> </w:t>
                        </w:r>
                      </w:p>
                    </w:txbxContent>
                  </v:textbox>
                </v:rect>
                <v:shape id="Picture 1728" o:spid="_x0000_s1062" type="#_x0000_t75" style="position:absolute;left:4477;width:48335;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">
                  <v:imagedata r:id="rId30" o:title=""/>
                </v:shape>
                <v:shape id="Picture 1730" o:spid="_x0000_s1063" type="#_x0000_t75" style="position:absolute;left:5127;top:646;width:46553;height:19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">
                  <v:imagedata r:id="rId31" o:title=""/>
                </v:shape>
                <v:shape id="Shape 1731" o:spid="_x0000_s1064" style="position:absolute;left:4936;top:455;width:46934;height:19808;visibility:visible;mso-wrap-style:square;v-text-anchor:top" coordsize="4693401,198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" path="m,l4693401,r,1980726l,1980726,,xe" filled="f" strokeweight="3pt">
                  <v:stroke miterlimit="1" joinstyle="miter" endcap="square"/>
                  <v:path arrowok="t" textboxrect="0,0,4693401,1980726"/>
                </v:shape>
                <w10:wrap type="square"/>
              </v:group>
            </w:pict>
          </mc:Fallback>
        </mc:AlternateContent>
      </w:r>
      <w:r>
        <w:rPr>
          <w:noProof/>
        </w:rPr>
        <w:drawing>
          <wp:anchor distT="0" distB="0" distL="114300" distR="114300" simplePos="0" relativeHeight="251659264" behindDoc="0" locked="0" layoutInCell="1" allowOverlap="0" wp14:anchorId="7B156B9C" wp14:editId="7FCE39A7">
            <wp:simplePos x="0" y="0"/>
            <wp:positionH relativeFrom="column">
              <wp:posOffset>9525</wp:posOffset>
            </wp:positionH>
            <wp:positionV relativeFrom="paragraph">
              <wp:posOffset>216918</wp:posOffset>
            </wp:positionV>
            <wp:extent cx="51816" cy="204216"/>
            <wp:effectExtent l="0" t="0" r="0" b="0"/>
            <wp:wrapSquare wrapText="bothSides"/>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0288" behindDoc="0" locked="0" layoutInCell="1" allowOverlap="0" wp14:anchorId="2586B0C8" wp14:editId="3B38BEE6">
            <wp:simplePos x="0" y="0"/>
            <wp:positionH relativeFrom="column">
              <wp:posOffset>9525</wp:posOffset>
            </wp:positionH>
            <wp:positionV relativeFrom="paragraph">
              <wp:posOffset>524766</wp:posOffset>
            </wp:positionV>
            <wp:extent cx="51816" cy="204216"/>
            <wp:effectExtent l="0" t="0" r="0" b="0"/>
            <wp:wrapSquare wrapText="bothSides"/>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1312" behindDoc="0" locked="0" layoutInCell="1" allowOverlap="0" wp14:anchorId="0B005A05" wp14:editId="278A2AD7">
            <wp:simplePos x="0" y="0"/>
            <wp:positionH relativeFrom="column">
              <wp:posOffset>9525</wp:posOffset>
            </wp:positionH>
            <wp:positionV relativeFrom="paragraph">
              <wp:posOffset>829566</wp:posOffset>
            </wp:positionV>
            <wp:extent cx="51816" cy="204216"/>
            <wp:effectExtent l="0" t="0" r="0" b="0"/>
            <wp:wrapSquare wrapText="bothSides"/>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2336" behindDoc="0" locked="0" layoutInCell="1" allowOverlap="0" wp14:anchorId="7A9A3658" wp14:editId="0923CFAC">
            <wp:simplePos x="0" y="0"/>
            <wp:positionH relativeFrom="column">
              <wp:posOffset>9525</wp:posOffset>
            </wp:positionH>
            <wp:positionV relativeFrom="paragraph">
              <wp:posOffset>1137414</wp:posOffset>
            </wp:positionV>
            <wp:extent cx="51816" cy="204216"/>
            <wp:effectExtent l="0" t="0" r="0" b="0"/>
            <wp:wrapSquare wrapText="bothSides"/>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3360" behindDoc="0" locked="0" layoutInCell="1" allowOverlap="0" wp14:anchorId="3DE2BD25" wp14:editId="3E7F0F1B">
            <wp:simplePos x="0" y="0"/>
            <wp:positionH relativeFrom="column">
              <wp:posOffset>9525</wp:posOffset>
            </wp:positionH>
            <wp:positionV relativeFrom="paragraph">
              <wp:posOffset>1442214</wp:posOffset>
            </wp:positionV>
            <wp:extent cx="51816" cy="204216"/>
            <wp:effectExtent l="0" t="0" r="0" b="0"/>
            <wp:wrapSquare wrapText="bothSides"/>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4384" behindDoc="0" locked="0" layoutInCell="1" allowOverlap="0" wp14:anchorId="2B735068" wp14:editId="01E07835">
            <wp:simplePos x="0" y="0"/>
            <wp:positionH relativeFrom="column">
              <wp:posOffset>9525</wp:posOffset>
            </wp:positionH>
            <wp:positionV relativeFrom="paragraph">
              <wp:posOffset>1747014</wp:posOffset>
            </wp:positionV>
            <wp:extent cx="51816" cy="204216"/>
            <wp:effectExtent l="0" t="0" r="0" b="0"/>
            <wp:wrapSquare wrapText="bothSides"/>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22"/>
                    <a:stretch>
                      <a:fillRect/>
                    </a:stretch>
                  </pic:blipFill>
                  <pic:spPr>
                    <a:xfrm>
                      <a:off x="0" y="0"/>
                      <a:ext cx="51816" cy="204216"/>
                    </a:xfrm>
                    <a:prstGeom prst="rect">
                      <a:avLst/>
                    </a:prstGeom>
                  </pic:spPr>
                </pic:pic>
              </a:graphicData>
            </a:graphic>
          </wp:anchor>
        </w:drawing>
      </w:r>
      <w:r>
        <w:rPr>
          <w:noProof/>
        </w:rPr>
        <w:drawing>
          <wp:anchor distT="0" distB="0" distL="114300" distR="114300" simplePos="0" relativeHeight="251665408" behindDoc="0" locked="0" layoutInCell="1" allowOverlap="0" wp14:anchorId="1B70353D" wp14:editId="3AB7308A">
            <wp:simplePos x="0" y="0"/>
            <wp:positionH relativeFrom="column">
              <wp:posOffset>9525</wp:posOffset>
            </wp:positionH>
            <wp:positionV relativeFrom="paragraph">
              <wp:posOffset>2054861</wp:posOffset>
            </wp:positionV>
            <wp:extent cx="51816" cy="204216"/>
            <wp:effectExtent l="0" t="0" r="0" b="0"/>
            <wp:wrapSquare wrapText="bothSides"/>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23"/>
                    <a:stretch>
                      <a:fillRect/>
                    </a:stretch>
                  </pic:blipFill>
                  <pic:spPr>
                    <a:xfrm>
                      <a:off x="0" y="0"/>
                      <a:ext cx="51816" cy="204216"/>
                    </a:xfrm>
                    <a:prstGeom prst="rect">
                      <a:avLst/>
                    </a:prstGeom>
                  </pic:spPr>
                </pic:pic>
              </a:graphicData>
            </a:graphic>
          </wp:anchor>
        </w:drawing>
      </w:r>
      <w:r>
        <w:t xml:space="preserve">Result of Content Based Filtering Technique is:   </w:t>
      </w:r>
    </w:p>
    <w:p w14:paraId="058C458E" w14:textId="77777777" w:rsidR="002E4137" w:rsidRDefault="005567C1">
      <w:pPr>
        <w:spacing w:before="287" w:after="141" w:line="259" w:lineRule="auto"/>
        <w:ind w:left="1604"/>
        <w:jc w:val="left"/>
      </w:pPr>
      <w:r>
        <w:rPr>
          <w:b/>
        </w:rPr>
        <w:t xml:space="preserve">Figure 2. Printing the recommended movies as output </w:t>
      </w:r>
      <w:r>
        <w:t xml:space="preserve"> </w:t>
      </w:r>
    </w:p>
    <w:p w14:paraId="715500E5" w14:textId="77777777" w:rsidR="002E4137" w:rsidRDefault="005567C1">
      <w:pPr>
        <w:spacing w:after="131" w:line="259" w:lineRule="auto"/>
        <w:ind w:left="190" w:firstLine="0"/>
        <w:jc w:val="center"/>
      </w:pPr>
      <w:r>
        <w:rPr>
          <w:b/>
        </w:rPr>
        <w:t xml:space="preserve"> </w:t>
      </w:r>
      <w:r>
        <w:t xml:space="preserve"> </w:t>
      </w:r>
    </w:p>
    <w:p w14:paraId="651046C1" w14:textId="77777777" w:rsidR="002E4137" w:rsidRDefault="005567C1">
      <w:pPr>
        <w:spacing w:after="136" w:line="259" w:lineRule="auto"/>
        <w:ind w:left="190" w:firstLine="0"/>
        <w:jc w:val="center"/>
      </w:pPr>
      <w:r>
        <w:rPr>
          <w:b/>
        </w:rPr>
        <w:t xml:space="preserve"> </w:t>
      </w:r>
      <w:r>
        <w:t xml:space="preserve"> </w:t>
      </w:r>
    </w:p>
    <w:p w14:paraId="3C7733CE" w14:textId="77777777" w:rsidR="002E4137" w:rsidRDefault="005567C1">
      <w:pPr>
        <w:spacing w:after="136" w:line="259" w:lineRule="auto"/>
        <w:ind w:left="190" w:firstLine="0"/>
        <w:jc w:val="center"/>
      </w:pPr>
      <w:r>
        <w:rPr>
          <w:b/>
        </w:rPr>
        <w:t xml:space="preserve"> </w:t>
      </w:r>
      <w:r>
        <w:t xml:space="preserve"> </w:t>
      </w:r>
    </w:p>
    <w:p w14:paraId="440B2992" w14:textId="77777777" w:rsidR="002E4137" w:rsidRDefault="005567C1">
      <w:pPr>
        <w:spacing w:after="136" w:line="259" w:lineRule="auto"/>
        <w:ind w:left="190" w:firstLine="0"/>
        <w:jc w:val="center"/>
      </w:pPr>
      <w:r>
        <w:rPr>
          <w:b/>
        </w:rPr>
        <w:t xml:space="preserve"> </w:t>
      </w:r>
      <w:r>
        <w:t xml:space="preserve"> </w:t>
      </w:r>
    </w:p>
    <w:p w14:paraId="7B46A7AB" w14:textId="77777777" w:rsidR="002E4137" w:rsidRDefault="005567C1">
      <w:pPr>
        <w:spacing w:after="141" w:line="259" w:lineRule="auto"/>
        <w:ind w:left="190" w:firstLine="0"/>
        <w:jc w:val="center"/>
      </w:pPr>
      <w:r>
        <w:rPr>
          <w:b/>
        </w:rPr>
        <w:t xml:space="preserve"> </w:t>
      </w:r>
      <w:r>
        <w:t xml:space="preserve"> </w:t>
      </w:r>
    </w:p>
    <w:p w14:paraId="609B3EF5" w14:textId="77777777" w:rsidR="002E4137" w:rsidRDefault="005567C1">
      <w:pPr>
        <w:spacing w:after="0" w:line="259" w:lineRule="auto"/>
        <w:ind w:left="190" w:firstLine="0"/>
        <w:jc w:val="center"/>
      </w:pPr>
      <w:r>
        <w:t xml:space="preserve">  </w:t>
      </w:r>
    </w:p>
    <w:p w14:paraId="0CB885AF" w14:textId="77777777" w:rsidR="005567C1" w:rsidRDefault="005567C1">
      <w:pPr>
        <w:pStyle w:val="Heading2"/>
        <w:ind w:left="-5"/>
        <w:rPr>
          <w:b w:val="0"/>
        </w:rPr>
      </w:pPr>
    </w:p>
    <w:p w14:paraId="339191F4" w14:textId="77777777" w:rsidR="005567C1" w:rsidRDefault="005567C1">
      <w:pPr>
        <w:pStyle w:val="Heading2"/>
        <w:ind w:left="-5"/>
        <w:rPr>
          <w:b w:val="0"/>
        </w:rPr>
      </w:pPr>
    </w:p>
    <w:p w14:paraId="3ECB3650" w14:textId="1DED4C37" w:rsidR="002E4137" w:rsidRDefault="005567C1">
      <w:pPr>
        <w:pStyle w:val="Heading2"/>
        <w:ind w:left="-5"/>
      </w:pPr>
      <w:r>
        <w:rPr>
          <w:b w:val="0"/>
        </w:rPr>
        <w:t>b</w:t>
      </w:r>
      <w:r>
        <w:rPr>
          <w:rFonts w:ascii="Arial" w:eastAsia="Arial" w:hAnsi="Arial" w:cs="Arial"/>
          <w:b w:val="0"/>
        </w:rPr>
        <w:t xml:space="preserve"> </w:t>
      </w:r>
      <w:r>
        <w:t xml:space="preserve">Collaborative Filtering Technique: -  </w:t>
      </w:r>
    </w:p>
    <w:p w14:paraId="14EF77D4" w14:textId="77777777" w:rsidR="002E4137" w:rsidRDefault="005567C1">
      <w:pPr>
        <w:spacing w:after="0" w:line="259" w:lineRule="auto"/>
        <w:ind w:left="375" w:firstLine="0"/>
        <w:jc w:val="left"/>
      </w:pPr>
      <w:r>
        <w:t xml:space="preserve">  </w:t>
      </w:r>
    </w:p>
    <w:p w14:paraId="41D4AE8C" w14:textId="77777777" w:rsidR="002E4137" w:rsidRDefault="005567C1">
      <w:pPr>
        <w:spacing w:after="3"/>
        <w:ind w:left="385"/>
      </w:pPr>
      <w:r>
        <w:t xml:space="preserve">In this technique we will be taking a dataset containing different movies form online and we will take the data in the form .csv file and we will be accessing the data using code and we get the data in the following way. But in this technique, we will compare the ratings among different users.  </w:t>
      </w:r>
    </w:p>
    <w:p w14:paraId="173902FC" w14:textId="77777777" w:rsidR="002E4137" w:rsidRDefault="005567C1">
      <w:pPr>
        <w:spacing w:after="109" w:line="259" w:lineRule="auto"/>
        <w:ind w:left="34" w:right="-591" w:firstLine="0"/>
        <w:jc w:val="left"/>
      </w:pPr>
      <w:r>
        <w:rPr>
          <w:rFonts w:ascii="Calibri" w:eastAsia="Calibri" w:hAnsi="Calibri" w:cs="Calibri"/>
          <w:noProof/>
          <w:sz w:val="22"/>
        </w:rPr>
        <mc:AlternateContent>
          <mc:Choice Requires="wpg">
            <w:drawing>
              <wp:inline distT="0" distB="0" distL="0" distR="0" wp14:anchorId="20CE04A3" wp14:editId="1A94A747">
                <wp:extent cx="6097524" cy="4060583"/>
                <wp:effectExtent l="0" t="0" r="0" b="0"/>
                <wp:docPr id="14901" name="Group 14901"/>
                <wp:cNvGraphicFramePr/>
                <a:graphic xmlns:a="http://schemas.openxmlformats.org/drawingml/2006/main">
                  <a:graphicData uri="http://schemas.microsoft.com/office/word/2010/wordprocessingGroup">
                    <wpg:wgp>
                      <wpg:cNvGrpSpPr/>
                      <wpg:grpSpPr>
                        <a:xfrm>
                          <a:off x="0" y="0"/>
                          <a:ext cx="6097524" cy="4060583"/>
                          <a:chOff x="0" y="0"/>
                          <a:chExt cx="6097524" cy="4060583"/>
                        </a:xfrm>
                      </wpg:grpSpPr>
                      <wps:wsp>
                        <wps:cNvPr id="1745" name="Rectangle 1745"/>
                        <wps:cNvSpPr/>
                        <wps:spPr>
                          <a:xfrm>
                            <a:off x="6059424" y="3876855"/>
                            <a:ext cx="50673" cy="244359"/>
                          </a:xfrm>
                          <a:prstGeom prst="rect">
                            <a:avLst/>
                          </a:prstGeom>
                          <a:ln>
                            <a:noFill/>
                          </a:ln>
                        </wps:spPr>
                        <wps:txbx>
                          <w:txbxContent>
                            <w:p w14:paraId="025A6810"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51" name="Picture 1751"/>
                          <pic:cNvPicPr/>
                        </pic:nvPicPr>
                        <pic:blipFill>
                          <a:blip r:embed="rId32"/>
                          <a:stretch>
                            <a:fillRect/>
                          </a:stretch>
                        </pic:blipFill>
                        <pic:spPr>
                          <a:xfrm>
                            <a:off x="0" y="0"/>
                            <a:ext cx="6060440" cy="4017010"/>
                          </a:xfrm>
                          <a:prstGeom prst="rect">
                            <a:avLst/>
                          </a:prstGeom>
                        </pic:spPr>
                      </pic:pic>
                      <pic:pic xmlns:pic="http://schemas.openxmlformats.org/drawingml/2006/picture">
                        <pic:nvPicPr>
                          <pic:cNvPr id="1753" name="Picture 1753"/>
                          <pic:cNvPicPr/>
                        </pic:nvPicPr>
                        <pic:blipFill>
                          <a:blip r:embed="rId33"/>
                          <a:stretch>
                            <a:fillRect/>
                          </a:stretch>
                        </pic:blipFill>
                        <pic:spPr>
                          <a:xfrm>
                            <a:off x="64003" y="64003"/>
                            <a:ext cx="5882146" cy="3838968"/>
                          </a:xfrm>
                          <a:prstGeom prst="rect">
                            <a:avLst/>
                          </a:prstGeom>
                        </pic:spPr>
                      </pic:pic>
                      <wps:wsp>
                        <wps:cNvPr id="1754" name="Shape 1754"/>
                        <wps:cNvSpPr/>
                        <wps:spPr>
                          <a:xfrm>
                            <a:off x="44954" y="44954"/>
                            <a:ext cx="5920243" cy="3877065"/>
                          </a:xfrm>
                          <a:custGeom>
                            <a:avLst/>
                            <a:gdLst/>
                            <a:ahLst/>
                            <a:cxnLst/>
                            <a:rect l="0" t="0" r="0" b="0"/>
                            <a:pathLst>
                              <a:path w="5920243" h="3877065">
                                <a:moveTo>
                                  <a:pt x="0" y="0"/>
                                </a:moveTo>
                                <a:lnTo>
                                  <a:pt x="5920243" y="0"/>
                                </a:lnTo>
                                <a:lnTo>
                                  <a:pt x="5920243" y="3877065"/>
                                </a:lnTo>
                                <a:lnTo>
                                  <a:pt x="0" y="3877065"/>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CE04A3" id="Group 14901" o:spid="_x0000_s1065" style="width:480.1pt;height:319.75pt;mso-position-horizontal-relative:char;mso-position-vertical-relative:line" coordsize="60975,40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">
                <v:rect id="Rectangle 1745" o:spid="_x0000_s1066" style="position:absolute;left:60594;top:38768;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025A6810" w14:textId="77777777" w:rsidR="002E4137" w:rsidRDefault="005567C1">
                        <w:pPr>
                          <w:spacing w:after="160" w:line="259" w:lineRule="auto"/>
                          <w:ind w:left="0" w:firstLine="0"/>
                          <w:jc w:val="left"/>
                        </w:pPr>
                        <w:r>
                          <w:t xml:space="preserve"> </w:t>
                        </w:r>
                      </w:p>
                    </w:txbxContent>
                  </v:textbox>
                </v:rect>
                <v:shape id="Picture 1751" o:spid="_x0000_s1067" type="#_x0000_t75" style="position:absolute;width:60604;height:40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">
                  <v:imagedata r:id="rId34" o:title=""/>
                </v:shape>
                <v:shape id="Picture 1753" o:spid="_x0000_s1068" type="#_x0000_t75" style="position:absolute;left:640;top:640;width:58821;height:38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">
                  <v:imagedata r:id="rId35" o:title=""/>
                </v:shape>
                <v:shape id="Shape 1754" o:spid="_x0000_s1069" style="position:absolute;left:449;top:449;width:59202;height:38771;visibility:visible;mso-wrap-style:square;v-text-anchor:top" coordsize="5920243,38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" path="m,l5920243,r,3877065l,3877065,,xe" filled="f" strokeweight="3pt">
                  <v:stroke miterlimit="1" joinstyle="miter" endcap="square"/>
                  <v:path arrowok="t" textboxrect="0,0,5920243,3877065"/>
                </v:shape>
                <w10:anchorlock/>
              </v:group>
            </w:pict>
          </mc:Fallback>
        </mc:AlternateContent>
      </w:r>
    </w:p>
    <w:p w14:paraId="01343406" w14:textId="77777777" w:rsidR="002E4137" w:rsidRDefault="005567C1">
      <w:pPr>
        <w:spacing w:after="4"/>
        <w:ind w:left="379"/>
        <w:jc w:val="center"/>
      </w:pPr>
      <w:r>
        <w:rPr>
          <w:b/>
        </w:rPr>
        <w:t>Table 3. Accessing the movies and ratings data from Dataset using python</w:t>
      </w:r>
      <w:r>
        <w:t xml:space="preserve">  </w:t>
      </w:r>
      <w:r>
        <w:rPr>
          <w:b/>
        </w:rPr>
        <w:t xml:space="preserve"> </w:t>
      </w:r>
    </w:p>
    <w:p w14:paraId="4ABC7FAE" w14:textId="77777777" w:rsidR="002E4137" w:rsidRDefault="005567C1">
      <w:pPr>
        <w:spacing w:after="0" w:line="259" w:lineRule="auto"/>
        <w:ind w:left="34" w:right="-615" w:firstLine="0"/>
        <w:jc w:val="left"/>
      </w:pPr>
      <w:r>
        <w:rPr>
          <w:rFonts w:ascii="Calibri" w:eastAsia="Calibri" w:hAnsi="Calibri" w:cs="Calibri"/>
          <w:noProof/>
          <w:sz w:val="22"/>
        </w:rPr>
        <w:lastRenderedPageBreak/>
        <mc:AlternateContent>
          <mc:Choice Requires="wpg">
            <w:drawing>
              <wp:inline distT="0" distB="0" distL="0" distR="0" wp14:anchorId="53E1FBE6" wp14:editId="1F898DBC">
                <wp:extent cx="6112764" cy="2795347"/>
                <wp:effectExtent l="0" t="0" r="0" b="0"/>
                <wp:docPr id="14903" name="Group 14903"/>
                <wp:cNvGraphicFramePr/>
                <a:graphic xmlns:a="http://schemas.openxmlformats.org/drawingml/2006/main">
                  <a:graphicData uri="http://schemas.microsoft.com/office/word/2010/wordprocessingGroup">
                    <wpg:wgp>
                      <wpg:cNvGrpSpPr/>
                      <wpg:grpSpPr>
                        <a:xfrm>
                          <a:off x="0" y="0"/>
                          <a:ext cx="6112764" cy="2795347"/>
                          <a:chOff x="0" y="0"/>
                          <a:chExt cx="6112764" cy="2795347"/>
                        </a:xfrm>
                      </wpg:grpSpPr>
                      <wps:wsp>
                        <wps:cNvPr id="1749" name="Rectangle 1749"/>
                        <wps:cNvSpPr/>
                        <wps:spPr>
                          <a:xfrm>
                            <a:off x="6074664" y="2611619"/>
                            <a:ext cx="50673" cy="244359"/>
                          </a:xfrm>
                          <a:prstGeom prst="rect">
                            <a:avLst/>
                          </a:prstGeom>
                          <a:ln>
                            <a:noFill/>
                          </a:ln>
                        </wps:spPr>
                        <wps:txbx>
                          <w:txbxContent>
                            <w:p w14:paraId="5AF9DD7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56" name="Picture 1756"/>
                          <pic:cNvPicPr/>
                        </pic:nvPicPr>
                        <pic:blipFill>
                          <a:blip r:embed="rId36"/>
                          <a:stretch>
                            <a:fillRect/>
                          </a:stretch>
                        </pic:blipFill>
                        <pic:spPr>
                          <a:xfrm>
                            <a:off x="0" y="0"/>
                            <a:ext cx="6075680" cy="2753360"/>
                          </a:xfrm>
                          <a:prstGeom prst="rect">
                            <a:avLst/>
                          </a:prstGeom>
                        </pic:spPr>
                      </pic:pic>
                      <pic:pic xmlns:pic="http://schemas.openxmlformats.org/drawingml/2006/picture">
                        <pic:nvPicPr>
                          <pic:cNvPr id="1758" name="Picture 1758"/>
                          <pic:cNvPicPr/>
                        </pic:nvPicPr>
                        <pic:blipFill>
                          <a:blip r:embed="rId37"/>
                          <a:stretch>
                            <a:fillRect/>
                          </a:stretch>
                        </pic:blipFill>
                        <pic:spPr>
                          <a:xfrm>
                            <a:off x="64003" y="65265"/>
                            <a:ext cx="5897387" cy="2575085"/>
                          </a:xfrm>
                          <a:prstGeom prst="rect">
                            <a:avLst/>
                          </a:prstGeom>
                        </pic:spPr>
                      </pic:pic>
                      <wps:wsp>
                        <wps:cNvPr id="1759" name="Shape 1759"/>
                        <wps:cNvSpPr/>
                        <wps:spPr>
                          <a:xfrm>
                            <a:off x="44954" y="46218"/>
                            <a:ext cx="5935484" cy="2613178"/>
                          </a:xfrm>
                          <a:custGeom>
                            <a:avLst/>
                            <a:gdLst/>
                            <a:ahLst/>
                            <a:cxnLst/>
                            <a:rect l="0" t="0" r="0" b="0"/>
                            <a:pathLst>
                              <a:path w="5935484" h="2613178">
                                <a:moveTo>
                                  <a:pt x="0" y="0"/>
                                </a:moveTo>
                                <a:lnTo>
                                  <a:pt x="5935484" y="0"/>
                                </a:lnTo>
                                <a:lnTo>
                                  <a:pt x="5935484" y="2613178"/>
                                </a:lnTo>
                                <a:lnTo>
                                  <a:pt x="0" y="2613178"/>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E1FBE6" id="Group 14903" o:spid="_x0000_s1070" style="width:481.3pt;height:220.1pt;mso-position-horizontal-relative:char;mso-position-vertical-relative:line" coordsize="61127,279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&#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&#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">
                <v:rect id="Rectangle 1749" o:spid="_x0000_s1071" style="position:absolute;left:60746;top:26116;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5AF9DD7B" w14:textId="77777777" w:rsidR="002E4137" w:rsidRDefault="005567C1">
                        <w:pPr>
                          <w:spacing w:after="160" w:line="259" w:lineRule="auto"/>
                          <w:ind w:left="0" w:firstLine="0"/>
                          <w:jc w:val="left"/>
                        </w:pPr>
                        <w:r>
                          <w:t xml:space="preserve"> </w:t>
                        </w:r>
                      </w:p>
                    </w:txbxContent>
                  </v:textbox>
                </v:rect>
                <v:shape id="Picture 1756" o:spid="_x0000_s1072" type="#_x0000_t75" style="position:absolute;width:60756;height:27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">
                  <v:imagedata r:id="rId38" o:title=""/>
                </v:shape>
                <v:shape id="Picture 1758" o:spid="_x0000_s1073" type="#_x0000_t75" style="position:absolute;left:640;top:652;width:58973;height:25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">
                  <v:imagedata r:id="rId39" o:title=""/>
                </v:shape>
                <v:shape id="Shape 1759" o:spid="_x0000_s1074" style="position:absolute;left:449;top:462;width:59355;height:26131;visibility:visible;mso-wrap-style:square;v-text-anchor:top" coordsize="5935484,261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" path="m,l5935484,r,2613178l,2613178,,xe" filled="f" strokeweight="3pt">
                  <v:stroke miterlimit="1" joinstyle="miter" endcap="square"/>
                  <v:path arrowok="t" textboxrect="0,0,5935484,2613178"/>
                </v:shape>
                <w10:anchorlock/>
              </v:group>
            </w:pict>
          </mc:Fallback>
        </mc:AlternateContent>
      </w:r>
    </w:p>
    <w:p w14:paraId="3C7B0437" w14:textId="77777777" w:rsidR="002E4137" w:rsidRDefault="005567C1">
      <w:pPr>
        <w:pStyle w:val="Heading2"/>
        <w:ind w:left="567"/>
      </w:pPr>
      <w:r>
        <w:t>Figure 3. List of recommended movies and their similarity index for USER 1</w:t>
      </w:r>
      <w:r>
        <w:rPr>
          <w:b w:val="0"/>
        </w:rPr>
        <w:t xml:space="preserve"> </w:t>
      </w:r>
      <w:r>
        <w:t xml:space="preserve"> </w:t>
      </w:r>
    </w:p>
    <w:p w14:paraId="565D744A" w14:textId="77777777" w:rsidR="002E4137" w:rsidRDefault="005567C1">
      <w:pPr>
        <w:spacing w:after="253" w:line="259" w:lineRule="auto"/>
        <w:ind w:left="34" w:right="-351" w:firstLine="0"/>
        <w:jc w:val="left"/>
      </w:pPr>
      <w:r>
        <w:rPr>
          <w:rFonts w:ascii="Calibri" w:eastAsia="Calibri" w:hAnsi="Calibri" w:cs="Calibri"/>
          <w:noProof/>
          <w:sz w:val="22"/>
        </w:rPr>
        <mc:AlternateContent>
          <mc:Choice Requires="wpg">
            <w:drawing>
              <wp:inline distT="0" distB="0" distL="0" distR="0" wp14:anchorId="7B0F1D57" wp14:editId="0DE58DB7">
                <wp:extent cx="5945124" cy="2815652"/>
                <wp:effectExtent l="0" t="0" r="0" b="0"/>
                <wp:docPr id="15371" name="Group 15371"/>
                <wp:cNvGraphicFramePr/>
                <a:graphic xmlns:a="http://schemas.openxmlformats.org/drawingml/2006/main">
                  <a:graphicData uri="http://schemas.microsoft.com/office/word/2010/wordprocessingGroup">
                    <wpg:wgp>
                      <wpg:cNvGrpSpPr/>
                      <wpg:grpSpPr>
                        <a:xfrm>
                          <a:off x="0" y="0"/>
                          <a:ext cx="5945124" cy="2815652"/>
                          <a:chOff x="0" y="0"/>
                          <a:chExt cx="5945124" cy="2815652"/>
                        </a:xfrm>
                      </wpg:grpSpPr>
                      <wps:wsp>
                        <wps:cNvPr id="1770" name="Rectangle 1770"/>
                        <wps:cNvSpPr/>
                        <wps:spPr>
                          <a:xfrm>
                            <a:off x="5907024" y="2631923"/>
                            <a:ext cx="50673" cy="244359"/>
                          </a:xfrm>
                          <a:prstGeom prst="rect">
                            <a:avLst/>
                          </a:prstGeom>
                          <a:ln>
                            <a:noFill/>
                          </a:ln>
                        </wps:spPr>
                        <wps:txbx>
                          <w:txbxContent>
                            <w:p w14:paraId="662BF4D4"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40"/>
                          <a:stretch>
                            <a:fillRect/>
                          </a:stretch>
                        </pic:blipFill>
                        <pic:spPr>
                          <a:xfrm>
                            <a:off x="0" y="0"/>
                            <a:ext cx="5909945" cy="2773680"/>
                          </a:xfrm>
                          <a:prstGeom prst="rect">
                            <a:avLst/>
                          </a:prstGeom>
                        </pic:spPr>
                      </pic:pic>
                      <pic:pic xmlns:pic="http://schemas.openxmlformats.org/drawingml/2006/picture">
                        <pic:nvPicPr>
                          <pic:cNvPr id="1801" name="Picture 1801"/>
                          <pic:cNvPicPr/>
                        </pic:nvPicPr>
                        <pic:blipFill>
                          <a:blip r:embed="rId41"/>
                          <a:stretch>
                            <a:fillRect/>
                          </a:stretch>
                        </pic:blipFill>
                        <pic:spPr>
                          <a:xfrm>
                            <a:off x="64007" y="65024"/>
                            <a:ext cx="5731387" cy="2594610"/>
                          </a:xfrm>
                          <a:prstGeom prst="rect">
                            <a:avLst/>
                          </a:prstGeom>
                        </pic:spPr>
                      </pic:pic>
                      <wps:wsp>
                        <wps:cNvPr id="1802" name="Shape 1802"/>
                        <wps:cNvSpPr/>
                        <wps:spPr>
                          <a:xfrm>
                            <a:off x="44957" y="45974"/>
                            <a:ext cx="5769486" cy="2632710"/>
                          </a:xfrm>
                          <a:custGeom>
                            <a:avLst/>
                            <a:gdLst/>
                            <a:ahLst/>
                            <a:cxnLst/>
                            <a:rect l="0" t="0" r="0" b="0"/>
                            <a:pathLst>
                              <a:path w="5769486" h="2632710">
                                <a:moveTo>
                                  <a:pt x="0" y="0"/>
                                </a:moveTo>
                                <a:lnTo>
                                  <a:pt x="5769486" y="0"/>
                                </a:lnTo>
                                <a:lnTo>
                                  <a:pt x="5769486" y="2632710"/>
                                </a:lnTo>
                                <a:lnTo>
                                  <a:pt x="0" y="2632710"/>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0F1D57" id="Group 15371" o:spid="_x0000_s1075" style="width:468.1pt;height:221.7pt;mso-position-horizontal-relative:char;mso-position-vertical-relative:line" coordsize="59451,281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dD/wCQ3p//AF8R/wDoQqjV7Q/+Q3p//XxH/wChCqNABRRTX6UASx2txcKWigllXOMx&#10;oSP0pf7PvP8AnzuP+/Tf4V0Xgt9+mz+05H/jq1v0Aeff2fef8+dx/wB+m/wo/s+8/wCfO4/79N/h&#10;XoNFAHn39n3n/Pncf9+m/wAKP7PvP+fO4/79N/hXoNFAHnF2smnxiS5je2jJ2hplKgn0ye/Bqp/a&#10;lr/z8w/99j/Gt74r/wDIu2//AF9L/wCgPXlN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">
                <v:rect id="Rectangle 1770" o:spid="_x0000_s1076" style="position:absolute;left:59070;top:26319;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662BF4D4" w14:textId="77777777" w:rsidR="002E4137" w:rsidRDefault="005567C1">
                        <w:pPr>
                          <w:spacing w:after="160" w:line="259" w:lineRule="auto"/>
                          <w:ind w:left="0" w:firstLine="0"/>
                          <w:jc w:val="left"/>
                        </w:pPr>
                        <w:r>
                          <w:t xml:space="preserve"> </w:t>
                        </w:r>
                      </w:p>
                    </w:txbxContent>
                  </v:textbox>
                </v:rect>
                <v:shape id="Picture 1799" o:spid="_x0000_s1077" type="#_x0000_t75" style="position:absolute;width:59099;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">
                  <v:imagedata r:id="rId42" o:title=""/>
                </v:shape>
                <v:shape id="Picture 1801" o:spid="_x0000_s1078" type="#_x0000_t75" style="position:absolute;left:640;top:650;width:57313;height:25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">
                  <v:imagedata r:id="rId43" o:title=""/>
                </v:shape>
                <v:shape id="Shape 1802" o:spid="_x0000_s1079" style="position:absolute;left:449;top:459;width:57695;height:26327;visibility:visible;mso-wrap-style:square;v-text-anchor:top" coordsize="5769486,26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" path="m,l5769486,r,2632710l,2632710,,xe" filled="f" strokeweight="3pt">
                  <v:stroke miterlimit="1" joinstyle="miter" endcap="square"/>
                  <v:path arrowok="t" textboxrect="0,0,5769486,2632710"/>
                </v:shape>
                <w10:anchorlock/>
              </v:group>
            </w:pict>
          </mc:Fallback>
        </mc:AlternateContent>
      </w:r>
    </w:p>
    <w:p w14:paraId="5A433191" w14:textId="77777777" w:rsidR="002E4137" w:rsidRDefault="005567C1">
      <w:pPr>
        <w:pStyle w:val="Heading2"/>
        <w:spacing w:after="136"/>
        <w:ind w:left="567"/>
      </w:pPr>
      <w:r>
        <w:t>Figure 4. List of recommended movies and their similarity index for USER 2</w:t>
      </w:r>
      <w:r>
        <w:rPr>
          <w:b w:val="0"/>
        </w:rPr>
        <w:t xml:space="preserve"> </w:t>
      </w:r>
      <w:r>
        <w:t xml:space="preserve"> </w:t>
      </w:r>
    </w:p>
    <w:p w14:paraId="5ED17D16" w14:textId="77777777" w:rsidR="002E4137" w:rsidRDefault="005567C1">
      <w:pPr>
        <w:ind w:left="10"/>
      </w:pPr>
      <w:r>
        <w:t xml:space="preserve">Here USER 1 likes Romantic and Comedy movies so he/she rates them accordingly and with the help of the logic in the code we get the recommendations of the movies based on the similarity index values. The same happens to USER 2 also, who likes Action Movies.  </w:t>
      </w:r>
    </w:p>
    <w:p w14:paraId="25B8A709" w14:textId="77777777" w:rsidR="002E4137" w:rsidRDefault="005567C1">
      <w:pPr>
        <w:spacing w:after="184" w:line="259" w:lineRule="auto"/>
        <w:ind w:left="15" w:firstLine="0"/>
        <w:jc w:val="left"/>
      </w:pPr>
      <w:r>
        <w:t xml:space="preserve">  </w:t>
      </w:r>
    </w:p>
    <w:p w14:paraId="37ECC948" w14:textId="77777777" w:rsidR="002E4137" w:rsidRDefault="005567C1">
      <w:pPr>
        <w:pStyle w:val="Heading2"/>
        <w:ind w:left="-5"/>
      </w:pPr>
      <w:r>
        <w:rPr>
          <w:b w:val="0"/>
        </w:rPr>
        <w:t>c</w:t>
      </w:r>
      <w:r>
        <w:rPr>
          <w:rFonts w:ascii="Arial" w:eastAsia="Arial" w:hAnsi="Arial" w:cs="Arial"/>
          <w:b w:val="0"/>
        </w:rPr>
        <w:t xml:space="preserve"> </w:t>
      </w:r>
      <w:r>
        <w:t xml:space="preserve">Hybrid Technique: -  </w:t>
      </w:r>
    </w:p>
    <w:p w14:paraId="11F28DCD" w14:textId="483A6AF7" w:rsidR="002E4137" w:rsidRDefault="005567C1">
      <w:pPr>
        <w:spacing w:after="4"/>
        <w:ind w:left="10"/>
      </w:pPr>
      <w:r>
        <w:t xml:space="preserve">      In this technique we will be taking a dataset containing different movies form online and we will take the data in the form .csv file and we will be accessing the data using code and we get the data in the following way. But in this technique, we will be combining both the Con</w:t>
      </w:r>
      <w:r>
        <w:rPr>
          <w:rFonts w:ascii="Calibri" w:eastAsia="Calibri" w:hAnsi="Calibri" w:cs="Calibri"/>
          <w:noProof/>
          <w:sz w:val="22"/>
        </w:rPr>
        <w:lastRenderedPageBreak/>
        <mc:AlternateContent>
          <mc:Choice Requires="wpg">
            <w:drawing>
              <wp:inline distT="0" distB="0" distL="0" distR="0" wp14:anchorId="042657DB" wp14:editId="34A56BE3">
                <wp:extent cx="5743575" cy="2796486"/>
                <wp:effectExtent l="0" t="0" r="0" b="0"/>
                <wp:docPr id="15372" name="Group 15372"/>
                <wp:cNvGraphicFramePr/>
                <a:graphic xmlns:a="http://schemas.openxmlformats.org/drawingml/2006/main">
                  <a:graphicData uri="http://schemas.microsoft.com/office/word/2010/wordprocessingGroup">
                    <wpg:wgp>
                      <wpg:cNvGrpSpPr/>
                      <wpg:grpSpPr>
                        <a:xfrm>
                          <a:off x="0" y="0"/>
                          <a:ext cx="5743575" cy="2796486"/>
                          <a:chOff x="0" y="0"/>
                          <a:chExt cx="6006212" cy="2924778"/>
                        </a:xfrm>
                      </wpg:grpSpPr>
                      <pic:pic xmlns:pic="http://schemas.openxmlformats.org/drawingml/2006/picture">
                        <pic:nvPicPr>
                          <pic:cNvPr id="1804" name="Picture 1804"/>
                          <pic:cNvPicPr/>
                        </pic:nvPicPr>
                        <pic:blipFill>
                          <a:blip r:embed="rId23"/>
                          <a:stretch>
                            <a:fillRect/>
                          </a:stretch>
                        </pic:blipFill>
                        <pic:spPr>
                          <a:xfrm>
                            <a:off x="5931536" y="2720562"/>
                            <a:ext cx="51816" cy="204216"/>
                          </a:xfrm>
                          <a:prstGeom prst="rect">
                            <a:avLst/>
                          </a:prstGeom>
                        </pic:spPr>
                      </pic:pic>
                      <wps:wsp>
                        <wps:cNvPr id="1805" name="Rectangle 1805"/>
                        <wps:cNvSpPr/>
                        <wps:spPr>
                          <a:xfrm>
                            <a:off x="5931536" y="2720053"/>
                            <a:ext cx="50673" cy="244359"/>
                          </a:xfrm>
                          <a:prstGeom prst="rect">
                            <a:avLst/>
                          </a:prstGeom>
                          <a:ln>
                            <a:noFill/>
                          </a:ln>
                        </wps:spPr>
                        <wps:txbx>
                          <w:txbxContent>
                            <w:p w14:paraId="5E71E8E3" w14:textId="77777777" w:rsidR="005567C1" w:rsidRDefault="005567C1" w:rsidP="005567C1">
                              <w:pPr>
                                <w:spacing w:after="160" w:line="259" w:lineRule="auto"/>
                                <w:ind w:left="0" w:firstLine="0"/>
                                <w:jc w:val="left"/>
                              </w:pPr>
                              <w:r>
                                <w:t xml:space="preserve"> </w:t>
                              </w:r>
                            </w:p>
                          </w:txbxContent>
                        </wps:txbx>
                        <wps:bodyPr horzOverflow="overflow" vert="horz" lIns="0" tIns="0" rIns="0" bIns="0" rtlCol="0">
                          <a:noAutofit/>
                        </wps:bodyPr>
                      </wps:wsp>
                      <wps:wsp>
                        <wps:cNvPr id="1806" name="Rectangle 1806"/>
                        <wps:cNvSpPr/>
                        <wps:spPr>
                          <a:xfrm>
                            <a:off x="5968112" y="2720053"/>
                            <a:ext cx="50673" cy="244359"/>
                          </a:xfrm>
                          <a:prstGeom prst="rect">
                            <a:avLst/>
                          </a:prstGeom>
                          <a:ln>
                            <a:noFill/>
                          </a:ln>
                        </wps:spPr>
                        <wps:txbx>
                          <w:txbxContent>
                            <w:p w14:paraId="5300293A" w14:textId="77777777" w:rsidR="005567C1" w:rsidRDefault="005567C1" w:rsidP="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08" name="Picture 1808"/>
                          <pic:cNvPicPr/>
                        </pic:nvPicPr>
                        <pic:blipFill>
                          <a:blip r:embed="rId44"/>
                          <a:stretch>
                            <a:fillRect/>
                          </a:stretch>
                        </pic:blipFill>
                        <pic:spPr>
                          <a:xfrm>
                            <a:off x="0" y="0"/>
                            <a:ext cx="5909569" cy="2814745"/>
                          </a:xfrm>
                          <a:prstGeom prst="rect">
                            <a:avLst/>
                          </a:prstGeom>
                        </pic:spPr>
                      </pic:pic>
                      <pic:pic xmlns:pic="http://schemas.openxmlformats.org/drawingml/2006/picture">
                        <pic:nvPicPr>
                          <pic:cNvPr id="1810" name="Picture 1810"/>
                          <pic:cNvPicPr/>
                        </pic:nvPicPr>
                        <pic:blipFill>
                          <a:blip r:embed="rId45"/>
                          <a:stretch>
                            <a:fillRect/>
                          </a:stretch>
                        </pic:blipFill>
                        <pic:spPr>
                          <a:xfrm>
                            <a:off x="64003" y="65148"/>
                            <a:ext cx="5731022" cy="2635807"/>
                          </a:xfrm>
                          <a:prstGeom prst="rect">
                            <a:avLst/>
                          </a:prstGeom>
                        </pic:spPr>
                      </pic:pic>
                      <wps:wsp>
                        <wps:cNvPr id="1811" name="Shape 1811"/>
                        <wps:cNvSpPr/>
                        <wps:spPr>
                          <a:xfrm>
                            <a:off x="44954" y="46100"/>
                            <a:ext cx="5769119" cy="2673905"/>
                          </a:xfrm>
                          <a:custGeom>
                            <a:avLst/>
                            <a:gdLst/>
                            <a:ahLst/>
                            <a:cxnLst/>
                            <a:rect l="0" t="0" r="0" b="0"/>
                            <a:pathLst>
                              <a:path w="5769119" h="2673905">
                                <a:moveTo>
                                  <a:pt x="0" y="0"/>
                                </a:moveTo>
                                <a:lnTo>
                                  <a:pt x="5769119" y="0"/>
                                </a:lnTo>
                                <a:lnTo>
                                  <a:pt x="5769119" y="2673905"/>
                                </a:lnTo>
                                <a:lnTo>
                                  <a:pt x="0" y="2673905"/>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2657DB" id="Group 15372" o:spid="_x0000_s1080" style="width:452.25pt;height:220.2pt;mso-position-horizontal-relative:char;mso-position-vertical-relative:line" coordsize="60062,292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&#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">
                <v:shape id="Picture 1804" o:spid="_x0000_s1081" type="#_x0000_t75" style="position:absolute;left:59315;top:27205;width:51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">
                  <v:imagedata r:id="rId26" o:title=""/>
                </v:shape>
                <v:rect id="Rectangle 1805" o:spid="_x0000_s1082" style="position:absolute;left:59315;top:27200;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5E71E8E3" w14:textId="77777777" w:rsidR="005567C1" w:rsidRDefault="005567C1" w:rsidP="005567C1">
                        <w:pPr>
                          <w:spacing w:after="160" w:line="259" w:lineRule="auto"/>
                          <w:ind w:left="0" w:firstLine="0"/>
                          <w:jc w:val="left"/>
                        </w:pPr>
                        <w:r>
                          <w:t xml:space="preserve"> </w:t>
                        </w:r>
                      </w:p>
                    </w:txbxContent>
                  </v:textbox>
                </v:rect>
                <v:rect id="Rectangle 1806" o:spid="_x0000_s1083" style="position:absolute;left:59681;top:27200;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5300293A" w14:textId="77777777" w:rsidR="005567C1" w:rsidRDefault="005567C1" w:rsidP="005567C1">
                        <w:pPr>
                          <w:spacing w:after="160" w:line="259" w:lineRule="auto"/>
                          <w:ind w:left="0" w:firstLine="0"/>
                          <w:jc w:val="left"/>
                        </w:pPr>
                        <w:r>
                          <w:t xml:space="preserve"> </w:t>
                        </w:r>
                      </w:p>
                    </w:txbxContent>
                  </v:textbox>
                </v:rect>
                <v:shape id="Picture 1808" o:spid="_x0000_s1084" type="#_x0000_t75" style="position:absolute;width:59095;height:28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">
                  <v:imagedata r:id="rId46" o:title=""/>
                </v:shape>
                <v:shape id="Picture 1810" o:spid="_x0000_s1085" type="#_x0000_t75" style="position:absolute;left:640;top:651;width:57310;height:2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">
                  <v:imagedata r:id="rId47" o:title=""/>
                </v:shape>
                <v:shape id="Shape 1811" o:spid="_x0000_s1086" style="position:absolute;left:449;top:461;width:57691;height:26739;visibility:visible;mso-wrap-style:square;v-text-anchor:top" coordsize="5769119,267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" path="m,l5769119,r,2673905l,2673905,,xe" filled="f" strokeweight="3pt">
                  <v:stroke miterlimit="1" joinstyle="miter" endcap="square"/>
                  <v:path arrowok="t" textboxrect="0,0,5769119,2673905"/>
                </v:shape>
                <w10:anchorlock/>
              </v:group>
            </w:pict>
          </mc:Fallback>
        </mc:AlternateContent>
      </w:r>
      <w:r>
        <w:t xml:space="preserve">tent based and Collaborative filtering techniques.  </w:t>
      </w:r>
    </w:p>
    <w:p w14:paraId="21369F42" w14:textId="54FE0791" w:rsidR="002E4137" w:rsidRDefault="002E4137">
      <w:pPr>
        <w:spacing w:after="0" w:line="259" w:lineRule="auto"/>
        <w:ind w:left="34" w:right="-448" w:firstLine="0"/>
        <w:jc w:val="left"/>
      </w:pPr>
    </w:p>
    <w:p w14:paraId="478859C7" w14:textId="77777777" w:rsidR="002E4137" w:rsidRDefault="005567C1">
      <w:pPr>
        <w:spacing w:after="4"/>
        <w:ind w:left="908" w:right="529"/>
        <w:jc w:val="center"/>
      </w:pPr>
      <w:r>
        <w:rPr>
          <w:b/>
        </w:rPr>
        <w:t>Table 4. Accessing the movie meta data from Dataset using python</w:t>
      </w:r>
      <w:r>
        <w:t xml:space="preserve"> </w:t>
      </w:r>
      <w:r>
        <w:rPr>
          <w:b/>
        </w:rPr>
        <w:t xml:space="preserve"> </w:t>
      </w:r>
    </w:p>
    <w:p w14:paraId="54E906FA" w14:textId="77777777" w:rsidR="002E4137" w:rsidRDefault="005567C1">
      <w:pPr>
        <w:spacing w:after="167" w:line="259" w:lineRule="auto"/>
        <w:ind w:left="34" w:right="-351" w:firstLine="0"/>
        <w:jc w:val="left"/>
      </w:pPr>
      <w:r>
        <w:rPr>
          <w:rFonts w:ascii="Calibri" w:eastAsia="Calibri" w:hAnsi="Calibri" w:cs="Calibri"/>
          <w:noProof/>
          <w:sz w:val="22"/>
        </w:rPr>
        <mc:AlternateContent>
          <mc:Choice Requires="wpg">
            <w:drawing>
              <wp:inline distT="0" distB="0" distL="0" distR="0" wp14:anchorId="38F8EDBF" wp14:editId="40C58DCE">
                <wp:extent cx="5945124" cy="4702362"/>
                <wp:effectExtent l="0" t="0" r="0" b="0"/>
                <wp:docPr id="15271" name="Group 15271"/>
                <wp:cNvGraphicFramePr/>
                <a:graphic xmlns:a="http://schemas.openxmlformats.org/drawingml/2006/main">
                  <a:graphicData uri="http://schemas.microsoft.com/office/word/2010/wordprocessingGroup">
                    <wpg:wgp>
                      <wpg:cNvGrpSpPr/>
                      <wpg:grpSpPr>
                        <a:xfrm>
                          <a:off x="0" y="0"/>
                          <a:ext cx="5945124" cy="4702362"/>
                          <a:chOff x="0" y="0"/>
                          <a:chExt cx="5945124" cy="4702362"/>
                        </a:xfrm>
                      </wpg:grpSpPr>
                      <wps:wsp>
                        <wps:cNvPr id="1822" name="Rectangle 1822"/>
                        <wps:cNvSpPr/>
                        <wps:spPr>
                          <a:xfrm>
                            <a:off x="5907024" y="4518634"/>
                            <a:ext cx="50673" cy="244359"/>
                          </a:xfrm>
                          <a:prstGeom prst="rect">
                            <a:avLst/>
                          </a:prstGeom>
                          <a:ln>
                            <a:noFill/>
                          </a:ln>
                        </wps:spPr>
                        <wps:txbx>
                          <w:txbxContent>
                            <w:p w14:paraId="04F1E141"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29" name="Picture 1829"/>
                          <pic:cNvPicPr/>
                        </pic:nvPicPr>
                        <pic:blipFill>
                          <a:blip r:embed="rId48"/>
                          <a:stretch>
                            <a:fillRect/>
                          </a:stretch>
                        </pic:blipFill>
                        <pic:spPr>
                          <a:xfrm>
                            <a:off x="0" y="0"/>
                            <a:ext cx="5909945" cy="4658360"/>
                          </a:xfrm>
                          <a:prstGeom prst="rect">
                            <a:avLst/>
                          </a:prstGeom>
                        </pic:spPr>
                      </pic:pic>
                      <pic:pic xmlns:pic="http://schemas.openxmlformats.org/drawingml/2006/picture">
                        <pic:nvPicPr>
                          <pic:cNvPr id="1831" name="Picture 1831"/>
                          <pic:cNvPicPr/>
                        </pic:nvPicPr>
                        <pic:blipFill>
                          <a:blip r:embed="rId49"/>
                          <a:stretch>
                            <a:fillRect/>
                          </a:stretch>
                        </pic:blipFill>
                        <pic:spPr>
                          <a:xfrm>
                            <a:off x="64007" y="65016"/>
                            <a:ext cx="5731387" cy="4480071"/>
                          </a:xfrm>
                          <a:prstGeom prst="rect">
                            <a:avLst/>
                          </a:prstGeom>
                        </pic:spPr>
                      </pic:pic>
                      <wps:wsp>
                        <wps:cNvPr id="1832" name="Shape 1832"/>
                        <wps:cNvSpPr/>
                        <wps:spPr>
                          <a:xfrm>
                            <a:off x="44957" y="45969"/>
                            <a:ext cx="5769486" cy="4518167"/>
                          </a:xfrm>
                          <a:custGeom>
                            <a:avLst/>
                            <a:gdLst/>
                            <a:ahLst/>
                            <a:cxnLst/>
                            <a:rect l="0" t="0" r="0" b="0"/>
                            <a:pathLst>
                              <a:path w="5769486" h="4518167">
                                <a:moveTo>
                                  <a:pt x="0" y="0"/>
                                </a:moveTo>
                                <a:lnTo>
                                  <a:pt x="5769486" y="0"/>
                                </a:lnTo>
                                <a:lnTo>
                                  <a:pt x="5769486" y="4518167"/>
                                </a:lnTo>
                                <a:lnTo>
                                  <a:pt x="0" y="4518167"/>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F8EDBF" id="Group 15271" o:spid="_x0000_s1087" style="width:468.1pt;height:370.25pt;mso-position-horizontal-relative:char;mso-position-vertical-relative:line" coordsize="59451,470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">
                <v:rect id="Rectangle 1822" o:spid="_x0000_s1088" style="position:absolute;left:59070;top:45186;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04F1E141" w14:textId="77777777" w:rsidR="002E4137" w:rsidRDefault="005567C1">
                        <w:pPr>
                          <w:spacing w:after="160" w:line="259" w:lineRule="auto"/>
                          <w:ind w:left="0" w:firstLine="0"/>
                          <w:jc w:val="left"/>
                        </w:pPr>
                        <w:r>
                          <w:t xml:space="preserve"> </w:t>
                        </w:r>
                      </w:p>
                    </w:txbxContent>
                  </v:textbox>
                </v:rect>
                <v:shape id="Picture 1829" o:spid="_x0000_s1089" type="#_x0000_t75" style="position:absolute;width:59099;height:46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">
                  <v:imagedata r:id="rId50" o:title=""/>
                </v:shape>
                <v:shape id="Picture 1831" o:spid="_x0000_s1090" type="#_x0000_t75" style="position:absolute;left:640;top:650;width:57313;height:4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">
                  <v:imagedata r:id="rId51" o:title=""/>
                </v:shape>
                <v:shape id="Shape 1832" o:spid="_x0000_s1091" style="position:absolute;left:449;top:459;width:57695;height:45182;visibility:visible;mso-wrap-style:square;v-text-anchor:top" coordsize="5769486,451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" path="m,l5769486,r,4518167l,4518167,,xe" filled="f" strokeweight="3pt">
                  <v:stroke miterlimit="1" joinstyle="miter" endcap="square"/>
                  <v:path arrowok="t" textboxrect="0,0,5769486,4518167"/>
                </v:shape>
                <w10:anchorlock/>
              </v:group>
            </w:pict>
          </mc:Fallback>
        </mc:AlternateContent>
      </w:r>
    </w:p>
    <w:p w14:paraId="0ABD7CF1" w14:textId="77777777" w:rsidR="002E4137" w:rsidRDefault="005567C1">
      <w:pPr>
        <w:spacing w:after="4"/>
        <w:ind w:left="208"/>
        <w:jc w:val="center"/>
      </w:pPr>
      <w:r>
        <w:rPr>
          <w:b/>
        </w:rPr>
        <w:t xml:space="preserve">Table 5. Accessing the links_small and ratings_small from Database using python </w:t>
      </w:r>
      <w:r>
        <w:t xml:space="preserve"> </w:t>
      </w:r>
    </w:p>
    <w:p w14:paraId="226ECE0B" w14:textId="77777777" w:rsidR="002E4137" w:rsidRDefault="005567C1">
      <w:pPr>
        <w:spacing w:after="0" w:line="259" w:lineRule="auto"/>
        <w:ind w:left="34" w:right="-351" w:firstLine="0"/>
        <w:jc w:val="left"/>
      </w:pPr>
      <w:r>
        <w:rPr>
          <w:rFonts w:ascii="Calibri" w:eastAsia="Calibri" w:hAnsi="Calibri" w:cs="Calibri"/>
          <w:noProof/>
          <w:sz w:val="22"/>
        </w:rPr>
        <w:lastRenderedPageBreak/>
        <mc:AlternateContent>
          <mc:Choice Requires="wpg">
            <w:drawing>
              <wp:inline distT="0" distB="0" distL="0" distR="0" wp14:anchorId="75DDF45F" wp14:editId="5EF4C6DD">
                <wp:extent cx="5945124" cy="3192528"/>
                <wp:effectExtent l="0" t="0" r="0" b="0"/>
                <wp:docPr id="15273" name="Group 15273"/>
                <wp:cNvGraphicFramePr/>
                <a:graphic xmlns:a="http://schemas.openxmlformats.org/drawingml/2006/main">
                  <a:graphicData uri="http://schemas.microsoft.com/office/word/2010/wordprocessingGroup">
                    <wpg:wgp>
                      <wpg:cNvGrpSpPr/>
                      <wpg:grpSpPr>
                        <a:xfrm>
                          <a:off x="0" y="0"/>
                          <a:ext cx="5945124" cy="3192528"/>
                          <a:chOff x="0" y="0"/>
                          <a:chExt cx="5945124" cy="3192528"/>
                        </a:xfrm>
                      </wpg:grpSpPr>
                      <wps:wsp>
                        <wps:cNvPr id="1827" name="Rectangle 1827"/>
                        <wps:cNvSpPr/>
                        <wps:spPr>
                          <a:xfrm>
                            <a:off x="5907024" y="3008799"/>
                            <a:ext cx="50673" cy="244359"/>
                          </a:xfrm>
                          <a:prstGeom prst="rect">
                            <a:avLst/>
                          </a:prstGeom>
                          <a:ln>
                            <a:noFill/>
                          </a:ln>
                        </wps:spPr>
                        <wps:txbx>
                          <w:txbxContent>
                            <w:p w14:paraId="1B99734E"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34" name="Picture 1834"/>
                          <pic:cNvPicPr/>
                        </pic:nvPicPr>
                        <pic:blipFill>
                          <a:blip r:embed="rId52"/>
                          <a:stretch>
                            <a:fillRect/>
                          </a:stretch>
                        </pic:blipFill>
                        <pic:spPr>
                          <a:xfrm>
                            <a:off x="0" y="0"/>
                            <a:ext cx="5909945" cy="3149600"/>
                          </a:xfrm>
                          <a:prstGeom prst="rect">
                            <a:avLst/>
                          </a:prstGeom>
                        </pic:spPr>
                      </pic:pic>
                      <pic:pic xmlns:pic="http://schemas.openxmlformats.org/drawingml/2006/picture">
                        <pic:nvPicPr>
                          <pic:cNvPr id="1836" name="Picture 1836"/>
                          <pic:cNvPicPr/>
                        </pic:nvPicPr>
                        <pic:blipFill>
                          <a:blip r:embed="rId53"/>
                          <a:stretch>
                            <a:fillRect/>
                          </a:stretch>
                        </pic:blipFill>
                        <pic:spPr>
                          <a:xfrm>
                            <a:off x="64007" y="63997"/>
                            <a:ext cx="5731387" cy="2971956"/>
                          </a:xfrm>
                          <a:prstGeom prst="rect">
                            <a:avLst/>
                          </a:prstGeom>
                        </pic:spPr>
                      </pic:pic>
                      <wps:wsp>
                        <wps:cNvPr id="1837" name="Shape 1837"/>
                        <wps:cNvSpPr/>
                        <wps:spPr>
                          <a:xfrm>
                            <a:off x="44957" y="44951"/>
                            <a:ext cx="5769486" cy="3010050"/>
                          </a:xfrm>
                          <a:custGeom>
                            <a:avLst/>
                            <a:gdLst/>
                            <a:ahLst/>
                            <a:cxnLst/>
                            <a:rect l="0" t="0" r="0" b="0"/>
                            <a:pathLst>
                              <a:path w="5769486" h="3010050">
                                <a:moveTo>
                                  <a:pt x="0" y="0"/>
                                </a:moveTo>
                                <a:lnTo>
                                  <a:pt x="5769486" y="0"/>
                                </a:lnTo>
                                <a:lnTo>
                                  <a:pt x="5769486" y="3010050"/>
                                </a:lnTo>
                                <a:lnTo>
                                  <a:pt x="0" y="3010050"/>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DDF45F" id="Group 15273" o:spid="_x0000_s1092" style="width:468.1pt;height:251.4pt;mso-position-horizontal-relative:char;mso-position-vertical-relative:line" coordsize="59451,319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">
                <v:rect id="Rectangle 1827" o:spid="_x0000_s1093" style="position:absolute;left:59070;top:30087;width:506;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1B99734E" w14:textId="77777777" w:rsidR="002E4137" w:rsidRDefault="005567C1">
                        <w:pPr>
                          <w:spacing w:after="160" w:line="259" w:lineRule="auto"/>
                          <w:ind w:left="0" w:firstLine="0"/>
                          <w:jc w:val="left"/>
                        </w:pPr>
                        <w:r>
                          <w:t xml:space="preserve"> </w:t>
                        </w:r>
                      </w:p>
                    </w:txbxContent>
                  </v:textbox>
                </v:rect>
                <v:shape id="Picture 1834" o:spid="_x0000_s1094" type="#_x0000_t75" style="position:absolute;width:59099;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">
                  <v:imagedata r:id="rId54" o:title=""/>
                </v:shape>
                <v:shape id="Picture 1836" o:spid="_x0000_s1095" type="#_x0000_t75" style="position:absolute;left:640;top:639;width:57313;height:2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">
                  <v:imagedata r:id="rId55" o:title=""/>
                </v:shape>
                <v:shape id="Shape 1837" o:spid="_x0000_s1096" style="position:absolute;left:449;top:449;width:57695;height:30101;visibility:visible;mso-wrap-style:square;v-text-anchor:top" coordsize="5769486,301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" path="m,l5769486,r,3010050l,3010050,,xe" filled="f" strokeweight="3pt">
                  <v:stroke miterlimit="1" joinstyle="miter" endcap="square"/>
                  <v:path arrowok="t" textboxrect="0,0,5769486,3010050"/>
                </v:shape>
                <w10:anchorlock/>
              </v:group>
            </w:pict>
          </mc:Fallback>
        </mc:AlternateContent>
      </w:r>
    </w:p>
    <w:p w14:paraId="0FE34115" w14:textId="77777777" w:rsidR="002E4137" w:rsidRDefault="005567C1">
      <w:pPr>
        <w:spacing w:after="4"/>
        <w:ind w:left="908" w:right="891"/>
        <w:jc w:val="center"/>
      </w:pPr>
      <w:r>
        <w:rPr>
          <w:b/>
        </w:rPr>
        <w:t>Table 6. Accessing the keywords from Database using python</w:t>
      </w:r>
      <w:r>
        <w:t xml:space="preserve"> </w:t>
      </w:r>
      <w:r>
        <w:rPr>
          <w:b/>
        </w:rPr>
        <w:t xml:space="preserve"> </w:t>
      </w:r>
    </w:p>
    <w:p w14:paraId="1C44883D" w14:textId="77777777" w:rsidR="002E4137" w:rsidRDefault="005567C1">
      <w:pPr>
        <w:spacing w:after="110" w:line="259" w:lineRule="auto"/>
        <w:ind w:left="34" w:right="-448" w:firstLine="0"/>
        <w:jc w:val="left"/>
      </w:pPr>
      <w:r>
        <w:rPr>
          <w:rFonts w:ascii="Calibri" w:eastAsia="Calibri" w:hAnsi="Calibri" w:cs="Calibri"/>
          <w:noProof/>
          <w:sz w:val="22"/>
        </w:rPr>
        <mc:AlternateContent>
          <mc:Choice Requires="wpg">
            <w:drawing>
              <wp:inline distT="0" distB="0" distL="0" distR="0" wp14:anchorId="6F7DEAEB" wp14:editId="4CAA2305">
                <wp:extent cx="6006212" cy="4881856"/>
                <wp:effectExtent l="0" t="0" r="0" b="0"/>
                <wp:docPr id="16077" name="Group 16077"/>
                <wp:cNvGraphicFramePr/>
                <a:graphic xmlns:a="http://schemas.openxmlformats.org/drawingml/2006/main">
                  <a:graphicData uri="http://schemas.microsoft.com/office/word/2010/wordprocessingGroup">
                    <wpg:wgp>
                      <wpg:cNvGrpSpPr/>
                      <wpg:grpSpPr>
                        <a:xfrm>
                          <a:off x="0" y="0"/>
                          <a:ext cx="6006212" cy="4881856"/>
                          <a:chOff x="0" y="0"/>
                          <a:chExt cx="6006212" cy="4881856"/>
                        </a:xfrm>
                      </wpg:grpSpPr>
                      <wps:wsp>
                        <wps:cNvPr id="1848" name="Rectangle 1848"/>
                        <wps:cNvSpPr/>
                        <wps:spPr>
                          <a:xfrm>
                            <a:off x="5967984" y="4692371"/>
                            <a:ext cx="50673" cy="244359"/>
                          </a:xfrm>
                          <a:prstGeom prst="rect">
                            <a:avLst/>
                          </a:prstGeom>
                          <a:ln>
                            <a:noFill/>
                          </a:ln>
                        </wps:spPr>
                        <wps:txbx>
                          <w:txbxContent>
                            <w:p w14:paraId="566C6498"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22"/>
                          <a:stretch>
                            <a:fillRect/>
                          </a:stretch>
                        </pic:blipFill>
                        <pic:spPr>
                          <a:xfrm>
                            <a:off x="5931536" y="4677640"/>
                            <a:ext cx="51816" cy="204216"/>
                          </a:xfrm>
                          <a:prstGeom prst="rect">
                            <a:avLst/>
                          </a:prstGeom>
                        </pic:spPr>
                      </pic:pic>
                      <wps:wsp>
                        <wps:cNvPr id="1863" name="Rectangle 1863"/>
                        <wps:cNvSpPr/>
                        <wps:spPr>
                          <a:xfrm>
                            <a:off x="5931536" y="4677131"/>
                            <a:ext cx="50673" cy="244358"/>
                          </a:xfrm>
                          <a:prstGeom prst="rect">
                            <a:avLst/>
                          </a:prstGeom>
                          <a:ln>
                            <a:noFill/>
                          </a:ln>
                        </wps:spPr>
                        <wps:txbx>
                          <w:txbxContent>
                            <w:p w14:paraId="3D061B6F"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wps:wsp>
                        <wps:cNvPr id="1864" name="Rectangle 1864"/>
                        <wps:cNvSpPr/>
                        <wps:spPr>
                          <a:xfrm>
                            <a:off x="5968112" y="4677131"/>
                            <a:ext cx="50673" cy="244358"/>
                          </a:xfrm>
                          <a:prstGeom prst="rect">
                            <a:avLst/>
                          </a:prstGeom>
                          <a:ln>
                            <a:noFill/>
                          </a:ln>
                        </wps:spPr>
                        <wps:txbx>
                          <w:txbxContent>
                            <w:p w14:paraId="64532E4B" w14:textId="77777777" w:rsidR="002E4137" w:rsidRDefault="005567C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66" name="Picture 1866"/>
                          <pic:cNvPicPr/>
                        </pic:nvPicPr>
                        <pic:blipFill>
                          <a:blip r:embed="rId56"/>
                          <a:stretch>
                            <a:fillRect/>
                          </a:stretch>
                        </pic:blipFill>
                        <pic:spPr>
                          <a:xfrm>
                            <a:off x="0" y="0"/>
                            <a:ext cx="5909569" cy="4764963"/>
                          </a:xfrm>
                          <a:prstGeom prst="rect">
                            <a:avLst/>
                          </a:prstGeom>
                        </pic:spPr>
                      </pic:pic>
                      <pic:pic xmlns:pic="http://schemas.openxmlformats.org/drawingml/2006/picture">
                        <pic:nvPicPr>
                          <pic:cNvPr id="1868" name="Picture 1868"/>
                          <pic:cNvPicPr/>
                        </pic:nvPicPr>
                        <pic:blipFill>
                          <a:blip r:embed="rId57"/>
                          <a:stretch>
                            <a:fillRect/>
                          </a:stretch>
                        </pic:blipFill>
                        <pic:spPr>
                          <a:xfrm>
                            <a:off x="64003" y="63999"/>
                            <a:ext cx="5731022" cy="4586678"/>
                          </a:xfrm>
                          <a:prstGeom prst="rect">
                            <a:avLst/>
                          </a:prstGeom>
                        </pic:spPr>
                      </pic:pic>
                      <wps:wsp>
                        <wps:cNvPr id="1869" name="Shape 1869"/>
                        <wps:cNvSpPr/>
                        <wps:spPr>
                          <a:xfrm>
                            <a:off x="44954" y="44950"/>
                            <a:ext cx="5769119" cy="4624773"/>
                          </a:xfrm>
                          <a:custGeom>
                            <a:avLst/>
                            <a:gdLst/>
                            <a:ahLst/>
                            <a:cxnLst/>
                            <a:rect l="0" t="0" r="0" b="0"/>
                            <a:pathLst>
                              <a:path w="5769119" h="4624773">
                                <a:moveTo>
                                  <a:pt x="0" y="0"/>
                                </a:moveTo>
                                <a:lnTo>
                                  <a:pt x="5769119" y="0"/>
                                </a:lnTo>
                                <a:lnTo>
                                  <a:pt x="5769119" y="4624773"/>
                                </a:lnTo>
                                <a:lnTo>
                                  <a:pt x="0" y="4624773"/>
                                </a:lnTo>
                                <a:close/>
                              </a:path>
                            </a:pathLst>
                          </a:custGeom>
                          <a:ln w="38100"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7DEAEB" id="Group 16077" o:spid="_x0000_s1097" style="width:472.95pt;height:384.4pt;mso-position-horizontal-relative:char;mso-position-vertical-relative:line" coordsize="60062,488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0lrhrrV7aV8BmuEJx/vCvQa82M3kXEEuN2yVWx64Oa6f8A4S//AKdP&#10;/In/ANagDpI5HhkWSNmR1OVZTgg+oNT32pXeqTedeXU13NjHmTyF2x6ZJrlP+Ev/AOnT/wAif/Wo&#10;/wCEv/6dP/In/wBagDoq8m+Kn/IyQ/8AXsv/AKE1dv8A8Jf/ANOn/kT/AOtXJeKrH/hJtSW73/Zt&#10;sYj2Y39CTnPHrQBwl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">
                <v:rect id="Rectangle 1848" o:spid="_x0000_s1098" style="position:absolute;left:59679;top:46923;width:50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566C6498" w14:textId="77777777" w:rsidR="002E4137" w:rsidRDefault="005567C1">
                        <w:pPr>
                          <w:spacing w:after="160" w:line="259" w:lineRule="auto"/>
                          <w:ind w:left="0" w:firstLine="0"/>
                          <w:jc w:val="left"/>
                        </w:pPr>
                        <w:r>
                          <w:t xml:space="preserve"> </w:t>
                        </w:r>
                      </w:p>
                    </w:txbxContent>
                  </v:textbox>
                </v:rect>
                <v:shape id="Picture 1862" o:spid="_x0000_s1099" type="#_x0000_t75" style="position:absolute;left:59315;top:46776;width:518;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">
                  <v:imagedata r:id="rId25" o:title=""/>
                </v:shape>
                <v:rect id="Rectangle 1863" o:spid="_x0000_s1100" style="position:absolute;left:59315;top:46771;width:507;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3D061B6F" w14:textId="77777777" w:rsidR="002E4137" w:rsidRDefault="005567C1">
                        <w:pPr>
                          <w:spacing w:after="160" w:line="259" w:lineRule="auto"/>
                          <w:ind w:left="0" w:firstLine="0"/>
                          <w:jc w:val="left"/>
                        </w:pPr>
                        <w:r>
                          <w:t xml:space="preserve"> </w:t>
                        </w:r>
                      </w:p>
                    </w:txbxContent>
                  </v:textbox>
                </v:rect>
                <v:rect id="Rectangle 1864" o:spid="_x0000_s1101" style="position:absolute;left:59681;top:46771;width:50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64532E4B" w14:textId="77777777" w:rsidR="002E4137" w:rsidRDefault="005567C1">
                        <w:pPr>
                          <w:spacing w:after="160" w:line="259" w:lineRule="auto"/>
                          <w:ind w:left="0" w:firstLine="0"/>
                          <w:jc w:val="left"/>
                        </w:pPr>
                        <w:r>
                          <w:t xml:space="preserve"> </w:t>
                        </w:r>
                      </w:p>
                    </w:txbxContent>
                  </v:textbox>
                </v:rect>
                <v:shape id="Picture 1866" o:spid="_x0000_s1102" type="#_x0000_t75" style="position:absolute;width:59095;height:4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">
                  <v:imagedata r:id="rId58" o:title=""/>
                </v:shape>
                <v:shape id="Picture 1868" o:spid="_x0000_s1103" type="#_x0000_t75" style="position:absolute;left:640;top:639;width:57310;height:4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">
                  <v:imagedata r:id="rId59" o:title=""/>
                </v:shape>
                <v:shape id="Shape 1869" o:spid="_x0000_s1104" style="position:absolute;left:449;top:449;width:57691;height:46248;visibility:visible;mso-wrap-style:square;v-text-anchor:top" coordsize="5769119,462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" path="m,l5769119,r,4624773l,4624773,,xe" filled="f" strokeweight="3pt">
                  <v:stroke miterlimit="1" joinstyle="miter" endcap="square"/>
                  <v:path arrowok="t" textboxrect="0,0,5769119,4624773"/>
                </v:shape>
                <w10:anchorlock/>
              </v:group>
            </w:pict>
          </mc:Fallback>
        </mc:AlternateContent>
      </w:r>
    </w:p>
    <w:p w14:paraId="0C2B5C30" w14:textId="77777777" w:rsidR="002E4137" w:rsidRDefault="005567C1">
      <w:pPr>
        <w:spacing w:after="147"/>
        <w:ind w:left="24"/>
        <w:jc w:val="center"/>
      </w:pPr>
      <w:r>
        <w:rPr>
          <w:b/>
        </w:rPr>
        <w:t xml:space="preserve">Table 7. The list has movies which are recommended using hybrid techniques for a specific user. </w:t>
      </w:r>
      <w:r>
        <w:t xml:space="preserve">  </w:t>
      </w:r>
    </w:p>
    <w:p w14:paraId="767C509C" w14:textId="77777777" w:rsidR="002E4137" w:rsidRDefault="005567C1">
      <w:pPr>
        <w:spacing w:after="0" w:line="259" w:lineRule="auto"/>
        <w:ind w:left="15" w:firstLine="0"/>
        <w:jc w:val="left"/>
      </w:pPr>
      <w:r>
        <w:lastRenderedPageBreak/>
        <w:t xml:space="preserve">  </w:t>
      </w:r>
    </w:p>
    <w:p w14:paraId="1A2D7333"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2F14089C" w14:textId="77777777" w:rsidR="009C01E3" w:rsidRDefault="009C01E3" w:rsidP="005567C1">
      <w:pPr>
        <w:pStyle w:val="Heading1"/>
        <w:ind w:left="0" w:firstLine="0"/>
      </w:pPr>
    </w:p>
    <w:p w14:paraId="114E2457" w14:textId="77777777" w:rsidR="009C01E3" w:rsidRDefault="009C01E3" w:rsidP="005567C1">
      <w:pPr>
        <w:pStyle w:val="Heading1"/>
        <w:ind w:left="0" w:firstLine="0"/>
      </w:pPr>
    </w:p>
    <w:p w14:paraId="5CA92F30" w14:textId="2E9B27AF" w:rsidR="002E4137" w:rsidRDefault="005567C1" w:rsidP="005567C1">
      <w:pPr>
        <w:pStyle w:val="Heading1"/>
        <w:ind w:left="0" w:firstLine="0"/>
      </w:pPr>
      <w:r>
        <w:t xml:space="preserve">4. Concluding Remarks  </w:t>
      </w:r>
    </w:p>
    <w:p w14:paraId="61841F19" w14:textId="77777777" w:rsidR="002E4137" w:rsidRDefault="005567C1">
      <w:pPr>
        <w:spacing w:after="146" w:line="259" w:lineRule="auto"/>
        <w:ind w:left="15" w:firstLine="0"/>
        <w:jc w:val="left"/>
      </w:pPr>
      <w:r>
        <w:t xml:space="preserve">  </w:t>
      </w:r>
    </w:p>
    <w:p w14:paraId="24A9FA0B" w14:textId="77777777" w:rsidR="002E4137" w:rsidRDefault="005567C1">
      <w:pPr>
        <w:ind w:left="10"/>
      </w:pPr>
      <w:r>
        <w:t xml:space="preserve">       This report is just an introduction to the recommendation systems. there are still many more types of the recommendation systems.  </w:t>
      </w:r>
    </w:p>
    <w:p w14:paraId="27EA4A6B" w14:textId="77777777" w:rsidR="002E4137" w:rsidRDefault="005567C1">
      <w:pPr>
        <w:ind w:left="10"/>
      </w:pPr>
      <w:r>
        <w:t xml:space="preserve">This report mainly focusses on implementation of basic methods such as content based, collaborative filtering and hybrid recommendation systems.  </w:t>
      </w:r>
    </w:p>
    <w:p w14:paraId="6235BD37" w14:textId="77777777" w:rsidR="002E4137" w:rsidRDefault="005567C1">
      <w:pPr>
        <w:ind w:left="10"/>
      </w:pPr>
      <w:r>
        <w:t xml:space="preserve">Content based recommendation systems generates the recommendations based on user preferences whereas collaborative filtering predicts the interests of the user by identifying information from many users. Hybrid systems are combination of recommendation systems.  </w:t>
      </w:r>
    </w:p>
    <w:p w14:paraId="42A8D8B9" w14:textId="77777777" w:rsidR="002E4137" w:rsidRDefault="005567C1">
      <w:pPr>
        <w:ind w:left="10"/>
      </w:pPr>
      <w:r>
        <w:t xml:space="preserve">Recommender system design is a complex task that requires careful consideration of user preferences, business goals, and data sources. By combining AI and machine learning techniques with a well-crafted user interface, it is possible to create powerful and effective recommender systems that accurately match users with products, services, and content. With thoughtful design and implementation, businesses can greatly benefit from the power of recommenders to drive more effective marketing, increase customer satisfaction, and improve the overall user experience.  </w:t>
      </w:r>
    </w:p>
    <w:p w14:paraId="628F00B4" w14:textId="77777777" w:rsidR="002E4137" w:rsidRDefault="005567C1">
      <w:pPr>
        <w:ind w:left="10"/>
      </w:pPr>
      <w:r>
        <w:t>We have discussed the fundamentals of design for a recommender system, exploring the various components involved in creating a successful system. We have looked at the importance of data-driven approaches, leveraging algorithms to accurately capture user preferences, and discussed the challenges of balancing accuracy and scalability. We have also explored the challenges of implementing a recommender system in the real world, such as dealing with cold-start or limited data. Ultimately, designing a recommender system is an iterative process that requires thoughtful consideration of both the user experience and the data. With the right approach, a recommender system can be a powerful tool to help users find and discover new content.</w:t>
      </w:r>
      <w:r>
        <w:rPr>
          <w:rFonts w:ascii="Times New Roman" w:eastAsia="Times New Roman" w:hAnsi="Times New Roman" w:cs="Times New Roman"/>
        </w:rPr>
        <w:t xml:space="preserve">  </w:t>
      </w:r>
      <w:r>
        <w:t xml:space="preserve">  </w:t>
      </w:r>
    </w:p>
    <w:p w14:paraId="231AEEE1" w14:textId="77777777" w:rsidR="002E4137" w:rsidRDefault="005567C1">
      <w:pPr>
        <w:spacing w:after="152" w:line="259" w:lineRule="auto"/>
        <w:ind w:left="15" w:firstLine="0"/>
        <w:jc w:val="left"/>
      </w:pPr>
      <w:r>
        <w:rPr>
          <w:rFonts w:ascii="Arial" w:eastAsia="Arial" w:hAnsi="Arial" w:cs="Arial"/>
          <w:color w:val="343740"/>
        </w:rPr>
        <w:t xml:space="preserve"> </w:t>
      </w:r>
      <w:r>
        <w:t xml:space="preserve"> </w:t>
      </w:r>
    </w:p>
    <w:p w14:paraId="5B4B0062" w14:textId="77777777" w:rsidR="002E4137" w:rsidRDefault="005567C1">
      <w:pPr>
        <w:spacing w:after="162" w:line="259" w:lineRule="auto"/>
        <w:ind w:left="15" w:firstLine="0"/>
        <w:jc w:val="left"/>
      </w:pPr>
      <w:r>
        <w:rPr>
          <w:rFonts w:ascii="Arial" w:eastAsia="Arial" w:hAnsi="Arial" w:cs="Arial"/>
          <w:color w:val="343740"/>
        </w:rPr>
        <w:t xml:space="preserve"> </w:t>
      </w:r>
      <w:r>
        <w:t xml:space="preserve"> </w:t>
      </w:r>
    </w:p>
    <w:p w14:paraId="675A96DA"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195A0E93"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2EEDEE07"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78D14719" w14:textId="77777777" w:rsidR="002E4137" w:rsidRDefault="005567C1">
      <w:pPr>
        <w:spacing w:after="162" w:line="259" w:lineRule="auto"/>
        <w:ind w:left="15" w:firstLine="0"/>
        <w:jc w:val="left"/>
      </w:pPr>
      <w:r>
        <w:rPr>
          <w:rFonts w:ascii="Arial" w:eastAsia="Arial" w:hAnsi="Arial" w:cs="Arial"/>
          <w:color w:val="343740"/>
        </w:rPr>
        <w:lastRenderedPageBreak/>
        <w:t xml:space="preserve"> </w:t>
      </w:r>
      <w:r>
        <w:t xml:space="preserve"> </w:t>
      </w:r>
    </w:p>
    <w:p w14:paraId="0FA19201" w14:textId="77777777" w:rsidR="002E4137" w:rsidRDefault="005567C1">
      <w:pPr>
        <w:spacing w:after="162" w:line="259" w:lineRule="auto"/>
        <w:ind w:left="15" w:firstLine="0"/>
        <w:jc w:val="left"/>
      </w:pPr>
      <w:r>
        <w:rPr>
          <w:rFonts w:ascii="Arial" w:eastAsia="Arial" w:hAnsi="Arial" w:cs="Arial"/>
          <w:color w:val="343740"/>
        </w:rPr>
        <w:t xml:space="preserve"> </w:t>
      </w:r>
      <w:r>
        <w:t xml:space="preserve"> </w:t>
      </w:r>
    </w:p>
    <w:p w14:paraId="446AF705" w14:textId="77777777" w:rsidR="002E4137" w:rsidRDefault="005567C1">
      <w:pPr>
        <w:spacing w:after="152" w:line="259" w:lineRule="auto"/>
        <w:ind w:left="15" w:firstLine="0"/>
        <w:jc w:val="left"/>
      </w:pPr>
      <w:r>
        <w:rPr>
          <w:rFonts w:ascii="Arial" w:eastAsia="Arial" w:hAnsi="Arial" w:cs="Arial"/>
          <w:color w:val="343740"/>
        </w:rPr>
        <w:t xml:space="preserve"> </w:t>
      </w:r>
      <w:r>
        <w:t xml:space="preserve"> </w:t>
      </w:r>
    </w:p>
    <w:p w14:paraId="56935FAB" w14:textId="77777777" w:rsidR="002E4137" w:rsidRDefault="005567C1">
      <w:pPr>
        <w:spacing w:after="0" w:line="259" w:lineRule="auto"/>
        <w:ind w:left="15" w:firstLine="0"/>
        <w:jc w:val="left"/>
      </w:pPr>
      <w:r>
        <w:rPr>
          <w:rFonts w:ascii="Arial" w:eastAsia="Arial" w:hAnsi="Arial" w:cs="Arial"/>
          <w:color w:val="343740"/>
        </w:rPr>
        <w:t xml:space="preserve"> </w:t>
      </w:r>
      <w:r>
        <w:t xml:space="preserve"> </w:t>
      </w:r>
    </w:p>
    <w:p w14:paraId="6ECA0FB1"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58C8DAB5"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2C7B30B1" w14:textId="77777777" w:rsidR="002E4137" w:rsidRDefault="005567C1">
      <w:pPr>
        <w:spacing w:after="157" w:line="259" w:lineRule="auto"/>
        <w:ind w:left="15" w:firstLine="0"/>
        <w:jc w:val="left"/>
      </w:pPr>
      <w:r>
        <w:rPr>
          <w:rFonts w:ascii="Arial" w:eastAsia="Arial" w:hAnsi="Arial" w:cs="Arial"/>
          <w:color w:val="343740"/>
        </w:rPr>
        <w:t xml:space="preserve"> </w:t>
      </w:r>
      <w:r>
        <w:t xml:space="preserve"> </w:t>
      </w:r>
    </w:p>
    <w:p w14:paraId="0D07AF1A" w14:textId="77777777" w:rsidR="002E4137" w:rsidRDefault="005567C1">
      <w:pPr>
        <w:spacing w:after="162" w:line="259" w:lineRule="auto"/>
        <w:ind w:left="15" w:firstLine="0"/>
        <w:jc w:val="left"/>
      </w:pPr>
      <w:r>
        <w:rPr>
          <w:rFonts w:ascii="Arial" w:eastAsia="Arial" w:hAnsi="Arial" w:cs="Arial"/>
          <w:color w:val="343740"/>
        </w:rPr>
        <w:t xml:space="preserve"> </w:t>
      </w:r>
      <w:r>
        <w:t xml:space="preserve"> </w:t>
      </w:r>
    </w:p>
    <w:p w14:paraId="7AD51FC8" w14:textId="77777777" w:rsidR="002E4137" w:rsidRDefault="005567C1">
      <w:pPr>
        <w:spacing w:after="159" w:line="259" w:lineRule="auto"/>
        <w:ind w:left="15" w:firstLine="0"/>
        <w:jc w:val="left"/>
      </w:pPr>
      <w:r>
        <w:rPr>
          <w:rFonts w:ascii="Arial" w:eastAsia="Arial" w:hAnsi="Arial" w:cs="Arial"/>
          <w:color w:val="343740"/>
        </w:rPr>
        <w:t xml:space="preserve"> </w:t>
      </w:r>
      <w:r>
        <w:t xml:space="preserve"> </w:t>
      </w:r>
    </w:p>
    <w:p w14:paraId="5D31235B" w14:textId="77777777" w:rsidR="002E4137" w:rsidRDefault="005567C1">
      <w:pPr>
        <w:spacing w:after="348" w:line="259" w:lineRule="auto"/>
        <w:ind w:left="15" w:firstLine="0"/>
        <w:jc w:val="left"/>
      </w:pPr>
      <w:r>
        <w:t xml:space="preserve">  </w:t>
      </w:r>
    </w:p>
    <w:p w14:paraId="412642E2"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t xml:space="preserve"> </w:t>
      </w:r>
    </w:p>
    <w:p w14:paraId="73E0B65C" w14:textId="541F5275" w:rsidR="002E4137" w:rsidRDefault="005567C1" w:rsidP="005567C1">
      <w:pPr>
        <w:pStyle w:val="Heading1"/>
        <w:ind w:left="0" w:firstLine="0"/>
      </w:pPr>
      <w:r>
        <w:t xml:space="preserve">5.Future Work  </w:t>
      </w:r>
    </w:p>
    <w:p w14:paraId="0EC0D499" w14:textId="77777777" w:rsidR="002E4137" w:rsidRDefault="005567C1">
      <w:pPr>
        <w:spacing w:after="146" w:line="259" w:lineRule="auto"/>
        <w:ind w:left="375" w:firstLine="0"/>
        <w:jc w:val="left"/>
      </w:pPr>
      <w:r>
        <w:t xml:space="preserve">  </w:t>
      </w:r>
    </w:p>
    <w:p w14:paraId="16A897B9" w14:textId="77777777" w:rsidR="002E4137" w:rsidRDefault="005567C1">
      <w:pPr>
        <w:ind w:left="10"/>
      </w:pPr>
      <w:r>
        <w:t xml:space="preserve">Future work in recommender system design should focus on developing more advanced hybrid approaches that combine traditional collaborative filtering methods with content-based approaches to increase the accuracy and effectiveness of the recommendations. Additionally, as the data available to recommender systems continues to grow, research should focus on developing ways to efficiently manage and analyze large-scale datasets such as those used in Netflix and Amazon. Finally, more research should be conducted on the impact of the user experience on the effectiveness of the recommendations, as well as on developing more personalized recommendations based on user preferences.  </w:t>
      </w:r>
    </w:p>
    <w:p w14:paraId="5CD15924" w14:textId="77777777" w:rsidR="002E4137" w:rsidRDefault="005567C1">
      <w:pPr>
        <w:spacing w:after="141" w:line="259" w:lineRule="auto"/>
        <w:ind w:left="15" w:firstLine="0"/>
        <w:jc w:val="left"/>
      </w:pPr>
      <w:r>
        <w:t xml:space="preserve">  </w:t>
      </w:r>
    </w:p>
    <w:p w14:paraId="6655981C" w14:textId="77777777" w:rsidR="002E4137" w:rsidRDefault="005567C1">
      <w:pPr>
        <w:ind w:left="10"/>
      </w:pPr>
      <w:r>
        <w:t xml:space="preserve">In future We are planning on creating a web page and later an application which asks user a particular set of questions about his/her interests and they have to choose their interests and when they choose all the things, the logic in my page runs accordingly and tries to give the best suitable or suggested movie to that particular user.  </w:t>
      </w:r>
    </w:p>
    <w:p w14:paraId="7CB968CC" w14:textId="77777777" w:rsidR="002E4137" w:rsidRDefault="005567C1">
      <w:pPr>
        <w:spacing w:after="146" w:line="259" w:lineRule="auto"/>
        <w:ind w:left="15" w:firstLine="0"/>
        <w:jc w:val="left"/>
      </w:pPr>
      <w:r>
        <w:t xml:space="preserve">  </w:t>
      </w:r>
    </w:p>
    <w:p w14:paraId="6FF65943" w14:textId="77777777" w:rsidR="002E4137" w:rsidRDefault="005567C1">
      <w:pPr>
        <w:ind w:left="10"/>
      </w:pPr>
      <w:r>
        <w:t xml:space="preserve">We will be using the same techniques as discussed in this report as they are also important for designing a recommender system.  </w:t>
      </w:r>
    </w:p>
    <w:p w14:paraId="58CB429E" w14:textId="77777777" w:rsidR="002E4137" w:rsidRDefault="005567C1">
      <w:pPr>
        <w:spacing w:after="169" w:line="259" w:lineRule="auto"/>
        <w:ind w:left="15" w:firstLine="0"/>
        <w:jc w:val="left"/>
      </w:pPr>
      <w:r>
        <w:t xml:space="preserve">  </w:t>
      </w:r>
    </w:p>
    <w:p w14:paraId="08C79B2B" w14:textId="77777777" w:rsidR="002E4137" w:rsidRDefault="005567C1">
      <w:pPr>
        <w:spacing w:after="8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6C986615" w14:textId="77777777" w:rsidR="002E4137" w:rsidRDefault="005567C1">
      <w:pPr>
        <w:spacing w:after="0" w:line="259" w:lineRule="auto"/>
        <w:ind w:left="15"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14:paraId="60287A08" w14:textId="77777777" w:rsidR="005567C1" w:rsidRDefault="005567C1">
      <w:pPr>
        <w:pStyle w:val="Heading1"/>
        <w:ind w:left="10"/>
      </w:pPr>
    </w:p>
    <w:p w14:paraId="6F808484" w14:textId="77777777" w:rsidR="005567C1" w:rsidRDefault="005567C1">
      <w:pPr>
        <w:pStyle w:val="Heading1"/>
        <w:ind w:left="10"/>
      </w:pPr>
    </w:p>
    <w:p w14:paraId="0A9BF455" w14:textId="77777777" w:rsidR="00617C4A" w:rsidRDefault="00617C4A">
      <w:pPr>
        <w:pStyle w:val="Heading1"/>
        <w:ind w:left="10"/>
      </w:pPr>
    </w:p>
    <w:p w14:paraId="2D912CF0" w14:textId="04D215D3" w:rsidR="002E4137" w:rsidRDefault="005567C1">
      <w:pPr>
        <w:pStyle w:val="Heading1"/>
        <w:ind w:left="10"/>
      </w:pPr>
      <w:r>
        <w:t xml:space="preserve">References   </w:t>
      </w:r>
    </w:p>
    <w:p w14:paraId="3575D006" w14:textId="77777777" w:rsidR="002E4137" w:rsidRDefault="005567C1">
      <w:pPr>
        <w:spacing w:after="184" w:line="259" w:lineRule="auto"/>
        <w:ind w:left="15" w:firstLine="0"/>
        <w:jc w:val="left"/>
      </w:pPr>
      <w:r>
        <w:t xml:space="preserve">  </w:t>
      </w:r>
    </w:p>
    <w:p w14:paraId="03BA520C" w14:textId="77777777" w:rsidR="002E4137" w:rsidRDefault="005567C1">
      <w:pPr>
        <w:numPr>
          <w:ilvl w:val="0"/>
          <w:numId w:val="4"/>
        </w:numPr>
        <w:ind w:hanging="360"/>
      </w:pPr>
      <w:r>
        <w:t xml:space="preserve">D. Ricci et al., “Recommender systems handbook,” 2011  </w:t>
      </w:r>
    </w:p>
    <w:p w14:paraId="1DEA3E00" w14:textId="77777777" w:rsidR="002E4137" w:rsidRDefault="005567C1">
      <w:pPr>
        <w:spacing w:after="227" w:line="259" w:lineRule="auto"/>
        <w:ind w:left="15" w:firstLine="0"/>
        <w:jc w:val="left"/>
      </w:pPr>
      <w:r>
        <w:rPr>
          <w:sz w:val="20"/>
        </w:rPr>
        <w:t xml:space="preserve"> </w:t>
      </w:r>
      <w:r>
        <w:t xml:space="preserve"> </w:t>
      </w:r>
    </w:p>
    <w:p w14:paraId="3E593CD9" w14:textId="77777777" w:rsidR="002E4137" w:rsidRDefault="005567C1">
      <w:pPr>
        <w:numPr>
          <w:ilvl w:val="0"/>
          <w:numId w:val="4"/>
        </w:numPr>
        <w:spacing w:after="0"/>
        <w:ind w:hanging="360"/>
      </w:pPr>
      <w:r>
        <w:t xml:space="preserve">C. C.Aggarwal, “Recommender systems: The textbook,” Springer International Publishing, 2016.  </w:t>
      </w:r>
    </w:p>
    <w:p w14:paraId="0080292D" w14:textId="77777777" w:rsidR="002E4137" w:rsidRDefault="005567C1">
      <w:pPr>
        <w:spacing w:after="26" w:line="259" w:lineRule="auto"/>
        <w:ind w:left="735" w:firstLine="0"/>
        <w:jc w:val="left"/>
      </w:pPr>
      <w:r>
        <w:t xml:space="preserve">  </w:t>
      </w:r>
    </w:p>
    <w:p w14:paraId="4FB85CBE" w14:textId="77777777" w:rsidR="002E4137" w:rsidRDefault="005567C1">
      <w:pPr>
        <w:numPr>
          <w:ilvl w:val="0"/>
          <w:numId w:val="4"/>
        </w:numPr>
        <w:spacing w:after="0"/>
        <w:ind w:hanging="360"/>
      </w:pPr>
      <w:r>
        <w:t xml:space="preserve">O. Nasraoui et al., “Recommender systems: Techniques, technologies, and trends,” IEEE Intelligent Systems, vol. 26, no. 2, pp. 24–36, 2011.  </w:t>
      </w:r>
    </w:p>
    <w:p w14:paraId="6ECAC41B" w14:textId="77777777" w:rsidR="002E4137" w:rsidRDefault="005567C1">
      <w:pPr>
        <w:spacing w:after="30" w:line="259" w:lineRule="auto"/>
        <w:ind w:left="735" w:firstLine="0"/>
        <w:jc w:val="left"/>
      </w:pPr>
      <w:r>
        <w:t xml:space="preserve">  </w:t>
      </w:r>
    </w:p>
    <w:p w14:paraId="73D2385E" w14:textId="77777777" w:rsidR="002E4137" w:rsidRDefault="005567C1">
      <w:pPr>
        <w:numPr>
          <w:ilvl w:val="0"/>
          <w:numId w:val="4"/>
        </w:numPr>
        <w:spacing w:after="0"/>
        <w:ind w:hanging="360"/>
      </w:pPr>
      <w:r>
        <w:t xml:space="preserve">Design and Evaluation of a Recommender System” by R. B. Allen and P. Tuzhilin.  </w:t>
      </w:r>
    </w:p>
    <w:p w14:paraId="62C95207" w14:textId="77777777" w:rsidR="002E4137" w:rsidRDefault="005567C1">
      <w:pPr>
        <w:spacing w:after="26" w:line="259" w:lineRule="auto"/>
        <w:ind w:left="735" w:firstLine="0"/>
        <w:jc w:val="left"/>
      </w:pPr>
      <w:r>
        <w:t xml:space="preserve">  </w:t>
      </w:r>
    </w:p>
    <w:p w14:paraId="605CB553" w14:textId="77777777" w:rsidR="002E4137" w:rsidRDefault="005567C1">
      <w:pPr>
        <w:numPr>
          <w:ilvl w:val="0"/>
          <w:numId w:val="4"/>
        </w:numPr>
        <w:spacing w:after="7"/>
        <w:ind w:hanging="360"/>
      </w:pPr>
      <w:r>
        <w:t xml:space="preserve">Recommender System Design: A survey” by G. Adomavicius and A. Tuzhilin.  </w:t>
      </w:r>
    </w:p>
    <w:p w14:paraId="5FA528BC" w14:textId="77777777" w:rsidR="002E4137" w:rsidRDefault="005567C1">
      <w:pPr>
        <w:spacing w:after="30" w:line="259" w:lineRule="auto"/>
        <w:ind w:left="735" w:firstLine="0"/>
        <w:jc w:val="left"/>
      </w:pPr>
      <w:r>
        <w:t xml:space="preserve">  </w:t>
      </w:r>
    </w:p>
    <w:p w14:paraId="5E18B09A" w14:textId="77777777" w:rsidR="002E4137" w:rsidRDefault="005567C1">
      <w:pPr>
        <w:numPr>
          <w:ilvl w:val="0"/>
          <w:numId w:val="4"/>
        </w:numPr>
        <w:spacing w:after="0"/>
        <w:ind w:hanging="360"/>
      </w:pPr>
      <w:r>
        <w:t xml:space="preserve">L. Tang et al., “Social recommendation: A survey,” ACM Computing Surveys, vol. 52, no. 1, pp. 1–37, 2019.  </w:t>
      </w:r>
    </w:p>
    <w:p w14:paraId="743BEAE5" w14:textId="77777777" w:rsidR="002E4137" w:rsidRDefault="005567C1">
      <w:pPr>
        <w:spacing w:after="30" w:line="259" w:lineRule="auto"/>
        <w:ind w:left="735" w:firstLine="0"/>
        <w:jc w:val="left"/>
      </w:pPr>
      <w:r>
        <w:t xml:space="preserve">  </w:t>
      </w:r>
    </w:p>
    <w:p w14:paraId="39AF430F" w14:textId="77777777" w:rsidR="002E4137" w:rsidRDefault="005567C1">
      <w:pPr>
        <w:numPr>
          <w:ilvl w:val="0"/>
          <w:numId w:val="4"/>
        </w:numPr>
        <w:spacing w:after="0"/>
        <w:ind w:hanging="360"/>
      </w:pPr>
      <w:r>
        <w:t xml:space="preserve">Recommender System Design and Evaluation” by P. Brusilovsky and A. Kobsa.  </w:t>
      </w:r>
    </w:p>
    <w:p w14:paraId="13AC77A2" w14:textId="77777777" w:rsidR="002E4137" w:rsidRDefault="005567C1">
      <w:pPr>
        <w:spacing w:after="26" w:line="259" w:lineRule="auto"/>
        <w:ind w:left="735" w:firstLine="0"/>
        <w:jc w:val="left"/>
      </w:pPr>
      <w:r>
        <w:t xml:space="preserve">  </w:t>
      </w:r>
    </w:p>
    <w:p w14:paraId="5A764BE1" w14:textId="77777777" w:rsidR="002E4137" w:rsidRDefault="005567C1">
      <w:pPr>
        <w:numPr>
          <w:ilvl w:val="0"/>
          <w:numId w:val="4"/>
        </w:numPr>
        <w:spacing w:after="0"/>
        <w:ind w:hanging="360"/>
      </w:pPr>
      <w:r>
        <w:t xml:space="preserve">X. Z. Gao et al., “Context-aware recommender systems,” ACM Computing Surveys, vol. 51, no. 1, pp. 1–44, 2018.  </w:t>
      </w:r>
    </w:p>
    <w:p w14:paraId="0749E244" w14:textId="77777777" w:rsidR="002E4137" w:rsidRDefault="005567C1">
      <w:pPr>
        <w:spacing w:after="26" w:line="259" w:lineRule="auto"/>
        <w:ind w:left="735" w:firstLine="0"/>
        <w:jc w:val="left"/>
      </w:pPr>
      <w:r>
        <w:t xml:space="preserve">  </w:t>
      </w:r>
    </w:p>
    <w:p w14:paraId="3879F0EB" w14:textId="77777777" w:rsidR="002E4137" w:rsidRDefault="005567C1">
      <w:pPr>
        <w:numPr>
          <w:ilvl w:val="0"/>
          <w:numId w:val="4"/>
        </w:numPr>
        <w:spacing w:after="0"/>
        <w:ind w:hanging="360"/>
      </w:pPr>
      <w:r>
        <w:t xml:space="preserve">Pazzani et al., “Content-based recommendation systems,” in The adaptive web, pp. 325–341, Springer, 2007.  </w:t>
      </w:r>
    </w:p>
    <w:p w14:paraId="391C3346" w14:textId="77777777" w:rsidR="002E4137" w:rsidRDefault="005567C1">
      <w:pPr>
        <w:spacing w:after="26" w:line="259" w:lineRule="auto"/>
        <w:ind w:left="735" w:firstLine="0"/>
        <w:jc w:val="left"/>
      </w:pPr>
      <w:r>
        <w:t xml:space="preserve">  </w:t>
      </w:r>
    </w:p>
    <w:p w14:paraId="09E7DE59" w14:textId="77777777" w:rsidR="002E4137" w:rsidRDefault="005567C1">
      <w:pPr>
        <w:numPr>
          <w:ilvl w:val="0"/>
          <w:numId w:val="4"/>
        </w:numPr>
        <w:spacing w:after="7"/>
        <w:ind w:hanging="360"/>
      </w:pPr>
      <w:r>
        <w:t xml:space="preserve">Design and Evaluation of a Recommender System” by M. J. Pazzani and D.  </w:t>
      </w:r>
    </w:p>
    <w:p w14:paraId="1F49AE9C" w14:textId="77777777" w:rsidR="002E4137" w:rsidRDefault="005567C1">
      <w:pPr>
        <w:spacing w:after="7"/>
        <w:ind w:left="745"/>
      </w:pPr>
      <w:r>
        <w:t xml:space="preserve">Billsus.  </w:t>
      </w:r>
    </w:p>
    <w:p w14:paraId="68BC6BF0" w14:textId="77777777" w:rsidR="002E4137" w:rsidRDefault="005567C1">
      <w:pPr>
        <w:spacing w:after="26" w:line="259" w:lineRule="auto"/>
        <w:ind w:left="735" w:firstLine="0"/>
        <w:jc w:val="left"/>
      </w:pPr>
      <w:r>
        <w:t xml:space="preserve">  </w:t>
      </w:r>
    </w:p>
    <w:p w14:paraId="1F85CB27" w14:textId="77777777" w:rsidR="002E4137" w:rsidRDefault="005567C1">
      <w:pPr>
        <w:numPr>
          <w:ilvl w:val="0"/>
          <w:numId w:val="4"/>
        </w:numPr>
        <w:spacing w:after="0"/>
        <w:ind w:hanging="360"/>
      </w:pPr>
      <w:r>
        <w:t xml:space="preserve">Y. Koren, “Collaborative filtering with temporal dynamics,” Communications of the ACM, vol. 53, no. 4, pp. 89–97, 2010.  </w:t>
      </w:r>
    </w:p>
    <w:p w14:paraId="6ACF5F66" w14:textId="77777777" w:rsidR="002E4137" w:rsidRDefault="005567C1">
      <w:pPr>
        <w:spacing w:after="26" w:line="259" w:lineRule="auto"/>
        <w:ind w:left="735" w:firstLine="0"/>
        <w:jc w:val="left"/>
      </w:pPr>
      <w:r>
        <w:t xml:space="preserve">  </w:t>
      </w:r>
    </w:p>
    <w:p w14:paraId="308BA9CB" w14:textId="77777777" w:rsidR="002E4137" w:rsidRDefault="005567C1">
      <w:pPr>
        <w:numPr>
          <w:ilvl w:val="0"/>
          <w:numId w:val="4"/>
        </w:numPr>
        <w:spacing w:after="0"/>
        <w:ind w:hanging="360"/>
      </w:pPr>
      <w:r>
        <w:t xml:space="preserve">Recommender System Design and Evaluation” by P. J. Melville and R. Mooney.  </w:t>
      </w:r>
    </w:p>
    <w:p w14:paraId="78FD8D36" w14:textId="77777777" w:rsidR="002E4137" w:rsidRDefault="005567C1">
      <w:pPr>
        <w:spacing w:after="0" w:line="259" w:lineRule="auto"/>
        <w:ind w:left="735" w:firstLine="0"/>
        <w:jc w:val="left"/>
      </w:pPr>
      <w:r>
        <w:t xml:space="preserve">  </w:t>
      </w:r>
    </w:p>
    <w:sectPr w:rsidR="002E4137">
      <w:footerReference w:type="even" r:id="rId60"/>
      <w:footerReference w:type="default" r:id="rId61"/>
      <w:footerReference w:type="first" r:id="rId62"/>
      <w:pgSz w:w="11900" w:h="16840"/>
      <w:pgMar w:top="1448" w:right="1430" w:bottom="1619" w:left="1425" w:header="720" w:footer="7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4119E" w14:textId="77777777" w:rsidR="005B5A31" w:rsidRDefault="005B5A31">
      <w:pPr>
        <w:spacing w:after="0" w:line="240" w:lineRule="auto"/>
      </w:pPr>
      <w:r>
        <w:separator/>
      </w:r>
    </w:p>
  </w:endnote>
  <w:endnote w:type="continuationSeparator" w:id="0">
    <w:p w14:paraId="58972E35" w14:textId="77777777" w:rsidR="005B5A31" w:rsidRDefault="005B5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633B" w14:textId="77777777" w:rsidR="002E4137" w:rsidRDefault="002E413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82AB" w14:textId="77777777" w:rsidR="002E4137" w:rsidRDefault="002E413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4B502" w14:textId="77777777" w:rsidR="002E4137" w:rsidRDefault="002E413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E7108" w14:textId="77777777" w:rsidR="002E4137" w:rsidRDefault="005567C1">
    <w:pPr>
      <w:spacing w:after="0" w:line="259" w:lineRule="auto"/>
      <w:ind w:left="0" w:right="1" w:firstLine="0"/>
      <w:jc w:val="right"/>
    </w:pPr>
    <w:r>
      <w:fldChar w:fldCharType="begin"/>
    </w:r>
    <w:r>
      <w:instrText xml:space="preserve"> PAGE   \* MERGEFORMAT </w:instrText>
    </w:r>
    <w:r>
      <w:fldChar w:fldCharType="separate"/>
    </w:r>
    <w:r>
      <w:t>i</w:t>
    </w:r>
    <w:r>
      <w:fldChar w:fldCharType="end"/>
    </w:r>
    <w:r>
      <w:t xml:space="preserve">  </w:t>
    </w:r>
  </w:p>
  <w:p w14:paraId="4F12EF7C" w14:textId="77777777" w:rsidR="002E4137" w:rsidRDefault="005567C1">
    <w:pPr>
      <w:spacing w:after="0" w:line="259" w:lineRule="auto"/>
      <w:ind w:left="15"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7C82" w14:textId="77777777" w:rsidR="002E4137" w:rsidRDefault="005567C1">
    <w:pPr>
      <w:spacing w:after="0" w:line="259" w:lineRule="auto"/>
      <w:ind w:left="0" w:right="1" w:firstLine="0"/>
      <w:jc w:val="right"/>
    </w:pPr>
    <w:r>
      <w:fldChar w:fldCharType="begin"/>
    </w:r>
    <w:r>
      <w:instrText xml:space="preserve"> PAGE   \* MERGEFORMAT </w:instrText>
    </w:r>
    <w:r>
      <w:fldChar w:fldCharType="separate"/>
    </w:r>
    <w:r>
      <w:t>i</w:t>
    </w:r>
    <w:r>
      <w:fldChar w:fldCharType="end"/>
    </w:r>
    <w:r>
      <w:t xml:space="preserve">  </w:t>
    </w:r>
  </w:p>
  <w:p w14:paraId="35F641F9" w14:textId="77777777" w:rsidR="002E4137" w:rsidRDefault="005567C1">
    <w:pPr>
      <w:spacing w:after="0" w:line="259" w:lineRule="auto"/>
      <w:ind w:left="15"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BE9A" w14:textId="77777777" w:rsidR="002E4137" w:rsidRDefault="005567C1">
    <w:pPr>
      <w:spacing w:after="0" w:line="259" w:lineRule="auto"/>
      <w:ind w:left="0" w:right="1" w:firstLine="0"/>
      <w:jc w:val="right"/>
    </w:pPr>
    <w:r>
      <w:fldChar w:fldCharType="begin"/>
    </w:r>
    <w:r>
      <w:instrText xml:space="preserve"> PAGE   \* MERGEFORMAT </w:instrText>
    </w:r>
    <w:r>
      <w:fldChar w:fldCharType="separate"/>
    </w:r>
    <w:r>
      <w:t>i</w:t>
    </w:r>
    <w:r>
      <w:fldChar w:fldCharType="end"/>
    </w:r>
    <w:r>
      <w:t xml:space="preserve">  </w:t>
    </w:r>
  </w:p>
  <w:p w14:paraId="5791DD14" w14:textId="77777777" w:rsidR="002E4137" w:rsidRDefault="005567C1">
    <w:pPr>
      <w:spacing w:after="0" w:line="259" w:lineRule="auto"/>
      <w:ind w:left="15"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805D2" w14:textId="77777777" w:rsidR="002E4137" w:rsidRDefault="005567C1">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05D41917" w14:textId="77777777" w:rsidR="002E4137" w:rsidRDefault="005567C1">
    <w:pPr>
      <w:spacing w:after="0" w:line="259" w:lineRule="auto"/>
      <w:ind w:left="15"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71170" w14:textId="77777777" w:rsidR="002E4137" w:rsidRDefault="005567C1">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7504B812" w14:textId="77777777" w:rsidR="002E4137" w:rsidRDefault="005567C1">
    <w:pPr>
      <w:spacing w:after="0" w:line="259" w:lineRule="auto"/>
      <w:ind w:left="15"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3B12A" w14:textId="77777777" w:rsidR="002E4137" w:rsidRDefault="005567C1">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396091A4" w14:textId="77777777" w:rsidR="002E4137" w:rsidRDefault="005567C1">
    <w:pPr>
      <w:spacing w:after="0" w:line="259" w:lineRule="auto"/>
      <w:ind w:left="15"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23D18" w14:textId="77777777" w:rsidR="005B5A31" w:rsidRDefault="005B5A31">
      <w:pPr>
        <w:spacing w:after="0" w:line="240" w:lineRule="auto"/>
      </w:pPr>
      <w:r>
        <w:separator/>
      </w:r>
    </w:p>
  </w:footnote>
  <w:footnote w:type="continuationSeparator" w:id="0">
    <w:p w14:paraId="31E8C057" w14:textId="77777777" w:rsidR="005B5A31" w:rsidRDefault="005B5A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55C8"/>
    <w:multiLevelType w:val="hybridMultilevel"/>
    <w:tmpl w:val="63DEB26A"/>
    <w:lvl w:ilvl="0" w:tplc="11D22976">
      <w:start w:val="1"/>
      <w:numFmt w:val="decimal"/>
      <w:lvlText w:val="%1."/>
      <w:lvlJc w:val="left"/>
      <w:pPr>
        <w:ind w:left="91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C56886A">
      <w:start w:val="1"/>
      <w:numFmt w:val="lowerLetter"/>
      <w:lvlText w:val="%2"/>
      <w:lvlJc w:val="left"/>
      <w:pPr>
        <w:ind w:left="15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F208D21A">
      <w:start w:val="1"/>
      <w:numFmt w:val="lowerRoman"/>
      <w:lvlText w:val="%3"/>
      <w:lvlJc w:val="left"/>
      <w:pPr>
        <w:ind w:left="22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BC221AD6">
      <w:start w:val="1"/>
      <w:numFmt w:val="decimal"/>
      <w:lvlText w:val="%4"/>
      <w:lvlJc w:val="left"/>
      <w:pPr>
        <w:ind w:left="30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1A28B66">
      <w:start w:val="1"/>
      <w:numFmt w:val="lowerLetter"/>
      <w:lvlText w:val="%5"/>
      <w:lvlJc w:val="left"/>
      <w:pPr>
        <w:ind w:left="37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4DAC2B20">
      <w:start w:val="1"/>
      <w:numFmt w:val="lowerRoman"/>
      <w:lvlText w:val="%6"/>
      <w:lvlJc w:val="left"/>
      <w:pPr>
        <w:ind w:left="4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8943AA6">
      <w:start w:val="1"/>
      <w:numFmt w:val="decimal"/>
      <w:lvlText w:val="%7"/>
      <w:lvlJc w:val="left"/>
      <w:pPr>
        <w:ind w:left="5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55AE5F90">
      <w:start w:val="1"/>
      <w:numFmt w:val="lowerLetter"/>
      <w:lvlText w:val="%8"/>
      <w:lvlJc w:val="left"/>
      <w:pPr>
        <w:ind w:left="5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AEFEFB9C">
      <w:start w:val="1"/>
      <w:numFmt w:val="lowerRoman"/>
      <w:lvlText w:val="%9"/>
      <w:lvlJc w:val="left"/>
      <w:pPr>
        <w:ind w:left="6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DA0B72"/>
    <w:multiLevelType w:val="hybridMultilevel"/>
    <w:tmpl w:val="9B2204D4"/>
    <w:lvl w:ilvl="0" w:tplc="8D383860">
      <w:start w:val="1"/>
      <w:numFmt w:val="decimal"/>
      <w:lvlText w:val="%1."/>
      <w:lvlJc w:val="left"/>
      <w:pPr>
        <w:ind w:left="73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1412421A">
      <w:start w:val="1"/>
      <w:numFmt w:val="lowerLetter"/>
      <w:lvlText w:val="%2"/>
      <w:lvlJc w:val="left"/>
      <w:pPr>
        <w:ind w:left="145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4BF2DBEA">
      <w:start w:val="1"/>
      <w:numFmt w:val="lowerRoman"/>
      <w:lvlText w:val="%3"/>
      <w:lvlJc w:val="left"/>
      <w:pPr>
        <w:ind w:left="217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33E2C9C8">
      <w:start w:val="1"/>
      <w:numFmt w:val="decimal"/>
      <w:lvlText w:val="%4"/>
      <w:lvlJc w:val="left"/>
      <w:pPr>
        <w:ind w:left="289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B5AC0E9E">
      <w:start w:val="1"/>
      <w:numFmt w:val="lowerLetter"/>
      <w:lvlText w:val="%5"/>
      <w:lvlJc w:val="left"/>
      <w:pPr>
        <w:ind w:left="361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26AC1CEC">
      <w:start w:val="1"/>
      <w:numFmt w:val="lowerRoman"/>
      <w:lvlText w:val="%6"/>
      <w:lvlJc w:val="left"/>
      <w:pPr>
        <w:ind w:left="433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CDB2BE72">
      <w:start w:val="1"/>
      <w:numFmt w:val="decimal"/>
      <w:lvlText w:val="%7"/>
      <w:lvlJc w:val="left"/>
      <w:pPr>
        <w:ind w:left="505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B94060E4">
      <w:start w:val="1"/>
      <w:numFmt w:val="lowerLetter"/>
      <w:lvlText w:val="%8"/>
      <w:lvlJc w:val="left"/>
      <w:pPr>
        <w:ind w:left="577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A82291AA">
      <w:start w:val="1"/>
      <w:numFmt w:val="lowerRoman"/>
      <w:lvlText w:val="%9"/>
      <w:lvlJc w:val="left"/>
      <w:pPr>
        <w:ind w:left="649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B0673E8"/>
    <w:multiLevelType w:val="hybridMultilevel"/>
    <w:tmpl w:val="C49668C6"/>
    <w:lvl w:ilvl="0" w:tplc="08EA715C">
      <w:start w:val="1"/>
      <w:numFmt w:val="decimal"/>
      <w:lvlText w:val="%1."/>
      <w:lvlJc w:val="left"/>
      <w:pPr>
        <w:ind w:left="73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5BE00762">
      <w:start w:val="1"/>
      <w:numFmt w:val="lowerLetter"/>
      <w:lvlText w:val="%2"/>
      <w:lvlJc w:val="left"/>
      <w:pPr>
        <w:ind w:left="144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9378ED14">
      <w:start w:val="1"/>
      <w:numFmt w:val="lowerRoman"/>
      <w:lvlText w:val="%3"/>
      <w:lvlJc w:val="left"/>
      <w:pPr>
        <w:ind w:left="21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CDBE7688">
      <w:start w:val="1"/>
      <w:numFmt w:val="decimal"/>
      <w:lvlText w:val="%4"/>
      <w:lvlJc w:val="left"/>
      <w:pPr>
        <w:ind w:left="288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A3429D60">
      <w:start w:val="1"/>
      <w:numFmt w:val="lowerLetter"/>
      <w:lvlText w:val="%5"/>
      <w:lvlJc w:val="left"/>
      <w:pPr>
        <w:ind w:left="360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1C2C4A28">
      <w:start w:val="1"/>
      <w:numFmt w:val="lowerRoman"/>
      <w:lvlText w:val="%6"/>
      <w:lvlJc w:val="left"/>
      <w:pPr>
        <w:ind w:left="432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34DAD52C">
      <w:start w:val="1"/>
      <w:numFmt w:val="decimal"/>
      <w:lvlText w:val="%7"/>
      <w:lvlJc w:val="left"/>
      <w:pPr>
        <w:ind w:left="504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B3DC8D84">
      <w:start w:val="1"/>
      <w:numFmt w:val="lowerLetter"/>
      <w:lvlText w:val="%8"/>
      <w:lvlJc w:val="left"/>
      <w:pPr>
        <w:ind w:left="576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6D467646">
      <w:start w:val="1"/>
      <w:numFmt w:val="lowerRoman"/>
      <w:lvlText w:val="%9"/>
      <w:lvlJc w:val="left"/>
      <w:pPr>
        <w:ind w:left="648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AA5B06"/>
    <w:multiLevelType w:val="hybridMultilevel"/>
    <w:tmpl w:val="737617E2"/>
    <w:lvl w:ilvl="0" w:tplc="9C2827D8">
      <w:start w:val="1"/>
      <w:numFmt w:val="decimal"/>
      <w:lvlText w:val="%1."/>
      <w:lvlJc w:val="left"/>
      <w:pPr>
        <w:ind w:left="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F9C8F89A">
      <w:start w:val="1"/>
      <w:numFmt w:val="lowerLetter"/>
      <w:lvlText w:val="%2"/>
      <w:lvlJc w:val="left"/>
      <w:pPr>
        <w:ind w:left="109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BD3070B8">
      <w:start w:val="1"/>
      <w:numFmt w:val="lowerRoman"/>
      <w:lvlText w:val="%3"/>
      <w:lvlJc w:val="left"/>
      <w:pPr>
        <w:ind w:left="181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9E64E85E">
      <w:start w:val="1"/>
      <w:numFmt w:val="decimal"/>
      <w:lvlText w:val="%4"/>
      <w:lvlJc w:val="left"/>
      <w:pPr>
        <w:ind w:left="253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1A0A7214">
      <w:start w:val="1"/>
      <w:numFmt w:val="lowerLetter"/>
      <w:lvlText w:val="%5"/>
      <w:lvlJc w:val="left"/>
      <w:pPr>
        <w:ind w:left="325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D0E45E6C">
      <w:start w:val="1"/>
      <w:numFmt w:val="lowerRoman"/>
      <w:lvlText w:val="%6"/>
      <w:lvlJc w:val="left"/>
      <w:pPr>
        <w:ind w:left="397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E6A83CA2">
      <w:start w:val="1"/>
      <w:numFmt w:val="decimal"/>
      <w:lvlText w:val="%7"/>
      <w:lvlJc w:val="left"/>
      <w:pPr>
        <w:ind w:left="469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794CB598">
      <w:start w:val="1"/>
      <w:numFmt w:val="lowerLetter"/>
      <w:lvlText w:val="%8"/>
      <w:lvlJc w:val="left"/>
      <w:pPr>
        <w:ind w:left="541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FA16A99A">
      <w:start w:val="1"/>
      <w:numFmt w:val="lowerRoman"/>
      <w:lvlText w:val="%9"/>
      <w:lvlJc w:val="left"/>
      <w:pPr>
        <w:ind w:left="613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num w:numId="1" w16cid:durableId="1963346768">
    <w:abstractNumId w:val="0"/>
  </w:num>
  <w:num w:numId="2" w16cid:durableId="1975255712">
    <w:abstractNumId w:val="3"/>
  </w:num>
  <w:num w:numId="3" w16cid:durableId="699935078">
    <w:abstractNumId w:val="1"/>
  </w:num>
  <w:num w:numId="4" w16cid:durableId="464851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137"/>
    <w:rsid w:val="00043B25"/>
    <w:rsid w:val="002E4137"/>
    <w:rsid w:val="005567C1"/>
    <w:rsid w:val="005B5A31"/>
    <w:rsid w:val="005D33D8"/>
    <w:rsid w:val="00617C4A"/>
    <w:rsid w:val="00681846"/>
    <w:rsid w:val="00792CCB"/>
    <w:rsid w:val="00817267"/>
    <w:rsid w:val="0091286C"/>
    <w:rsid w:val="009C01E3"/>
    <w:rsid w:val="00C41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2462B"/>
  <w15:docId w15:val="{2BBB4042-B621-44ED-A8F0-C6E8A7065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52" w:lineRule="auto"/>
      <w:ind w:left="906" w:hanging="10"/>
      <w:jc w:val="both"/>
    </w:pPr>
    <w:rPr>
      <w:rFonts w:ascii="Book Antiqua" w:eastAsia="Book Antiqua" w:hAnsi="Book Antiqua" w:cs="Book Antiqua"/>
      <w:color w:val="000000"/>
      <w:sz w:val="24"/>
    </w:rPr>
  </w:style>
  <w:style w:type="paragraph" w:styleId="Heading1">
    <w:name w:val="heading 1"/>
    <w:next w:val="Normal"/>
    <w:link w:val="Heading1Char"/>
    <w:uiPriority w:val="9"/>
    <w:qFormat/>
    <w:pPr>
      <w:keepNext/>
      <w:keepLines/>
      <w:spacing w:after="4" w:line="254" w:lineRule="auto"/>
      <w:ind w:left="20" w:hanging="10"/>
      <w:outlineLvl w:val="0"/>
    </w:pPr>
    <w:rPr>
      <w:rFonts w:ascii="Book Antiqua" w:eastAsia="Book Antiqua" w:hAnsi="Book Antiqua" w:cs="Book Antiqua"/>
      <w:b/>
      <w:color w:val="000000"/>
      <w:sz w:val="36"/>
    </w:rPr>
  </w:style>
  <w:style w:type="paragraph" w:styleId="Heading2">
    <w:name w:val="heading 2"/>
    <w:next w:val="Normal"/>
    <w:link w:val="Heading2Char"/>
    <w:uiPriority w:val="9"/>
    <w:unhideWhenUsed/>
    <w:qFormat/>
    <w:pPr>
      <w:keepNext/>
      <w:keepLines/>
      <w:spacing w:after="0"/>
      <w:ind w:left="905" w:hanging="10"/>
      <w:outlineLvl w:val="1"/>
    </w:pPr>
    <w:rPr>
      <w:rFonts w:ascii="Book Antiqua" w:eastAsia="Book Antiqua" w:hAnsi="Book Antiqua" w:cs="Book Antiqu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ook Antiqua" w:eastAsia="Book Antiqua" w:hAnsi="Book Antiqua" w:cs="Book Antiqua"/>
      <w:b/>
      <w:color w:val="000000"/>
      <w:sz w:val="24"/>
    </w:rPr>
  </w:style>
  <w:style w:type="character" w:customStyle="1" w:styleId="Heading1Char">
    <w:name w:val="Heading 1 Char"/>
    <w:link w:val="Heading1"/>
    <w:rPr>
      <w:rFonts w:ascii="Book Antiqua" w:eastAsia="Book Antiqua" w:hAnsi="Book Antiqua" w:cs="Book Antiqua"/>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jpg"/><Relationship Id="rId11" Type="http://schemas.openxmlformats.org/officeDocument/2006/relationships/footer" Target="footer4.xml"/><Relationship Id="rId24" Type="http://schemas.openxmlformats.org/officeDocument/2006/relationships/image" Target="media/image10.jpg"/><Relationship Id="rId32" Type="http://schemas.openxmlformats.org/officeDocument/2006/relationships/image" Target="media/image15.png"/><Relationship Id="rId37" Type="http://schemas.openxmlformats.org/officeDocument/2006/relationships/image" Target="media/image18.jpg"/><Relationship Id="rId40" Type="http://schemas.openxmlformats.org/officeDocument/2006/relationships/image" Target="media/image19.png"/><Relationship Id="rId45" Type="http://schemas.openxmlformats.org/officeDocument/2006/relationships/image" Target="media/image22.jpg"/><Relationship Id="rId53" Type="http://schemas.openxmlformats.org/officeDocument/2006/relationships/image" Target="media/image26.jp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oter" Target="footer8.xml"/><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6.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0.jpg"/><Relationship Id="rId54" Type="http://schemas.openxmlformats.org/officeDocument/2006/relationships/image" Target="media/image42.png"/><Relationship Id="rId62"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4.jpg"/><Relationship Id="rId57" Type="http://schemas.openxmlformats.org/officeDocument/2006/relationships/image" Target="media/image28.jpg"/><Relationship Id="rId10" Type="http://schemas.openxmlformats.org/officeDocument/2006/relationships/footer" Target="footer3.xml"/><Relationship Id="rId31" Type="http://schemas.openxmlformats.org/officeDocument/2006/relationships/image" Target="media/image19.jpe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3710</Words>
  <Characters>21148</Characters>
  <Application>Microsoft Office Word</Application>
  <DocSecurity>4</DocSecurity>
  <Lines>176</Lines>
  <Paragraphs>49</Paragraphs>
  <ScaleCrop>false</ScaleCrop>
  <Company/>
  <LinksUpToDate>false</LinksUpToDate>
  <CharactersWithSpaces>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UROP PROJECT REPORT</dc:title>
  <dc:subject/>
  <dc:creator>Admin</dc:creator>
  <cp:keywords/>
  <cp:lastModifiedBy>lahari priya meni</cp:lastModifiedBy>
  <cp:revision>2</cp:revision>
  <dcterms:created xsi:type="dcterms:W3CDTF">2023-12-02T04:43:00Z</dcterms:created>
  <dcterms:modified xsi:type="dcterms:W3CDTF">2023-12-02T04:43:00Z</dcterms:modified>
</cp:coreProperties>
</file>