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85B59" w14:textId="7E5183B5" w:rsidR="004E28EF" w:rsidRDefault="004E28EF" w:rsidP="004E28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Big Data Analytics and Applications</w:t>
      </w:r>
    </w:p>
    <w:p w14:paraId="1836B190" w14:textId="0546B011" w:rsidR="004E28EF" w:rsidRDefault="004E28EF" w:rsidP="004E28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DD2BFC" w14:textId="3A3181E0" w:rsidR="004E28EF" w:rsidRDefault="004E28EF" w:rsidP="004E28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 Class Programming- 3</w:t>
      </w:r>
    </w:p>
    <w:p w14:paraId="18505328" w14:textId="5C92E4C5" w:rsidR="004E28EF" w:rsidRDefault="004E28EF" w:rsidP="004E28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045A48" w14:textId="2263F5D9" w:rsidR="004E28EF" w:rsidRPr="00F43A86" w:rsidRDefault="004E28EF" w:rsidP="00F43A86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Times New Roman" w:eastAsia="Times New Roman" w:hAnsi="Times New Roman" w:cs="Times New Roman"/>
        </w:rPr>
      </w:pPr>
      <w:r w:rsidRPr="00F43A86">
        <w:rPr>
          <w:rFonts w:ascii="Times New Roman" w:eastAsia="Times New Roman" w:hAnsi="Times New Roman" w:cs="Times New Roman"/>
          <w:sz w:val="25"/>
          <w:szCs w:val="25"/>
          <w:shd w:val="clear" w:color="auto" w:fill="F2F2F2"/>
        </w:rPr>
        <w:t xml:space="preserve">What you learned in the ICP. </w:t>
      </w:r>
    </w:p>
    <w:p w14:paraId="59083879" w14:textId="77777777" w:rsidR="004E28EF" w:rsidRDefault="004E28EF" w:rsidP="004E28EF">
      <w:pPr>
        <w:rPr>
          <w:rFonts w:ascii="Times New Roman" w:eastAsia="Times New Roman" w:hAnsi="Times New Roman" w:cs="Times New Roman"/>
        </w:rPr>
      </w:pPr>
    </w:p>
    <w:p w14:paraId="2B6B5C44" w14:textId="509F4EB0" w:rsidR="004E28EF" w:rsidRDefault="004E28EF" w:rsidP="004E28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this ICP I have learned</w:t>
      </w:r>
      <w:r>
        <w:rPr>
          <w:rFonts w:ascii="Times New Roman" w:eastAsia="Times New Roman" w:hAnsi="Times New Roman" w:cs="Times New Roman"/>
        </w:rPr>
        <w:t xml:space="preserve"> </w:t>
      </w:r>
      <w:r w:rsidR="00F43A86">
        <w:rPr>
          <w:rFonts w:ascii="Times New Roman" w:eastAsia="Times New Roman" w:hAnsi="Times New Roman" w:cs="Times New Roman"/>
        </w:rPr>
        <w:t>Pre-Processing</w:t>
      </w:r>
      <w:r>
        <w:rPr>
          <w:rFonts w:ascii="Times New Roman" w:eastAsia="Times New Roman" w:hAnsi="Times New Roman" w:cs="Times New Roman"/>
        </w:rPr>
        <w:t xml:space="preserve"> of Twitter Data, Visualizations of Text Data, and Sentimental Analysis of the text data by using different Scikit Learn Classifiers.</w:t>
      </w:r>
    </w:p>
    <w:p w14:paraId="50BF732B" w14:textId="77777777" w:rsidR="004E28EF" w:rsidRDefault="004E28EF" w:rsidP="004E28EF">
      <w:pPr>
        <w:rPr>
          <w:rFonts w:ascii="Times New Roman" w:eastAsia="Times New Roman" w:hAnsi="Times New Roman" w:cs="Times New Roman"/>
        </w:rPr>
      </w:pPr>
    </w:p>
    <w:p w14:paraId="5BB229FC" w14:textId="3860C365" w:rsidR="004E28EF" w:rsidRPr="0086654A" w:rsidRDefault="004E28EF" w:rsidP="004E28E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5"/>
          <w:szCs w:val="25"/>
          <w:shd w:val="clear" w:color="auto" w:fill="F2F2F2"/>
        </w:rPr>
      </w:pPr>
      <w:r w:rsidRPr="0086654A">
        <w:rPr>
          <w:rFonts w:ascii="Times New Roman" w:eastAsia="Times New Roman" w:hAnsi="Times New Roman" w:cs="Times New Roman"/>
          <w:sz w:val="25"/>
          <w:szCs w:val="25"/>
          <w:shd w:val="clear" w:color="auto" w:fill="F2F2F2"/>
        </w:rPr>
        <w:t>ICP description what was the task you were performing</w:t>
      </w:r>
      <w:r w:rsidR="00F43A86">
        <w:rPr>
          <w:rFonts w:ascii="Times New Roman" w:eastAsia="Times New Roman" w:hAnsi="Times New Roman" w:cs="Times New Roman"/>
          <w:sz w:val="25"/>
          <w:szCs w:val="25"/>
          <w:shd w:val="clear" w:color="auto" w:fill="F2F2F2"/>
        </w:rPr>
        <w:t>.</w:t>
      </w:r>
    </w:p>
    <w:p w14:paraId="5D01A1EE" w14:textId="77777777" w:rsidR="004E28EF" w:rsidRDefault="004E28EF" w:rsidP="004E28EF">
      <w:pPr>
        <w:rPr>
          <w:rFonts w:ascii="Times New Roman" w:eastAsia="Times New Roman" w:hAnsi="Times New Roman" w:cs="Times New Roman"/>
        </w:rPr>
      </w:pPr>
    </w:p>
    <w:p w14:paraId="65F86644" w14:textId="6642BA32" w:rsidR="004E28EF" w:rsidRPr="00F43A86" w:rsidRDefault="004E28EF" w:rsidP="00F43A8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ICP we are asked to </w:t>
      </w:r>
      <w:r>
        <w:rPr>
          <w:rFonts w:ascii="Times New Roman" w:eastAsia="Times New Roman" w:hAnsi="Times New Roman" w:cs="Times New Roman"/>
        </w:rPr>
        <w:t xml:space="preserve">do Data </w:t>
      </w:r>
      <w:r w:rsidR="00F43A86">
        <w:rPr>
          <w:rFonts w:ascii="Times New Roman" w:eastAsia="Times New Roman" w:hAnsi="Times New Roman" w:cs="Times New Roman"/>
        </w:rPr>
        <w:t>Pre-Processing</w:t>
      </w:r>
      <w:r>
        <w:rPr>
          <w:rFonts w:ascii="Times New Roman" w:eastAsia="Times New Roman" w:hAnsi="Times New Roman" w:cs="Times New Roman"/>
        </w:rPr>
        <w:t xml:space="preserve"> and Visualizations of the Twitter Data</w:t>
      </w:r>
      <w:r w:rsidR="00F43A86">
        <w:rPr>
          <w:rFonts w:ascii="Times New Roman" w:eastAsia="Times New Roman" w:hAnsi="Times New Roman" w:cs="Times New Roman"/>
        </w:rPr>
        <w:t xml:space="preserve"> and Perform sentiment analysis on the given twitter dataset using one of the Scikit Learn Classifiers.</w:t>
      </w:r>
    </w:p>
    <w:p w14:paraId="057834F2" w14:textId="77777777" w:rsidR="004E28EF" w:rsidRDefault="004E28EF" w:rsidP="004E28EF">
      <w:pPr>
        <w:rPr>
          <w:rFonts w:ascii="Times New Roman" w:eastAsia="Times New Roman" w:hAnsi="Times New Roman" w:cs="Times New Roman"/>
        </w:rPr>
      </w:pPr>
    </w:p>
    <w:p w14:paraId="6F93CD27" w14:textId="4D1F7484" w:rsidR="004E28EF" w:rsidRPr="0086654A" w:rsidRDefault="00F43A86" w:rsidP="004E28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5"/>
          <w:szCs w:val="25"/>
          <w:shd w:val="clear" w:color="auto" w:fill="F2F2F2"/>
        </w:rPr>
        <w:t>c.</w:t>
      </w:r>
      <w:r w:rsidR="004E28EF" w:rsidRPr="0086654A">
        <w:rPr>
          <w:rFonts w:ascii="Times New Roman" w:eastAsia="Times New Roman" w:hAnsi="Times New Roman" w:cs="Times New Roman"/>
          <w:sz w:val="25"/>
          <w:szCs w:val="25"/>
          <w:shd w:val="clear" w:color="auto" w:fill="F2F2F2"/>
        </w:rPr>
        <w:t xml:space="preserve">   Screen shots that shows the successful execution of each required step of your code</w:t>
      </w:r>
      <w:r>
        <w:rPr>
          <w:rFonts w:ascii="Times New Roman" w:eastAsia="Times New Roman" w:hAnsi="Times New Roman" w:cs="Times New Roman"/>
          <w:sz w:val="25"/>
          <w:szCs w:val="25"/>
          <w:shd w:val="clear" w:color="auto" w:fill="F2F2F2"/>
        </w:rPr>
        <w:t>.</w:t>
      </w:r>
    </w:p>
    <w:p w14:paraId="0A5F3F19" w14:textId="77777777" w:rsidR="004E28EF" w:rsidRPr="004E28EF" w:rsidRDefault="004E28EF" w:rsidP="004E28E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BE944E" w14:textId="621665FA" w:rsidR="004E28EF" w:rsidRDefault="00F43A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we have imported some of the required libraries.</w:t>
      </w:r>
    </w:p>
    <w:p w14:paraId="430ECFA1" w14:textId="77777777" w:rsidR="00F43A86" w:rsidRPr="00F43A86" w:rsidRDefault="00F43A86">
      <w:pPr>
        <w:rPr>
          <w:rFonts w:ascii="Times New Roman" w:hAnsi="Times New Roman" w:cs="Times New Roman"/>
        </w:rPr>
      </w:pPr>
    </w:p>
    <w:p w14:paraId="42313A0D" w14:textId="10531DC3" w:rsidR="004E28EF" w:rsidRDefault="004E28EF">
      <w:r>
        <w:rPr>
          <w:noProof/>
        </w:rPr>
        <w:drawing>
          <wp:inline distT="0" distB="0" distL="0" distR="0" wp14:anchorId="29DDF7A4" wp14:editId="0C93CD61">
            <wp:extent cx="5943600" cy="29000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7F1" w14:textId="77777777" w:rsidR="00F43A86" w:rsidRDefault="00F43A86"/>
    <w:p w14:paraId="352F6F6C" w14:textId="77D245E4" w:rsidR="004E28EF" w:rsidRDefault="004E28EF"/>
    <w:p w14:paraId="11481F46" w14:textId="68EA29C4" w:rsidR="004E28EF" w:rsidRDefault="00F43A86">
      <w:r>
        <w:t>Then, I have imported the dataset which contains labels and tweets. I have dropped the unnecessary column id by using a drop function and created two sets for features and labels.</w:t>
      </w:r>
    </w:p>
    <w:p w14:paraId="1B07B7F7" w14:textId="122935A8" w:rsidR="00F43A86" w:rsidRDefault="004E28EF">
      <w:r>
        <w:rPr>
          <w:noProof/>
        </w:rPr>
        <w:lastRenderedPageBreak/>
        <w:drawing>
          <wp:inline distT="0" distB="0" distL="0" distR="0" wp14:anchorId="2B2DB856" wp14:editId="37B125F2">
            <wp:extent cx="5943600" cy="1395730"/>
            <wp:effectExtent l="0" t="0" r="0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26FA" w14:textId="05C461C5" w:rsidR="00F43A86" w:rsidRDefault="00F43A86"/>
    <w:p w14:paraId="59E78686" w14:textId="5D6FC841" w:rsidR="00F43A86" w:rsidRDefault="00F43A86">
      <w:r>
        <w:t>The following screenshot is the shape of the data frame and name of the columns in the data frame.</w:t>
      </w:r>
      <w:r w:rsidR="00C77A13">
        <w:t xml:space="preserve"> I have used shape and columns functions to display the shape and name of the columns.</w:t>
      </w:r>
    </w:p>
    <w:p w14:paraId="397C59F3" w14:textId="77777777" w:rsidR="00F43A86" w:rsidRDefault="00F43A86"/>
    <w:p w14:paraId="6B7BB5C2" w14:textId="03F8BEDA" w:rsidR="00F43A86" w:rsidRDefault="004E28EF">
      <w:r>
        <w:rPr>
          <w:noProof/>
        </w:rPr>
        <w:drawing>
          <wp:inline distT="0" distB="0" distL="0" distR="0" wp14:anchorId="557A9221" wp14:editId="61914C7C">
            <wp:extent cx="5943600" cy="756285"/>
            <wp:effectExtent l="0" t="0" r="0" b="571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6FE8" w14:textId="3C03E478" w:rsidR="00F43A86" w:rsidRDefault="00F43A86"/>
    <w:p w14:paraId="7C60AC34" w14:textId="1B3E66F6" w:rsidR="00F43A86" w:rsidRDefault="00F43A86">
      <w:r>
        <w:t>The following screenshot is the information about the data frame.</w:t>
      </w:r>
      <w:r w:rsidR="00C77A13">
        <w:t xml:space="preserve"> For this I have used info function.</w:t>
      </w:r>
    </w:p>
    <w:p w14:paraId="62A1FC29" w14:textId="77777777" w:rsidR="00F43A86" w:rsidRDefault="00F43A86"/>
    <w:p w14:paraId="624E656E" w14:textId="749624EB" w:rsidR="00F43A86" w:rsidRDefault="004E28EF">
      <w:r>
        <w:rPr>
          <w:noProof/>
        </w:rPr>
        <w:drawing>
          <wp:inline distT="0" distB="0" distL="0" distR="0" wp14:anchorId="3A414933" wp14:editId="3706F6A4">
            <wp:extent cx="5943600" cy="1000125"/>
            <wp:effectExtent l="0" t="0" r="0" b="3175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4428" w14:textId="0A16C4E8" w:rsidR="00F43A86" w:rsidRDefault="00F43A86"/>
    <w:p w14:paraId="268CAC22" w14:textId="1ECD6F6D" w:rsidR="00C77A13" w:rsidRDefault="00C77A13">
      <w:r>
        <w:t xml:space="preserve">I have used </w:t>
      </w:r>
      <w:proofErr w:type="spellStart"/>
      <w:r>
        <w:t>value_counts</w:t>
      </w:r>
      <w:proofErr w:type="spellEnd"/>
      <w:r>
        <w:t xml:space="preserve"> function to display the count of positive and negative tweets.</w:t>
      </w:r>
    </w:p>
    <w:p w14:paraId="1F17005C" w14:textId="77777777" w:rsidR="00F43A86" w:rsidRDefault="00F43A86"/>
    <w:p w14:paraId="72B1EE39" w14:textId="7396BFD3" w:rsidR="00C77A13" w:rsidRDefault="004E28EF">
      <w:r>
        <w:rPr>
          <w:noProof/>
        </w:rPr>
        <w:drawing>
          <wp:inline distT="0" distB="0" distL="0" distR="0" wp14:anchorId="573ECB12" wp14:editId="2130D1CA">
            <wp:extent cx="5943600" cy="691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749" w14:textId="6BA75AC2" w:rsidR="00C77A13" w:rsidRDefault="00C77A13"/>
    <w:p w14:paraId="0E51A5E3" w14:textId="1332121E" w:rsidR="00C77A13" w:rsidRDefault="00C77A13">
      <w:r>
        <w:t xml:space="preserve">In order to check if there are any null values in the data </w:t>
      </w:r>
      <w:proofErr w:type="gramStart"/>
      <w:r>
        <w:t>frame</w:t>
      </w:r>
      <w:proofErr w:type="gramEnd"/>
      <w:r>
        <w:t xml:space="preserve"> I have used </w:t>
      </w:r>
      <w:proofErr w:type="spellStart"/>
      <w:r>
        <w:t>isnull</w:t>
      </w:r>
      <w:proofErr w:type="spellEnd"/>
      <w:r>
        <w:t xml:space="preserve"> function. If the output returns false it means, there is no null value in the data frame.</w:t>
      </w:r>
    </w:p>
    <w:p w14:paraId="1DE09F50" w14:textId="6B352F57" w:rsidR="00C77A13" w:rsidRDefault="00C77A13"/>
    <w:p w14:paraId="0CA36643" w14:textId="02EDCC1D" w:rsidR="00C77A13" w:rsidRDefault="004E28EF">
      <w:r>
        <w:rPr>
          <w:noProof/>
        </w:rPr>
        <w:drawing>
          <wp:inline distT="0" distB="0" distL="0" distR="0" wp14:anchorId="2700BBE7" wp14:editId="7443EC70">
            <wp:extent cx="5905209" cy="43658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71" cy="4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2563" w14:textId="355DB8AB" w:rsidR="00C77A13" w:rsidRDefault="00C77A13"/>
    <w:p w14:paraId="67823C4E" w14:textId="64EE70BA" w:rsidR="00C77A13" w:rsidRDefault="00C77A13">
      <w:r>
        <w:t>Now, I have used a bar graph to visualize the counts of positive and negative tweets.</w:t>
      </w:r>
    </w:p>
    <w:p w14:paraId="6045E4A5" w14:textId="77777777" w:rsidR="00C77A13" w:rsidRDefault="004E28EF">
      <w:r>
        <w:rPr>
          <w:noProof/>
        </w:rPr>
        <w:lastRenderedPageBreak/>
        <w:drawing>
          <wp:inline distT="0" distB="0" distL="0" distR="0" wp14:anchorId="5FBFB66E" wp14:editId="60946DEC">
            <wp:extent cx="5943600" cy="166941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2B0A" w14:textId="0B9E06D8" w:rsidR="00C77A13" w:rsidRDefault="00C77A13">
      <w:r>
        <w:t>I have also used a pie chart to visualize the count of positive and negative tweets.</w:t>
      </w:r>
    </w:p>
    <w:p w14:paraId="487955E6" w14:textId="77777777" w:rsidR="00C77A13" w:rsidRDefault="00C77A13"/>
    <w:p w14:paraId="67629DD8" w14:textId="07672373" w:rsidR="00C77A13" w:rsidRDefault="004E28EF">
      <w:r>
        <w:rPr>
          <w:noProof/>
        </w:rPr>
        <w:drawing>
          <wp:inline distT="0" distB="0" distL="0" distR="0" wp14:anchorId="20AF1B0D" wp14:editId="6499121C">
            <wp:extent cx="5943600" cy="1421765"/>
            <wp:effectExtent l="0" t="0" r="0" b="63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9A44" w14:textId="2D537599" w:rsidR="00C77A13" w:rsidRDefault="00C77A13"/>
    <w:p w14:paraId="75D3340A" w14:textId="5C93445C" w:rsidR="00C77A13" w:rsidRDefault="00C77A13">
      <w:r>
        <w:t>From the tweets I have removed twitter handles, operators, expressions, spaces, special characters, single quotes, single characters and multiple spaces as a part of data pre-processing.</w:t>
      </w:r>
    </w:p>
    <w:p w14:paraId="514F4B6E" w14:textId="77777777" w:rsidR="00C77A13" w:rsidRDefault="00C77A13"/>
    <w:p w14:paraId="71A94FCB" w14:textId="0D9C5F77" w:rsidR="00C77A13" w:rsidRDefault="004E28EF">
      <w:r>
        <w:rPr>
          <w:noProof/>
        </w:rPr>
        <w:drawing>
          <wp:inline distT="0" distB="0" distL="0" distR="0" wp14:anchorId="097531E5" wp14:editId="1C268A82">
            <wp:extent cx="6007505" cy="2017264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774" cy="20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196" w14:textId="07605838" w:rsidR="00C77A13" w:rsidRDefault="00C77A13"/>
    <w:p w14:paraId="16250841" w14:textId="25BA6A06" w:rsidR="00C77A13" w:rsidRDefault="00C77A13"/>
    <w:p w14:paraId="7B823BCC" w14:textId="4E3CF639" w:rsidR="00C77A13" w:rsidRDefault="00C77A13"/>
    <w:p w14:paraId="13BEBEF4" w14:textId="17B04CBE" w:rsidR="00C77A13" w:rsidRDefault="00C77A13"/>
    <w:p w14:paraId="617CCE0B" w14:textId="0BF95E9B" w:rsidR="00C77A13" w:rsidRDefault="00C77A13"/>
    <w:p w14:paraId="78AF1548" w14:textId="6FD0551A" w:rsidR="00C77A13" w:rsidRDefault="00C77A13"/>
    <w:p w14:paraId="265DC0A8" w14:textId="75B4AA65" w:rsidR="00C77A13" w:rsidRDefault="00C77A13"/>
    <w:p w14:paraId="2EF9DBD4" w14:textId="427326A9" w:rsidR="00C77A13" w:rsidRDefault="00C77A13"/>
    <w:p w14:paraId="569F08A5" w14:textId="2E1B8752" w:rsidR="00C77A13" w:rsidRDefault="00C77A13"/>
    <w:p w14:paraId="71232569" w14:textId="6C5F1811" w:rsidR="00C77A13" w:rsidRDefault="00C77A13"/>
    <w:p w14:paraId="172B25CF" w14:textId="090675E2" w:rsidR="00C77A13" w:rsidRDefault="00C77A13">
      <w:r>
        <w:lastRenderedPageBreak/>
        <w:t>This is the screenshot of the data after it is P</w:t>
      </w:r>
      <w:r w:rsidR="006D4722">
        <w:t>re- processed.</w:t>
      </w:r>
    </w:p>
    <w:p w14:paraId="57E511E7" w14:textId="77777777" w:rsidR="006D4722" w:rsidRDefault="006D4722"/>
    <w:p w14:paraId="5759AE0F" w14:textId="267766AB" w:rsidR="006D4722" w:rsidRDefault="004E28EF">
      <w:r>
        <w:rPr>
          <w:noProof/>
        </w:rPr>
        <w:drawing>
          <wp:inline distT="0" distB="0" distL="0" distR="0" wp14:anchorId="492E6304" wp14:editId="3D684788">
            <wp:extent cx="5943600" cy="2956560"/>
            <wp:effectExtent l="0" t="0" r="0" b="254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7334" w14:textId="02F83F53" w:rsidR="006D4722" w:rsidRDefault="006D4722"/>
    <w:p w14:paraId="08A216AB" w14:textId="4564FCD9" w:rsidR="006D4722" w:rsidRDefault="006D4722">
      <w:r>
        <w:t xml:space="preserve">Now in order to remove stop words from the data frame I have written a for loop so that it checks each and every word in the dataset if that is present in the English stop words set of </w:t>
      </w:r>
      <w:proofErr w:type="spellStart"/>
      <w:r>
        <w:t>nltk</w:t>
      </w:r>
      <w:proofErr w:type="spellEnd"/>
      <w:r>
        <w:t xml:space="preserve"> and appends it to the </w:t>
      </w:r>
      <w:proofErr w:type="spellStart"/>
      <w:r>
        <w:t>filtered_sentence</w:t>
      </w:r>
      <w:proofErr w:type="spellEnd"/>
      <w:r>
        <w:t xml:space="preserve"> list if that word is not present in stop words set.</w:t>
      </w:r>
    </w:p>
    <w:p w14:paraId="428475D5" w14:textId="6EA94551" w:rsidR="006D4722" w:rsidRDefault="004E28EF">
      <w:r>
        <w:rPr>
          <w:noProof/>
        </w:rPr>
        <w:drawing>
          <wp:inline distT="0" distB="0" distL="0" distR="0" wp14:anchorId="1A766C6B" wp14:editId="1351D840">
            <wp:extent cx="5943600" cy="1913255"/>
            <wp:effectExtent l="0" t="0" r="0" b="444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social media pos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591" w14:textId="21C71546" w:rsidR="006D4722" w:rsidRDefault="006D4722"/>
    <w:p w14:paraId="6D87D919" w14:textId="248F6381" w:rsidR="006D4722" w:rsidRDefault="006D4722">
      <w:r>
        <w:t>This is a screenshot of sentence tokenization.</w:t>
      </w:r>
    </w:p>
    <w:p w14:paraId="2BE9003D" w14:textId="77777777" w:rsidR="006D4722" w:rsidRDefault="006D4722"/>
    <w:p w14:paraId="347E39DF" w14:textId="40A91B97" w:rsidR="006D4722" w:rsidRDefault="004E28EF">
      <w:r>
        <w:rPr>
          <w:noProof/>
        </w:rPr>
        <w:drawing>
          <wp:inline distT="0" distB="0" distL="0" distR="0" wp14:anchorId="18BC8EE1" wp14:editId="45E1BAC9">
            <wp:extent cx="5943600" cy="101727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social media pos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3E02" w14:textId="4A4AB953" w:rsidR="006D4722" w:rsidRDefault="006D4722"/>
    <w:p w14:paraId="2FB48B48" w14:textId="3C5012BD" w:rsidR="006D4722" w:rsidRDefault="006D4722"/>
    <w:p w14:paraId="66EB9E5F" w14:textId="77777777" w:rsidR="006D4722" w:rsidRDefault="006D4722"/>
    <w:p w14:paraId="4632DE27" w14:textId="782787D0" w:rsidR="006D4722" w:rsidRDefault="006D4722">
      <w:r>
        <w:lastRenderedPageBreak/>
        <w:t>This is a screenshot of word tokenization.</w:t>
      </w:r>
    </w:p>
    <w:p w14:paraId="1F922695" w14:textId="77777777" w:rsidR="006D4722" w:rsidRDefault="006D4722"/>
    <w:p w14:paraId="36E5C841" w14:textId="65922524" w:rsidR="006D4722" w:rsidRDefault="004E28EF">
      <w:r>
        <w:rPr>
          <w:noProof/>
        </w:rPr>
        <w:drawing>
          <wp:inline distT="0" distB="0" distL="0" distR="0" wp14:anchorId="5D018ECC" wp14:editId="7FC778F2">
            <wp:extent cx="5943600" cy="600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D2E9" w14:textId="77777777" w:rsidR="006D4722" w:rsidRDefault="006D4722"/>
    <w:p w14:paraId="515BD17D" w14:textId="7CED9537" w:rsidR="006D4722" w:rsidRDefault="006D4722">
      <w:r>
        <w:t>This is a screenshot of word stemming.</w:t>
      </w:r>
    </w:p>
    <w:p w14:paraId="0A99337F" w14:textId="3259562B" w:rsidR="006D4722" w:rsidRDefault="004E28EF">
      <w:r>
        <w:rPr>
          <w:noProof/>
        </w:rPr>
        <w:drawing>
          <wp:inline distT="0" distB="0" distL="0" distR="0" wp14:anchorId="4F6792DD" wp14:editId="2277EA81">
            <wp:extent cx="5943600" cy="293941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90F4" w14:textId="7AE502CD" w:rsidR="006D4722" w:rsidRDefault="006D4722"/>
    <w:p w14:paraId="3EA96BC8" w14:textId="1B1144BB" w:rsidR="006D4722" w:rsidRDefault="006D4722"/>
    <w:p w14:paraId="00867E33" w14:textId="42A409D9" w:rsidR="006D4722" w:rsidRDefault="006D4722"/>
    <w:p w14:paraId="2A1AA0D4" w14:textId="5A989F89" w:rsidR="006D4722" w:rsidRDefault="006D4722"/>
    <w:p w14:paraId="2C2D1F4A" w14:textId="5A162F86" w:rsidR="006D4722" w:rsidRDefault="006D4722"/>
    <w:p w14:paraId="202A1920" w14:textId="0A129441" w:rsidR="006D4722" w:rsidRDefault="006D4722"/>
    <w:p w14:paraId="05CE3ADD" w14:textId="53B4DB11" w:rsidR="006D4722" w:rsidRDefault="006D4722"/>
    <w:p w14:paraId="5C451083" w14:textId="60975CA9" w:rsidR="006D4722" w:rsidRDefault="006D4722"/>
    <w:p w14:paraId="29CAAEE4" w14:textId="5FA41F18" w:rsidR="006D4722" w:rsidRDefault="006D4722"/>
    <w:p w14:paraId="3649B363" w14:textId="4473A45F" w:rsidR="006D4722" w:rsidRDefault="006D4722"/>
    <w:p w14:paraId="2375AE53" w14:textId="74AD6983" w:rsidR="006D4722" w:rsidRDefault="006D4722"/>
    <w:p w14:paraId="3BB5ABBE" w14:textId="438A7A41" w:rsidR="006D4722" w:rsidRDefault="006D4722"/>
    <w:p w14:paraId="3280EE79" w14:textId="17497027" w:rsidR="006D4722" w:rsidRDefault="006D4722"/>
    <w:p w14:paraId="776033A0" w14:textId="40A96874" w:rsidR="006D4722" w:rsidRDefault="006D4722"/>
    <w:p w14:paraId="3E18F033" w14:textId="5DC3A7FF" w:rsidR="006D4722" w:rsidRDefault="006D4722"/>
    <w:p w14:paraId="3610C8D0" w14:textId="3CF4B1F9" w:rsidR="006D4722" w:rsidRDefault="006D4722"/>
    <w:p w14:paraId="125C7234" w14:textId="7F95F912" w:rsidR="006D4722" w:rsidRDefault="006D4722"/>
    <w:p w14:paraId="378132FB" w14:textId="728DA25E" w:rsidR="006D4722" w:rsidRDefault="006D4722"/>
    <w:p w14:paraId="3E9AF286" w14:textId="5956DA9E" w:rsidR="006D4722" w:rsidRDefault="006D4722"/>
    <w:p w14:paraId="740DB45D" w14:textId="4CCD533D" w:rsidR="006D4722" w:rsidRDefault="006D4722"/>
    <w:p w14:paraId="7BFF23F2" w14:textId="0613047C" w:rsidR="006D4722" w:rsidRDefault="006D4722"/>
    <w:p w14:paraId="46B8BC88" w14:textId="681ACE19" w:rsidR="006D4722" w:rsidRDefault="006D4722">
      <w:r>
        <w:lastRenderedPageBreak/>
        <w:t>The following is the screenshot of the code to visualize the words from the tweets as a word cloud.</w:t>
      </w:r>
    </w:p>
    <w:p w14:paraId="676173DD" w14:textId="77777777" w:rsidR="006D4722" w:rsidRDefault="006D4722"/>
    <w:p w14:paraId="1ACA3551" w14:textId="5A335B0B" w:rsidR="006D4722" w:rsidRDefault="004E28EF">
      <w:r>
        <w:rPr>
          <w:noProof/>
        </w:rPr>
        <w:drawing>
          <wp:inline distT="0" distB="0" distL="0" distR="0" wp14:anchorId="705C9EE6" wp14:editId="296C0B89">
            <wp:extent cx="6008434" cy="2101026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45" cy="21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C3178" wp14:editId="730677EB">
            <wp:extent cx="5943600" cy="2482850"/>
            <wp:effectExtent l="0" t="0" r="0" b="635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logo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ABC1" w14:textId="04DFDA46" w:rsidR="006D4722" w:rsidRDefault="006D4722"/>
    <w:p w14:paraId="1AC55186" w14:textId="256A6A28" w:rsidR="000013D5" w:rsidRDefault="000013D5">
      <w:r>
        <w:t>The following are the screenshots of the code to print the high frequency words in the tweets.</w:t>
      </w:r>
    </w:p>
    <w:p w14:paraId="43424679" w14:textId="609662FA" w:rsidR="006D4722" w:rsidRDefault="006D4722"/>
    <w:p w14:paraId="045FF48E" w14:textId="703595FE" w:rsidR="006D4722" w:rsidRDefault="006D4722">
      <w:r>
        <w:rPr>
          <w:noProof/>
        </w:rPr>
        <w:drawing>
          <wp:inline distT="0" distB="0" distL="0" distR="0" wp14:anchorId="52C82A22" wp14:editId="0069B0EF">
            <wp:extent cx="5943600" cy="482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726B" w14:textId="4A5B51F4" w:rsidR="000013D5" w:rsidRDefault="004E28EF">
      <w:r>
        <w:rPr>
          <w:noProof/>
        </w:rPr>
        <w:lastRenderedPageBreak/>
        <w:drawing>
          <wp:inline distT="0" distB="0" distL="0" distR="0" wp14:anchorId="2D1160C8" wp14:editId="0233AFB2">
            <wp:extent cx="5943600" cy="2991485"/>
            <wp:effectExtent l="0" t="0" r="0" b="571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social media pos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EABD" w14:textId="65E1ECF2" w:rsidR="000013D5" w:rsidRDefault="000013D5"/>
    <w:p w14:paraId="274BF0D5" w14:textId="30366770" w:rsidR="000013D5" w:rsidRDefault="000013D5">
      <w:r>
        <w:t>The following is the screenshot where I have visualized the high frequency words using a bar graph.</w:t>
      </w:r>
    </w:p>
    <w:p w14:paraId="118C5BFF" w14:textId="77777777" w:rsidR="000013D5" w:rsidRDefault="000013D5"/>
    <w:p w14:paraId="36C17C17" w14:textId="37C247C9" w:rsidR="000013D5" w:rsidRDefault="004E28EF">
      <w:r>
        <w:rPr>
          <w:noProof/>
        </w:rPr>
        <w:drawing>
          <wp:inline distT="0" distB="0" distL="0" distR="0" wp14:anchorId="36A07DBB" wp14:editId="5A8060B5">
            <wp:extent cx="5943600" cy="2991485"/>
            <wp:effectExtent l="0" t="0" r="0" b="571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C429" w14:textId="698D16C8" w:rsidR="000013D5" w:rsidRDefault="000013D5"/>
    <w:p w14:paraId="64AFE360" w14:textId="12C11B7D" w:rsidR="000013D5" w:rsidRDefault="000013D5">
      <w:r>
        <w:t xml:space="preserve">Now I have applied </w:t>
      </w:r>
      <w:proofErr w:type="spellStart"/>
      <w:r>
        <w:t>Tfidfvectorizer</w:t>
      </w:r>
      <w:proofErr w:type="spellEnd"/>
      <w:r>
        <w:t xml:space="preserve"> on the preprocessed data and then I have </w:t>
      </w:r>
      <w:proofErr w:type="spellStart"/>
      <w:r>
        <w:t>splited</w:t>
      </w:r>
      <w:proofErr w:type="spellEnd"/>
      <w:r>
        <w:t xml:space="preserve"> the data into testing and training dataset.</w:t>
      </w:r>
    </w:p>
    <w:p w14:paraId="0FDCC63F" w14:textId="23AE078A" w:rsidR="000013D5" w:rsidRDefault="004E28EF">
      <w:r>
        <w:rPr>
          <w:noProof/>
        </w:rPr>
        <w:lastRenderedPageBreak/>
        <w:drawing>
          <wp:inline distT="0" distB="0" distL="0" distR="0" wp14:anchorId="7B64E9FC" wp14:editId="0A0AF4A5">
            <wp:extent cx="5943600" cy="652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8309A" wp14:editId="0CB1EFC0">
            <wp:extent cx="5943600" cy="895985"/>
            <wp:effectExtent l="0" t="0" r="0" b="571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E24" w14:textId="2C9FB212" w:rsidR="000013D5" w:rsidRDefault="000013D5"/>
    <w:p w14:paraId="057F151D" w14:textId="65C3B900" w:rsidR="000013D5" w:rsidRDefault="000013D5">
      <w:r>
        <w:t>Now I have built a Random Forest Classifier model and I have achieved 96% of accuracy.</w:t>
      </w:r>
    </w:p>
    <w:p w14:paraId="4FBF717B" w14:textId="5145194E" w:rsidR="004E28EF" w:rsidRDefault="004E28EF">
      <w:r>
        <w:rPr>
          <w:noProof/>
        </w:rPr>
        <w:drawing>
          <wp:inline distT="0" distB="0" distL="0" distR="0" wp14:anchorId="3ED471D7" wp14:editId="488BD000">
            <wp:extent cx="5943600" cy="1230630"/>
            <wp:effectExtent l="0" t="0" r="0" b="127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947AE" wp14:editId="59ED53BA">
            <wp:extent cx="5943600" cy="1608455"/>
            <wp:effectExtent l="0" t="0" r="0" b="4445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social media pos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9AE7" w14:textId="77777777" w:rsidR="000013D5" w:rsidRDefault="000013D5"/>
    <w:p w14:paraId="44661EBE" w14:textId="65BFDC86" w:rsidR="000013D5" w:rsidRDefault="000013D5">
      <w:r>
        <w:t>I have</w:t>
      </w:r>
      <w:r w:rsidR="00D773B9">
        <w:t xml:space="preserve"> also</w:t>
      </w:r>
      <w:r>
        <w:t xml:space="preserve"> built a </w:t>
      </w:r>
      <w:r>
        <w:t>Support Vector Machine</w:t>
      </w:r>
      <w:r w:rsidR="00D773B9">
        <w:t xml:space="preserve"> classification</w:t>
      </w:r>
      <w:r>
        <w:t xml:space="preserve"> model and I have achieved 9</w:t>
      </w:r>
      <w:r w:rsidR="00D773B9">
        <w:t>5.8</w:t>
      </w:r>
      <w:r>
        <w:t>% of accuracy.</w:t>
      </w:r>
    </w:p>
    <w:p w14:paraId="200D267E" w14:textId="77777777" w:rsidR="000013D5" w:rsidRDefault="000013D5"/>
    <w:p w14:paraId="166DFF6D" w14:textId="0C7BF6FF" w:rsidR="000013D5" w:rsidRDefault="000013D5">
      <w:r>
        <w:rPr>
          <w:noProof/>
        </w:rPr>
        <w:drawing>
          <wp:inline distT="0" distB="0" distL="0" distR="0" wp14:anchorId="59912C7A" wp14:editId="74CF56E2">
            <wp:extent cx="5943600" cy="2537460"/>
            <wp:effectExtent l="0" t="0" r="0" b="254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social media pos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D9" w14:textId="468D9610" w:rsidR="00D773B9" w:rsidRDefault="00D773B9">
      <w:proofErr w:type="spellStart"/>
      <w:r>
        <w:lastRenderedPageBreak/>
        <w:t>Youtube</w:t>
      </w:r>
      <w:proofErr w:type="spellEnd"/>
      <w:r>
        <w:t xml:space="preserve"> Link: </w:t>
      </w:r>
      <w:hyperlink r:id="rId31" w:history="1">
        <w:r w:rsidR="00C30CA2" w:rsidRPr="00C30CA2">
          <w:rPr>
            <w:rStyle w:val="Hyperlink"/>
          </w:rPr>
          <w:t>https://youtu.be/8ODe92G1wyI</w:t>
        </w:r>
      </w:hyperlink>
    </w:p>
    <w:sectPr w:rsidR="00D77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E4613D" w14:textId="77777777" w:rsidR="00E8441E" w:rsidRDefault="00E8441E" w:rsidP="00C77A13">
      <w:r>
        <w:separator/>
      </w:r>
    </w:p>
  </w:endnote>
  <w:endnote w:type="continuationSeparator" w:id="0">
    <w:p w14:paraId="46B05260" w14:textId="77777777" w:rsidR="00E8441E" w:rsidRDefault="00E8441E" w:rsidP="00C77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14BC9F" w14:textId="77777777" w:rsidR="00E8441E" w:rsidRDefault="00E8441E" w:rsidP="00C77A13">
      <w:r>
        <w:separator/>
      </w:r>
    </w:p>
  </w:footnote>
  <w:footnote w:type="continuationSeparator" w:id="0">
    <w:p w14:paraId="5D3195E4" w14:textId="77777777" w:rsidR="00E8441E" w:rsidRDefault="00E8441E" w:rsidP="00C77A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FD418F"/>
    <w:multiLevelType w:val="hybridMultilevel"/>
    <w:tmpl w:val="390A86BC"/>
    <w:lvl w:ilvl="0" w:tplc="BDC23290">
      <w:start w:val="1"/>
      <w:numFmt w:val="lowerLetter"/>
      <w:lvlText w:val="%1."/>
      <w:lvlJc w:val="left"/>
      <w:pPr>
        <w:ind w:left="360" w:hanging="360"/>
      </w:pPr>
      <w:rPr>
        <w:rFonts w:ascii="Arial" w:hAnsi="Arial" w:cs="Arial"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EF"/>
    <w:rsid w:val="000013D5"/>
    <w:rsid w:val="002069B4"/>
    <w:rsid w:val="004E28EF"/>
    <w:rsid w:val="006D4722"/>
    <w:rsid w:val="00C30CA2"/>
    <w:rsid w:val="00C77A13"/>
    <w:rsid w:val="00D773B9"/>
    <w:rsid w:val="00E8441E"/>
    <w:rsid w:val="00F4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B424F"/>
  <w15:chartTrackingRefBased/>
  <w15:docId w15:val="{FBEE667A-608B-9046-84ED-73C8D5E6E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8E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7A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A13"/>
  </w:style>
  <w:style w:type="paragraph" w:styleId="Footer">
    <w:name w:val="footer"/>
    <w:basedOn w:val="Normal"/>
    <w:link w:val="FooterChar"/>
    <w:uiPriority w:val="99"/>
    <w:unhideWhenUsed/>
    <w:rsid w:val="00C77A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A13"/>
  </w:style>
  <w:style w:type="character" w:styleId="Hyperlink">
    <w:name w:val="Hyperlink"/>
    <w:basedOn w:val="DefaultParagraphFont"/>
    <w:uiPriority w:val="99"/>
    <w:unhideWhenUsed/>
    <w:rsid w:val="00C30C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C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youtu.be/8ODe92G1wy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Gadde, Sahithya (UMKC-Student)</dc:creator>
  <cp:keywords/>
  <dc:description/>
  <cp:lastModifiedBy>Gadde, Sahithya (UMKC-Student)</cp:lastModifiedBy>
  <cp:revision>2</cp:revision>
  <dcterms:created xsi:type="dcterms:W3CDTF">2020-09-15T03:37:00Z</dcterms:created>
  <dcterms:modified xsi:type="dcterms:W3CDTF">2020-09-15T04:53:00Z</dcterms:modified>
</cp:coreProperties>
</file>